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12C" w:rsidRPr="002D7024" w:rsidRDefault="007B212C" w:rsidP="00176412">
      <w:pPr>
        <w:shd w:val="clear" w:color="auto" w:fill="FFFFFF"/>
        <w:spacing w:after="0" w:line="351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D702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План роботи</w:t>
      </w:r>
    </w:p>
    <w:p w:rsidR="007B212C" w:rsidRPr="00011D1E" w:rsidRDefault="006B445F" w:rsidP="007B212C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відділу</w:t>
      </w:r>
      <w:r w:rsidR="007B212C"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освіти, молоді та спорту виконавчого комітету</w:t>
      </w:r>
    </w:p>
    <w:p w:rsidR="007B212C" w:rsidRPr="00011D1E" w:rsidRDefault="007B212C" w:rsidP="007B212C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Оріхівської міської ради Запорізької області</w:t>
      </w:r>
    </w:p>
    <w:p w:rsidR="007B212C" w:rsidRDefault="00A5581E" w:rsidP="007B212C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н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</w:t>
      </w:r>
      <w:r w:rsidR="00925CA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квітень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 xml:space="preserve"> </w:t>
      </w:r>
      <w:r w:rsidR="00FA7BE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20</w:t>
      </w:r>
      <w:r w:rsidR="0022323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  <w:t>21</w:t>
      </w:r>
      <w:r w:rsidR="007B212C" w:rsidRPr="00011D1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року</w:t>
      </w:r>
    </w:p>
    <w:p w:rsidR="00176412" w:rsidRPr="00176412" w:rsidRDefault="00176412" w:rsidP="007B212C">
      <w:pPr>
        <w:shd w:val="clear" w:color="auto" w:fill="FFFFFF"/>
        <w:spacing w:after="0" w:line="351" w:lineRule="atLeast"/>
        <w:ind w:firstLine="15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/>
        </w:rPr>
      </w:pPr>
    </w:p>
    <w:tbl>
      <w:tblPr>
        <w:tblW w:w="10060" w:type="dxa"/>
        <w:tblCellSpacing w:w="0" w:type="dxa"/>
        <w:tblInd w:w="-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563"/>
        <w:gridCol w:w="1134"/>
        <w:gridCol w:w="1134"/>
        <w:gridCol w:w="3402"/>
        <w:gridCol w:w="1985"/>
        <w:gridCol w:w="1842"/>
      </w:tblGrid>
      <w:tr w:rsidR="00BC40C4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BC40C4" w:rsidRPr="009A3A31" w:rsidRDefault="00BC40C4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№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BC40C4" w:rsidRPr="009A3A31" w:rsidRDefault="00BC40C4" w:rsidP="00833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Час</w:t>
            </w:r>
          </w:p>
          <w:p w:rsidR="00BC40C4" w:rsidRPr="009A3A31" w:rsidRDefault="00BC40C4" w:rsidP="00833004">
            <w:pPr>
              <w:spacing w:after="0" w:line="240" w:lineRule="auto"/>
              <w:ind w:left="-636" w:right="-106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пров</w:t>
            </w:r>
            <w:r w:rsidR="004A7B85"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едення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BC40C4" w:rsidRPr="009A3A31" w:rsidRDefault="00BC40C4" w:rsidP="00D767CF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Д</w:t>
            </w: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ата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BC40C4" w:rsidRPr="009A3A31" w:rsidRDefault="00BC40C4" w:rsidP="00833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З</w:t>
            </w: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ахід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BC40C4" w:rsidRPr="009A3A31" w:rsidRDefault="00BC40C4" w:rsidP="00833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Місце проведення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BC40C4" w:rsidRPr="009A3A31" w:rsidRDefault="00BC40C4" w:rsidP="008330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</w:rPr>
            </w:pP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  <w:t>В</w:t>
            </w:r>
            <w:r w:rsidRPr="009A3A31">
              <w:rPr>
                <w:rFonts w:ascii="Times New Roman" w:eastAsia="Times New Roman" w:hAnsi="Times New Roman" w:cs="Times New Roman"/>
                <w:b/>
                <w:bCs/>
                <w:color w:val="333333"/>
              </w:rPr>
              <w:t>ідповідальний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AA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AA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Cs/>
                <w:lang w:val="uk-UA"/>
              </w:rPr>
              <w:t>01.04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Музично розважальна програма до Дня сміху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КЗ «Оріхівський БДТ»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Ярова Л.О.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Cs/>
                <w:lang w:val="uk-UA"/>
              </w:rPr>
              <w:t>01.04-25.04.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Cs/>
                <w:lang w:val="uk-UA"/>
              </w:rPr>
              <w:t>Участь у обласному фестиваль «Перлинки запорізького краю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Заклади дошкільної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Керівники закладів освіти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ind w:left="-100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bCs/>
                <w:lang w:val="uk-UA"/>
              </w:rPr>
              <w:t>03-04.04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Турнір з гандболу серед дівчат 2008-2010 років народження.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rPr>
                <w:rFonts w:ascii="Times New Roman" w:hAnsi="Times New Roman" w:cs="Times New Roman"/>
              </w:rPr>
            </w:pPr>
            <w:r w:rsidRPr="009A3A31">
              <w:rPr>
                <w:rFonts w:ascii="Times New Roman" w:hAnsi="Times New Roman" w:cs="Times New Roman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Садова О.Ф.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Протягом місяця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510F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Участь у фестивалі виставці методичних розробок для закладів дошкільної освіти «Україна-рідний край: батьки завжди поруч»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Заклади дошкільної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Керівники закладів освіти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AA15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До 05.04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Default="000F7FE8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Підготовка звітів по зверненню громадян</w:t>
            </w:r>
            <w:r w:rsidR="00E04815">
              <w:rPr>
                <w:rFonts w:ascii="Times New Roman" w:hAnsi="Times New Roman" w:cs="Times New Roman"/>
                <w:lang w:val="uk-UA"/>
              </w:rPr>
              <w:t>.</w:t>
            </w:r>
          </w:p>
          <w:p w:rsidR="000F7FE8" w:rsidRPr="009A3A31" w:rsidRDefault="00E04815" w:rsidP="00E04815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</w:t>
            </w:r>
            <w:r w:rsidR="000F7FE8" w:rsidRPr="000F7FE8">
              <w:rPr>
                <w:rFonts w:ascii="Times New Roman" w:hAnsi="Times New Roman" w:cs="Times New Roman"/>
                <w:sz w:val="24"/>
                <w:szCs w:val="24"/>
              </w:rPr>
              <w:t>ро вжиття додаткових заходів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F7FE8" w:rsidRPr="000F7FE8">
              <w:rPr>
                <w:rFonts w:ascii="Times New Roman" w:hAnsi="Times New Roman" w:cs="Times New Roman"/>
                <w:sz w:val="24"/>
                <w:szCs w:val="24"/>
              </w:rPr>
              <w:t>щодо реформування системи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F7FE8" w:rsidRPr="000F7FE8">
              <w:rPr>
                <w:rFonts w:ascii="Times New Roman" w:hAnsi="Times New Roman" w:cs="Times New Roman"/>
                <w:sz w:val="24"/>
                <w:szCs w:val="24"/>
              </w:rPr>
              <w:t>шкільного харчування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AA159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Леонідова Н.Г.</w:t>
            </w:r>
          </w:p>
          <w:p w:rsidR="00E04815" w:rsidRDefault="00E04815" w:rsidP="00AA159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</w:p>
          <w:p w:rsidR="000F7FE8" w:rsidRPr="009A3A31" w:rsidRDefault="000F7FE8" w:rsidP="00AA159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Жильцова В.М.</w:t>
            </w:r>
          </w:p>
        </w:tc>
      </w:tr>
      <w:tr w:rsidR="000F7FE8" w:rsidRPr="009A3A31" w:rsidTr="00176412">
        <w:trPr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color w:val="333333"/>
                <w:lang w:val="uk-UA"/>
              </w:rPr>
              <w:t>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квітень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5838CC" w:rsidP="00510FB0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Участь</w:t>
            </w:r>
            <w:r w:rsidR="000F7FE8" w:rsidRPr="009A3A31">
              <w:rPr>
                <w:rFonts w:ascii="Times New Roman" w:eastAsia="Times New Roman" w:hAnsi="Times New Roman" w:cs="Times New Roman"/>
                <w:lang w:val="uk-UA"/>
              </w:rPr>
              <w:t xml:space="preserve"> у фестивалі дружин юних пожежних -2021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Заклади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Керівники закладів освіти</w:t>
            </w:r>
          </w:p>
        </w:tc>
      </w:tr>
      <w:tr w:rsidR="000F7FE8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0F7FE8" w:rsidRPr="009A3A31" w:rsidRDefault="000F7FE8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06.04.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510F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 xml:space="preserve">Надання методичних рекомендацій для батьків дітей з ООП </w:t>
            </w:r>
            <w:r w:rsidRPr="009A3A31">
              <w:rPr>
                <w:rFonts w:ascii="Times New Roman" w:hAnsi="Times New Roman" w:cs="Times New Roman"/>
                <w:b/>
                <w:lang w:val="uk-UA"/>
              </w:rPr>
              <w:t>«</w:t>
            </w:r>
            <w:r w:rsidRPr="000F7FE8">
              <w:rPr>
                <w:rFonts w:ascii="Times New Roman" w:hAnsi="Times New Roman" w:cs="Times New Roman"/>
                <w:lang w:val="uk-UA"/>
              </w:rPr>
              <w:t>Як навчити дитину виражати свої емоції»,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КУ «ІРЦ»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0F7FE8" w:rsidRPr="009A3A31" w:rsidRDefault="000F7FE8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практичний психолог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176412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9.00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07</w:t>
            </w:r>
            <w:r>
              <w:rPr>
                <w:rFonts w:ascii="Times New Roman" w:eastAsia="Times New Roman" w:hAnsi="Times New Roman" w:cs="Times New Roman"/>
                <w:lang w:val="uk-UA"/>
              </w:rPr>
              <w:t>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Нарада керівників закладів освіти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Відділ освіти, молоді та спорту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Прищенко Т.К.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176412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14.00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07</w:t>
            </w:r>
            <w:r w:rsidR="00E04815" w:rsidRPr="009A3A31">
              <w:rPr>
                <w:rFonts w:ascii="Times New Roman" w:eastAsia="Times New Roman" w:hAnsi="Times New Roman" w:cs="Times New Roman"/>
                <w:lang w:val="uk-UA"/>
              </w:rPr>
              <w:t>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510FB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Засідання атестаційної комісії відділу освіти, молоді та спорту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Відділ освіти, молоді та спорту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Леонідова Н.Г.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09</w:t>
            </w:r>
            <w:r w:rsidRPr="009A3A31">
              <w:rPr>
                <w:rFonts w:ascii="Times New Roman" w:hAnsi="Times New Roman" w:cs="Times New Roman"/>
              </w:rPr>
              <w:t>-1</w:t>
            </w:r>
            <w:r w:rsidRPr="009A3A31">
              <w:rPr>
                <w:rFonts w:ascii="Times New Roman" w:hAnsi="Times New Roman" w:cs="Times New Roman"/>
                <w:lang w:val="uk-UA"/>
              </w:rPr>
              <w:t>0</w:t>
            </w:r>
            <w:r w:rsidRPr="009A3A31">
              <w:rPr>
                <w:rFonts w:ascii="Times New Roman" w:hAnsi="Times New Roman" w:cs="Times New Roman"/>
              </w:rPr>
              <w:t>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 xml:space="preserve">Чемпіонат міста Запоріжжя з дзюдо серед юнаків та дівчат 2005-2007 </w:t>
            </w:r>
            <w:r>
              <w:rPr>
                <w:rFonts w:ascii="Times New Roman" w:hAnsi="Times New Roman" w:cs="Times New Roman"/>
                <w:lang w:val="uk-UA"/>
              </w:rPr>
              <w:t>р.н.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Скидан С.В.,</w:t>
            </w:r>
          </w:p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Косенко Т.С.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09</w:t>
            </w:r>
            <w:r w:rsidRPr="009A3A31">
              <w:rPr>
                <w:rFonts w:ascii="Times New Roman" w:hAnsi="Times New Roman" w:cs="Times New Roman"/>
              </w:rPr>
              <w:t>-1</w:t>
            </w:r>
            <w:r w:rsidRPr="009A3A31">
              <w:rPr>
                <w:rFonts w:ascii="Times New Roman" w:hAnsi="Times New Roman" w:cs="Times New Roman"/>
                <w:lang w:val="uk-UA"/>
              </w:rPr>
              <w:t>1</w:t>
            </w:r>
            <w:r w:rsidRPr="009A3A31">
              <w:rPr>
                <w:rFonts w:ascii="Times New Roman" w:hAnsi="Times New Roman" w:cs="Times New Roman"/>
              </w:rPr>
              <w:t>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0F7FE8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</w:rPr>
              <w:t>Турнір з боксу на призи В.Сосуновського серед юнаків 2005-2006, юніорів 200</w:t>
            </w:r>
            <w:r w:rsidRPr="009A3A31">
              <w:rPr>
                <w:rFonts w:ascii="Times New Roman" w:hAnsi="Times New Roman" w:cs="Times New Roman"/>
                <w:lang w:val="uk-UA"/>
              </w:rPr>
              <w:t>4</w:t>
            </w:r>
            <w:r w:rsidRPr="009A3A31">
              <w:rPr>
                <w:rFonts w:ascii="Times New Roman" w:hAnsi="Times New Roman" w:cs="Times New Roman"/>
              </w:rPr>
              <w:t>-200</w:t>
            </w:r>
            <w:r w:rsidRPr="009A3A31">
              <w:rPr>
                <w:rFonts w:ascii="Times New Roman" w:hAnsi="Times New Roman" w:cs="Times New Roman"/>
                <w:lang w:val="uk-UA"/>
              </w:rPr>
              <w:t>5</w:t>
            </w:r>
            <w:r w:rsidRPr="009A3A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>р.н.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</w:rPr>
            </w:pPr>
            <w:r w:rsidRPr="009A3A31">
              <w:rPr>
                <w:rFonts w:ascii="Times New Roman" w:hAnsi="Times New Roman" w:cs="Times New Roman"/>
              </w:rPr>
              <w:t>смт. Балабино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ind w:left="-288" w:firstLine="288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Дерновий І.О.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09.04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655BE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Надання методичних рекомендац</w:t>
            </w:r>
            <w:r>
              <w:rPr>
                <w:rFonts w:ascii="Times New Roman" w:hAnsi="Times New Roman" w:cs="Times New Roman"/>
                <w:lang w:val="uk-UA"/>
              </w:rPr>
              <w:t>ій для батьків дітей з ООП на</w:t>
            </w:r>
            <w:r w:rsidRPr="009A3A31">
              <w:rPr>
                <w:rFonts w:ascii="Times New Roman" w:hAnsi="Times New Roman" w:cs="Times New Roman"/>
                <w:lang w:val="uk-UA"/>
              </w:rPr>
              <w:t xml:space="preserve"> тему: </w:t>
            </w:r>
            <w:r w:rsidRPr="009A3A31">
              <w:rPr>
                <w:rFonts w:ascii="Times New Roman" w:hAnsi="Times New Roman" w:cs="Times New Roman"/>
                <w:b/>
                <w:lang w:val="uk-UA"/>
              </w:rPr>
              <w:t>«</w:t>
            </w:r>
            <w:r w:rsidRPr="000F7FE8">
              <w:rPr>
                <w:rFonts w:ascii="Times New Roman" w:hAnsi="Times New Roman" w:cs="Times New Roman"/>
                <w:lang w:val="uk-UA"/>
              </w:rPr>
              <w:t>Ігрові вправи для розвитку дихання та голосу»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КУ «ІРЦ»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490340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 xml:space="preserve">читель </w:t>
            </w:r>
            <w:r>
              <w:rPr>
                <w:rFonts w:ascii="Times New Roman" w:hAnsi="Times New Roman" w:cs="Times New Roman"/>
                <w:lang w:val="uk-UA"/>
              </w:rPr>
              <w:t>–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 xml:space="preserve"> логопед</w:t>
            </w:r>
            <w:r>
              <w:rPr>
                <w:rFonts w:ascii="Times New Roman" w:hAnsi="Times New Roman" w:cs="Times New Roman"/>
                <w:lang w:val="uk-UA"/>
              </w:rPr>
              <w:t xml:space="preserve"> ІРЦ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176412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>
              <w:rPr>
                <w:rFonts w:ascii="Times New Roman" w:eastAsia="Times New Roman" w:hAnsi="Times New Roman" w:cs="Times New Roman"/>
                <w:lang w:val="uk-UA"/>
              </w:rPr>
              <w:t>9.00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10.04.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Пробне ЗНО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КЗОЗЗСО «Сузір</w:t>
            </w:r>
            <w:r w:rsidRPr="009A3A31">
              <w:rPr>
                <w:rFonts w:ascii="Times New Roman" w:eastAsia="Times New Roman" w:hAnsi="Times New Roman" w:cs="Times New Roman"/>
                <w:lang w:val="en-US"/>
              </w:rPr>
              <w:t>’</w:t>
            </w:r>
            <w:r w:rsidRPr="009A3A31">
              <w:rPr>
                <w:rFonts w:ascii="Times New Roman" w:eastAsia="Times New Roman" w:hAnsi="Times New Roman" w:cs="Times New Roman"/>
                <w:lang w:val="uk-UA"/>
              </w:rPr>
              <w:t>я»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Керівник закладу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10.04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Пісенний конкурс «Караоке» між вихованцями вокальних гуртків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КЗ «Оріхівський БДТ»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Ярова Л.О..</w:t>
            </w:r>
          </w:p>
        </w:tc>
      </w:tr>
      <w:tr w:rsidR="00E04815" w:rsidRPr="009A3A31" w:rsidTr="00176412">
        <w:trPr>
          <w:trHeight w:val="1088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13.04.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Відкрита першість КЗ «Оріхівська ДЮСШ» з гандболу серед юнаків та дівчат учнів Оріхівської ОТГ.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Оріхів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Садова О.Ф.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13-17.04.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Зональний Чемпіонат України з боксу серед юнаків.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Селідово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Дерновий І.О.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16.04.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Надання методичних рекомендацій для батьків дітей з ООП</w:t>
            </w:r>
            <w:r>
              <w:rPr>
                <w:rFonts w:ascii="Times New Roman" w:hAnsi="Times New Roman" w:cs="Times New Roman"/>
                <w:lang w:val="uk-UA"/>
              </w:rPr>
              <w:t xml:space="preserve"> на</w:t>
            </w:r>
            <w:r w:rsidRPr="009A3A31">
              <w:rPr>
                <w:rFonts w:ascii="Times New Roman" w:hAnsi="Times New Roman" w:cs="Times New Roman"/>
                <w:lang w:val="uk-UA"/>
              </w:rPr>
              <w:t xml:space="preserve"> тему: </w:t>
            </w:r>
            <w:r w:rsidRPr="000F7FE8">
              <w:rPr>
                <w:rFonts w:ascii="Times New Roman" w:hAnsi="Times New Roman" w:cs="Times New Roman"/>
                <w:lang w:val="uk-UA"/>
              </w:rPr>
              <w:t>«Важливість ранкової гімнастки в режимі дня дітей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КУ «ІРЦ»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490340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>читель – реабілітолог</w:t>
            </w:r>
            <w:r w:rsidR="00E04815" w:rsidRPr="009A3A31">
              <w:rPr>
                <w:rFonts w:ascii="Times New Roman" w:hAnsi="Times New Roman" w:cs="Times New Roman"/>
                <w:b/>
                <w:lang w:val="uk-UA"/>
              </w:rPr>
              <w:t xml:space="preserve"> </w:t>
            </w:r>
            <w:r w:rsidRPr="00490340">
              <w:rPr>
                <w:rFonts w:ascii="Times New Roman" w:hAnsi="Times New Roman" w:cs="Times New Roman"/>
                <w:lang w:val="uk-UA"/>
              </w:rPr>
              <w:t>ІРЦ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16.04.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 xml:space="preserve">Надання методичних рекомендацій для педагогічних працівників на тему: </w:t>
            </w:r>
            <w:r w:rsidRPr="000F7FE8">
              <w:rPr>
                <w:rFonts w:ascii="Times New Roman" w:hAnsi="Times New Roman" w:cs="Times New Roman"/>
                <w:lang w:val="uk-UA"/>
              </w:rPr>
              <w:t>«Психологічний супровід роботи освітнього закладу з батьками дітей з особливими освітніми потребами»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КУ «ІРЦ»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490340" w:rsidP="000F7FE8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>рактичний психолог</w:t>
            </w:r>
            <w:r>
              <w:rPr>
                <w:rFonts w:ascii="Times New Roman" w:hAnsi="Times New Roman" w:cs="Times New Roman"/>
                <w:lang w:val="uk-UA"/>
              </w:rPr>
              <w:t xml:space="preserve"> ІРЦ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19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17.04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Акція в рамках Всеукраїнського тижня охорони навколишнього середовища «День Землі», «День довкілля», «Зробимо Україну чистою»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Заклади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Керівники закладів освіти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17.04.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Обласний турнір з дзюдо серед юнаків та дівчат 2011-2012</w:t>
            </w:r>
            <w:r>
              <w:rPr>
                <w:rFonts w:ascii="Times New Roman" w:hAnsi="Times New Roman" w:cs="Times New Roman"/>
                <w:lang w:val="uk-UA"/>
              </w:rPr>
              <w:t xml:space="preserve"> р</w:t>
            </w:r>
            <w:r w:rsidRPr="009A3A31">
              <w:rPr>
                <w:rFonts w:ascii="Times New Roman" w:hAnsi="Times New Roman" w:cs="Times New Roman"/>
                <w:lang w:val="uk-UA"/>
              </w:rPr>
              <w:t>.</w:t>
            </w:r>
            <w:r>
              <w:rPr>
                <w:rFonts w:ascii="Times New Roman" w:hAnsi="Times New Roman" w:cs="Times New Roman"/>
                <w:lang w:val="uk-UA"/>
              </w:rPr>
              <w:t>н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Дніпрорудне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Скидан С.В.,</w:t>
            </w:r>
          </w:p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Косенко Т.С.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17-18.04.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5838CC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Турнір з гандболу серед дівчат 2008-2010 років народження.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</w:rPr>
            </w:pPr>
            <w:r w:rsidRPr="009A3A31">
              <w:rPr>
                <w:rFonts w:ascii="Times New Roman" w:hAnsi="Times New Roman" w:cs="Times New Roman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Садова О.Ф.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AA15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До 19 квітня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Участь у фестивалі «Технологічний парк художньо-педагогічних ідей»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Заклади дошкільної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Керівники закладів освіти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щомісяця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FE5607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Моніторинг процесу децентралізації влади та реформування місцевого самоврядування у сфері молодіжної політики.</w:t>
            </w:r>
          </w:p>
          <w:p w:rsidR="00E04815" w:rsidRPr="009A3A31" w:rsidRDefault="00E04815" w:rsidP="00FE5607">
            <w:pPr>
              <w:spacing w:after="0" w:line="240" w:lineRule="auto"/>
              <w:ind w:left="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Заходи спрямовані на підвищення якості освіти в закладах дошкільної освіти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FE5607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Ціммерман І.С.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19-2</w:t>
            </w:r>
            <w:r w:rsidRPr="009A3A31">
              <w:rPr>
                <w:rFonts w:ascii="Times New Roman" w:hAnsi="Times New Roman" w:cs="Times New Roman"/>
                <w:lang w:val="uk-UA"/>
              </w:rPr>
              <w:t>5.04.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Відкритий Всеукраїнський турнір з боксу серед юніорів на призи Ю.Беладзе (ІІІ ранг)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Дерновий І.О.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lastRenderedPageBreak/>
              <w:t>25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20.04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Виставка дитячих робіт «Сяють наші писанки, як весняні квіточки»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КЗ «Оріхівський БДТ»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FE5607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Ярова Л.О.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23.04.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305EA0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Нада</w:t>
            </w:r>
            <w:r>
              <w:rPr>
                <w:rFonts w:ascii="Times New Roman" w:hAnsi="Times New Roman" w:cs="Times New Roman"/>
                <w:lang w:val="uk-UA"/>
              </w:rPr>
              <w:t>ння методичних рекомендацій для</w:t>
            </w:r>
            <w:r w:rsidRPr="009A3A31">
              <w:rPr>
                <w:rFonts w:ascii="Times New Roman" w:hAnsi="Times New Roman" w:cs="Times New Roman"/>
                <w:lang w:val="uk-UA"/>
              </w:rPr>
              <w:t xml:space="preserve"> батьків дітей з ООП на тему: </w:t>
            </w:r>
            <w:r w:rsidRPr="000F7FE8">
              <w:rPr>
                <w:rFonts w:ascii="Times New Roman" w:hAnsi="Times New Roman" w:cs="Times New Roman"/>
                <w:lang w:val="uk-UA"/>
              </w:rPr>
              <w:t>«Інтелектуальні ігри по дорозі в дитячий садок</w:t>
            </w:r>
            <w:r w:rsidRPr="009A3A31">
              <w:rPr>
                <w:rFonts w:ascii="Times New Roman" w:hAnsi="Times New Roman" w:cs="Times New Roman"/>
                <w:b/>
                <w:lang w:val="uk-UA"/>
              </w:rPr>
              <w:t>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КУ «ІРЦ»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490340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 xml:space="preserve">читель </w:t>
            </w:r>
            <w:r>
              <w:rPr>
                <w:rFonts w:ascii="Times New Roman" w:hAnsi="Times New Roman" w:cs="Times New Roman"/>
                <w:lang w:val="uk-UA"/>
              </w:rPr>
              <w:t>–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 xml:space="preserve"> дефектолог</w:t>
            </w:r>
            <w:r>
              <w:rPr>
                <w:rFonts w:ascii="Times New Roman" w:hAnsi="Times New Roman" w:cs="Times New Roman"/>
                <w:lang w:val="uk-UA"/>
              </w:rPr>
              <w:t xml:space="preserve"> ІРЦ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27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23-24.04.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b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Чемпіонат області з дзюдо U16 серед юнаків та дівчат 2006-2008 років народження.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Скидан С.В.,</w:t>
            </w:r>
          </w:p>
          <w:p w:rsidR="00E04815" w:rsidRPr="009A3A31" w:rsidRDefault="00E04815" w:rsidP="000F7FE8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Косенко Т.С.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28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23-27.04.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490340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Міжнародний турнір з боксу на призи Данильченка.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Харків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Дерновий І.О.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29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23-24.04.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Всеукраїнський турнір з дзюдо «Кубок Херсона» серед юнаків та дівчат 2006-2007, 2008-2009-2010-2011,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9A3A31">
              <w:rPr>
                <w:rFonts w:ascii="Times New Roman" w:hAnsi="Times New Roman" w:cs="Times New Roman"/>
                <w:lang w:val="uk-UA"/>
              </w:rPr>
              <w:t>20012-20013</w:t>
            </w:r>
            <w:r>
              <w:rPr>
                <w:rFonts w:ascii="Times New Roman" w:hAnsi="Times New Roman" w:cs="Times New Roman"/>
                <w:lang w:val="uk-UA"/>
              </w:rPr>
              <w:t xml:space="preserve"> р</w:t>
            </w:r>
            <w:r w:rsidRPr="009A3A31">
              <w:rPr>
                <w:rFonts w:ascii="Times New Roman" w:hAnsi="Times New Roman" w:cs="Times New Roman"/>
                <w:lang w:val="uk-UA"/>
              </w:rPr>
              <w:t>.</w:t>
            </w:r>
            <w:r>
              <w:rPr>
                <w:rFonts w:ascii="Times New Roman" w:hAnsi="Times New Roman" w:cs="Times New Roman"/>
                <w:lang w:val="uk-UA"/>
              </w:rPr>
              <w:t>н.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Херсон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Скидан С.В.,</w:t>
            </w:r>
          </w:p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Косенко Т.С.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30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24.04.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Першість Запорізької області з гирьового спорту серед юнаків та дівчат.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Токмак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Крат О.Л.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31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26.04.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 xml:space="preserve">Турнір з футболу серед юнаків </w:t>
            </w:r>
            <w:r w:rsidRPr="009A3A31">
              <w:rPr>
                <w:rFonts w:ascii="Times New Roman" w:hAnsi="Times New Roman" w:cs="Times New Roman"/>
              </w:rPr>
              <w:t>200</w:t>
            </w:r>
            <w:r w:rsidRPr="009A3A31">
              <w:rPr>
                <w:rFonts w:ascii="Times New Roman" w:hAnsi="Times New Roman" w:cs="Times New Roman"/>
                <w:lang w:val="uk-UA"/>
              </w:rPr>
              <w:t>6</w:t>
            </w:r>
            <w:r w:rsidRPr="009A3A31">
              <w:rPr>
                <w:rFonts w:ascii="Times New Roman" w:hAnsi="Times New Roman" w:cs="Times New Roman"/>
              </w:rPr>
              <w:t>-200</w:t>
            </w:r>
            <w:r w:rsidRPr="009A3A31">
              <w:rPr>
                <w:rFonts w:ascii="Times New Roman" w:hAnsi="Times New Roman" w:cs="Times New Roman"/>
                <w:lang w:val="uk-UA"/>
              </w:rPr>
              <w:t>7</w:t>
            </w:r>
            <w:r w:rsidR="00490340">
              <w:rPr>
                <w:rFonts w:ascii="Times New Roman" w:hAnsi="Times New Roman" w:cs="Times New Roman"/>
              </w:rPr>
              <w:t xml:space="preserve"> </w:t>
            </w:r>
            <w:r w:rsidR="00490340">
              <w:rPr>
                <w:rFonts w:ascii="Times New Roman" w:hAnsi="Times New Roman" w:cs="Times New Roman"/>
                <w:lang w:val="uk-UA"/>
              </w:rPr>
              <w:t>р.н.</w:t>
            </w:r>
            <w:r w:rsidRPr="009A3A31">
              <w:rPr>
                <w:rFonts w:ascii="Times New Roman" w:hAnsi="Times New Roman" w:cs="Times New Roman"/>
              </w:rPr>
              <w:t xml:space="preserve"> на призи С.Ю.Білого.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</w:rPr>
            </w:pPr>
            <w:r w:rsidRPr="009A3A31">
              <w:rPr>
                <w:rFonts w:ascii="Times New Roman" w:hAnsi="Times New Roman" w:cs="Times New Roman"/>
              </w:rPr>
              <w:t>с. М.Токмачка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Гордик А.М.</w:t>
            </w:r>
          </w:p>
        </w:tc>
      </w:tr>
      <w:tr w:rsidR="0020442A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32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0442A" w:rsidRPr="009A3A31" w:rsidRDefault="0020442A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Pr="009A3A31" w:rsidRDefault="0020442A" w:rsidP="00AA159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26.04.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Pr="0020442A" w:rsidRDefault="0020442A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Участь у обласному онлайн конкурсі художньо-технічної творчості «ТехноЕко</w:t>
            </w:r>
            <w:r>
              <w:rPr>
                <w:rFonts w:ascii="Times New Roman" w:hAnsi="Times New Roman" w:cs="Times New Roman"/>
                <w:lang w:val="en-US"/>
              </w:rPr>
              <w:t>Style</w:t>
            </w:r>
            <w:r>
              <w:rPr>
                <w:rFonts w:ascii="Times New Roman" w:hAnsi="Times New Roman" w:cs="Times New Roman"/>
                <w:lang w:val="uk-UA"/>
              </w:rPr>
              <w:t>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Pr="0020442A" w:rsidRDefault="0020442A" w:rsidP="00AA159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Заклади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Default="0020442A" w:rsidP="0020442A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Керівники закладів освіти</w:t>
            </w:r>
          </w:p>
          <w:p w:rsidR="0020442A" w:rsidRPr="009A3A31" w:rsidRDefault="0020442A" w:rsidP="0020442A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Ціммерман І.С.</w:t>
            </w:r>
          </w:p>
        </w:tc>
      </w:tr>
      <w:tr w:rsidR="0020442A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33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20442A" w:rsidRPr="009A3A31" w:rsidRDefault="0020442A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Default="0020442A" w:rsidP="00AA159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26.04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Default="0020442A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Заходи до 35</w:t>
            </w:r>
            <w:r w:rsidR="00013E73">
              <w:rPr>
                <w:rFonts w:ascii="Times New Roman" w:hAnsi="Times New Roman" w:cs="Times New Roman"/>
                <w:lang w:val="uk-UA"/>
              </w:rPr>
              <w:t>-х роковин</w:t>
            </w:r>
            <w:r>
              <w:rPr>
                <w:rFonts w:ascii="Times New Roman" w:hAnsi="Times New Roman" w:cs="Times New Roman"/>
                <w:lang w:val="uk-UA"/>
              </w:rPr>
              <w:t xml:space="preserve"> Чорнобильської трагедії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Default="0020442A" w:rsidP="00AA159B">
            <w:pPr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Заклади освіти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20442A" w:rsidRDefault="0020442A" w:rsidP="0020442A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Ціммерман І.С.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34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27-30</w:t>
            </w:r>
            <w:r w:rsidRPr="009A3A31">
              <w:rPr>
                <w:rFonts w:ascii="Times New Roman" w:hAnsi="Times New Roman" w:cs="Times New Roman"/>
                <w:lang w:val="uk-UA"/>
              </w:rPr>
              <w:t>.04.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Відкритий Кубок області з веслування на байдарках та каное.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AA159B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м. Запоріжжя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Коломоєць Ю.О.</w:t>
            </w:r>
          </w:p>
          <w:p w:rsidR="00E04815" w:rsidRPr="009A3A31" w:rsidRDefault="00E04815" w:rsidP="00EB1646">
            <w:pPr>
              <w:spacing w:after="0"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Вітер В.В.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35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Протягом місяця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490340" w:rsidP="00FE56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Участь в обласному</w:t>
            </w:r>
            <w:r w:rsidR="00E04815" w:rsidRPr="009A3A31">
              <w:rPr>
                <w:rFonts w:ascii="Times New Roman" w:hAnsi="Times New Roman" w:cs="Times New Roman"/>
                <w:lang w:val="uk-UA"/>
              </w:rPr>
              <w:t xml:space="preserve"> конкурсі-виставці дитячого малюнка «Шляхами мужності славетних козаків»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КЗ «ЗОЦХЕТУМ» ЗОР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Ярова Л.О.</w:t>
            </w:r>
          </w:p>
        </w:tc>
      </w:tr>
      <w:tr w:rsidR="00E04815" w:rsidRPr="009A3A31" w:rsidTr="00176412">
        <w:trPr>
          <w:trHeight w:val="676"/>
          <w:tblCellSpacing w:w="0" w:type="dxa"/>
        </w:trPr>
        <w:tc>
          <w:tcPr>
            <w:tcW w:w="563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176412" w:rsidP="00606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uk-UA"/>
              </w:rPr>
            </w:pPr>
            <w:r>
              <w:rPr>
                <w:rFonts w:ascii="Times New Roman" w:eastAsia="Times New Roman" w:hAnsi="Times New Roman" w:cs="Times New Roman"/>
                <w:bCs/>
                <w:lang w:val="uk-UA"/>
              </w:rPr>
              <w:t>36</w:t>
            </w: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</w:tcPr>
          <w:p w:rsidR="00E04815" w:rsidRPr="009A3A31" w:rsidRDefault="00E04815" w:rsidP="00D67BFF">
            <w:pPr>
              <w:spacing w:after="0"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</w:p>
        </w:tc>
        <w:tc>
          <w:tcPr>
            <w:tcW w:w="1134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eastAsia="Times New Roman" w:hAnsi="Times New Roman" w:cs="Times New Roman"/>
                <w:lang w:val="uk-UA"/>
              </w:rPr>
            </w:pPr>
            <w:r w:rsidRPr="009A3A31">
              <w:rPr>
                <w:rFonts w:ascii="Times New Roman" w:eastAsia="Times New Roman" w:hAnsi="Times New Roman" w:cs="Times New Roman"/>
                <w:lang w:val="uk-UA"/>
              </w:rPr>
              <w:t>30.04</w:t>
            </w:r>
          </w:p>
        </w:tc>
        <w:tc>
          <w:tcPr>
            <w:tcW w:w="340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305EA0">
            <w:pPr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Змагання для вихованців туристичних гуртків освітніх закладів громади «Туристичний калейдоскоп»</w:t>
            </w:r>
          </w:p>
        </w:tc>
        <w:tc>
          <w:tcPr>
            <w:tcW w:w="1985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Ігровий майданчик БДТ</w:t>
            </w:r>
          </w:p>
        </w:tc>
        <w:tc>
          <w:tcPr>
            <w:tcW w:w="1842" w:type="dxa"/>
            <w:shd w:val="clear" w:color="auto" w:fill="FFFFFF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E04815" w:rsidRPr="009A3A31" w:rsidRDefault="00E04815" w:rsidP="00D67BFF">
            <w:pPr>
              <w:spacing w:line="240" w:lineRule="auto"/>
              <w:rPr>
                <w:rFonts w:ascii="Times New Roman" w:hAnsi="Times New Roman" w:cs="Times New Roman"/>
                <w:lang w:val="uk-UA"/>
              </w:rPr>
            </w:pPr>
            <w:r w:rsidRPr="009A3A31">
              <w:rPr>
                <w:rFonts w:ascii="Times New Roman" w:hAnsi="Times New Roman" w:cs="Times New Roman"/>
                <w:lang w:val="uk-UA"/>
              </w:rPr>
              <w:t>Ярова Л.О.</w:t>
            </w:r>
          </w:p>
        </w:tc>
      </w:tr>
    </w:tbl>
    <w:p w:rsidR="005C607A" w:rsidRPr="00457FA3" w:rsidRDefault="005C607A" w:rsidP="005C60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C7C0A" w:rsidRPr="00457FA3" w:rsidRDefault="00AC7C0A" w:rsidP="005C60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E11E9" w:rsidRPr="00F15B95" w:rsidRDefault="001E11E9" w:rsidP="005C607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E5F93" w:rsidRPr="00B83D74" w:rsidRDefault="00420BA8" w:rsidP="00FB1517">
      <w:pPr>
        <w:ind w:hanging="426"/>
        <w:rPr>
          <w:rFonts w:ascii="Times New Roman" w:hAnsi="Times New Roman" w:cs="Times New Roman"/>
          <w:sz w:val="24"/>
          <w:szCs w:val="24"/>
          <w:lang w:val="uk-UA"/>
        </w:rPr>
      </w:pPr>
      <w:r w:rsidRPr="00EF278D">
        <w:rPr>
          <w:rFonts w:ascii="Times New Roman" w:hAnsi="Times New Roman" w:cs="Times New Roman"/>
          <w:sz w:val="24"/>
          <w:szCs w:val="24"/>
          <w:lang w:val="uk-UA"/>
        </w:rPr>
        <w:t xml:space="preserve">Начальник                                                                                     </w:t>
      </w:r>
      <w:r w:rsidR="002970F5" w:rsidRPr="00EF278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="00615E6A" w:rsidRPr="00EF27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970F5" w:rsidRPr="00EF278D">
        <w:rPr>
          <w:rFonts w:ascii="Times New Roman" w:hAnsi="Times New Roman" w:cs="Times New Roman"/>
          <w:sz w:val="24"/>
          <w:szCs w:val="24"/>
          <w:lang w:val="uk-UA"/>
        </w:rPr>
        <w:t>Тетяна</w:t>
      </w:r>
      <w:r w:rsidR="00903714" w:rsidRPr="00EF278D">
        <w:rPr>
          <w:rFonts w:ascii="Times New Roman" w:hAnsi="Times New Roman" w:cs="Times New Roman"/>
          <w:sz w:val="24"/>
          <w:szCs w:val="24"/>
          <w:lang w:val="uk-UA"/>
        </w:rPr>
        <w:t xml:space="preserve"> ПР</w:t>
      </w:r>
      <w:r w:rsidR="00903714">
        <w:rPr>
          <w:rFonts w:ascii="Times New Roman" w:hAnsi="Times New Roman" w:cs="Times New Roman"/>
          <w:sz w:val="24"/>
          <w:szCs w:val="24"/>
          <w:lang w:val="uk-UA"/>
        </w:rPr>
        <w:t>ИЩЕНКО</w:t>
      </w:r>
    </w:p>
    <w:sectPr w:rsidR="006E5F93" w:rsidRPr="00B83D74" w:rsidSect="00176412">
      <w:headerReference w:type="default" r:id="rId8"/>
      <w:pgSz w:w="11906" w:h="16838"/>
      <w:pgMar w:top="1134" w:right="567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E73" w:rsidRDefault="00141E73" w:rsidP="00CA12E1">
      <w:pPr>
        <w:spacing w:after="0" w:line="240" w:lineRule="auto"/>
      </w:pPr>
      <w:r>
        <w:separator/>
      </w:r>
    </w:p>
  </w:endnote>
  <w:endnote w:type="continuationSeparator" w:id="1">
    <w:p w:rsidR="00141E73" w:rsidRDefault="00141E73" w:rsidP="00CA1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E73" w:rsidRDefault="00141E73" w:rsidP="00CA12E1">
      <w:pPr>
        <w:spacing w:after="0" w:line="240" w:lineRule="auto"/>
      </w:pPr>
      <w:r>
        <w:separator/>
      </w:r>
    </w:p>
  </w:footnote>
  <w:footnote w:type="continuationSeparator" w:id="1">
    <w:p w:rsidR="00141E73" w:rsidRDefault="00141E73" w:rsidP="00CA12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73922"/>
      <w:docPartObj>
        <w:docPartGallery w:val="Page Numbers (Top of Page)"/>
        <w:docPartUnique/>
      </w:docPartObj>
    </w:sdtPr>
    <w:sdtContent>
      <w:p w:rsidR="003D739E" w:rsidRDefault="000975AD">
        <w:pPr>
          <w:pStyle w:val="a3"/>
          <w:jc w:val="center"/>
        </w:pPr>
        <w:fldSimple w:instr=" PAGE   \* MERGEFORMAT ">
          <w:r w:rsidR="00176412">
            <w:rPr>
              <w:noProof/>
            </w:rPr>
            <w:t>2</w:t>
          </w:r>
        </w:fldSimple>
      </w:p>
    </w:sdtContent>
  </w:sdt>
  <w:p w:rsidR="003D739E" w:rsidRDefault="003D739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7088A"/>
    <w:multiLevelType w:val="hybridMultilevel"/>
    <w:tmpl w:val="BDC25474"/>
    <w:lvl w:ilvl="0" w:tplc="8BB4FBD4">
      <w:start w:val="18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6E810BD0"/>
    <w:multiLevelType w:val="hybridMultilevel"/>
    <w:tmpl w:val="DB642CE0"/>
    <w:lvl w:ilvl="0" w:tplc="F342B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B212C"/>
    <w:rsid w:val="00011D1E"/>
    <w:rsid w:val="000133B7"/>
    <w:rsid w:val="00013E73"/>
    <w:rsid w:val="00015646"/>
    <w:rsid w:val="00022DD5"/>
    <w:rsid w:val="00024673"/>
    <w:rsid w:val="00030B5B"/>
    <w:rsid w:val="000360C2"/>
    <w:rsid w:val="0003746D"/>
    <w:rsid w:val="0005377B"/>
    <w:rsid w:val="00061D46"/>
    <w:rsid w:val="00062DC5"/>
    <w:rsid w:val="0006399C"/>
    <w:rsid w:val="00074506"/>
    <w:rsid w:val="00095F75"/>
    <w:rsid w:val="00096911"/>
    <w:rsid w:val="000975AD"/>
    <w:rsid w:val="000A0A44"/>
    <w:rsid w:val="000C042E"/>
    <w:rsid w:val="000C4FBA"/>
    <w:rsid w:val="000C5DE0"/>
    <w:rsid w:val="000D0423"/>
    <w:rsid w:val="000F7FE8"/>
    <w:rsid w:val="00100515"/>
    <w:rsid w:val="00110533"/>
    <w:rsid w:val="00110DA9"/>
    <w:rsid w:val="0011677F"/>
    <w:rsid w:val="0012695B"/>
    <w:rsid w:val="00130208"/>
    <w:rsid w:val="00135E96"/>
    <w:rsid w:val="0014123F"/>
    <w:rsid w:val="00141E73"/>
    <w:rsid w:val="00142DB9"/>
    <w:rsid w:val="00143DAB"/>
    <w:rsid w:val="0014662B"/>
    <w:rsid w:val="00164180"/>
    <w:rsid w:val="00174524"/>
    <w:rsid w:val="00176412"/>
    <w:rsid w:val="00184301"/>
    <w:rsid w:val="00190CFF"/>
    <w:rsid w:val="001A18AC"/>
    <w:rsid w:val="001A564E"/>
    <w:rsid w:val="001A5FBB"/>
    <w:rsid w:val="001E03B0"/>
    <w:rsid w:val="001E11E9"/>
    <w:rsid w:val="0020442A"/>
    <w:rsid w:val="00211141"/>
    <w:rsid w:val="002168C2"/>
    <w:rsid w:val="00222CDC"/>
    <w:rsid w:val="00223233"/>
    <w:rsid w:val="00240071"/>
    <w:rsid w:val="0024282A"/>
    <w:rsid w:val="00252B47"/>
    <w:rsid w:val="00255C1C"/>
    <w:rsid w:val="00266976"/>
    <w:rsid w:val="0027794F"/>
    <w:rsid w:val="002804F1"/>
    <w:rsid w:val="002970F5"/>
    <w:rsid w:val="002A4B80"/>
    <w:rsid w:val="002A5490"/>
    <w:rsid w:val="002A7B5C"/>
    <w:rsid w:val="002B5F62"/>
    <w:rsid w:val="002C5271"/>
    <w:rsid w:val="002D3F7D"/>
    <w:rsid w:val="002D7024"/>
    <w:rsid w:val="002E4451"/>
    <w:rsid w:val="002F38F7"/>
    <w:rsid w:val="002F4115"/>
    <w:rsid w:val="00304713"/>
    <w:rsid w:val="00305EA0"/>
    <w:rsid w:val="0031443A"/>
    <w:rsid w:val="00314FAE"/>
    <w:rsid w:val="003175B0"/>
    <w:rsid w:val="00321085"/>
    <w:rsid w:val="00330B21"/>
    <w:rsid w:val="00343D9B"/>
    <w:rsid w:val="003646AE"/>
    <w:rsid w:val="003700C1"/>
    <w:rsid w:val="003710A1"/>
    <w:rsid w:val="00372045"/>
    <w:rsid w:val="00385FEE"/>
    <w:rsid w:val="003979B5"/>
    <w:rsid w:val="003D0E5C"/>
    <w:rsid w:val="003D6F85"/>
    <w:rsid w:val="003D739E"/>
    <w:rsid w:val="003E373F"/>
    <w:rsid w:val="003F390E"/>
    <w:rsid w:val="003F464C"/>
    <w:rsid w:val="003F48F8"/>
    <w:rsid w:val="0040495F"/>
    <w:rsid w:val="00420BA8"/>
    <w:rsid w:val="004248F0"/>
    <w:rsid w:val="00432891"/>
    <w:rsid w:val="00451316"/>
    <w:rsid w:val="00454903"/>
    <w:rsid w:val="00457FA3"/>
    <w:rsid w:val="00461050"/>
    <w:rsid w:val="00474406"/>
    <w:rsid w:val="00475F68"/>
    <w:rsid w:val="00483DA7"/>
    <w:rsid w:val="00484FB5"/>
    <w:rsid w:val="00485654"/>
    <w:rsid w:val="00490340"/>
    <w:rsid w:val="0049726D"/>
    <w:rsid w:val="00497672"/>
    <w:rsid w:val="004A364E"/>
    <w:rsid w:val="004A7B85"/>
    <w:rsid w:val="004B4ED9"/>
    <w:rsid w:val="004B5A26"/>
    <w:rsid w:val="004C7433"/>
    <w:rsid w:val="004D1A3B"/>
    <w:rsid w:val="004F6C73"/>
    <w:rsid w:val="0050279D"/>
    <w:rsid w:val="005031B4"/>
    <w:rsid w:val="00510FB0"/>
    <w:rsid w:val="00520749"/>
    <w:rsid w:val="00521E7B"/>
    <w:rsid w:val="00522D94"/>
    <w:rsid w:val="00525EAD"/>
    <w:rsid w:val="00533005"/>
    <w:rsid w:val="00535127"/>
    <w:rsid w:val="00555317"/>
    <w:rsid w:val="00557CF4"/>
    <w:rsid w:val="00563212"/>
    <w:rsid w:val="00566764"/>
    <w:rsid w:val="00573DF8"/>
    <w:rsid w:val="005838CC"/>
    <w:rsid w:val="005A032B"/>
    <w:rsid w:val="005A5888"/>
    <w:rsid w:val="005B2296"/>
    <w:rsid w:val="005B2685"/>
    <w:rsid w:val="005C1CAC"/>
    <w:rsid w:val="005C221B"/>
    <w:rsid w:val="005C3A78"/>
    <w:rsid w:val="005C4BF4"/>
    <w:rsid w:val="005C4C3F"/>
    <w:rsid w:val="005C607A"/>
    <w:rsid w:val="005D20C2"/>
    <w:rsid w:val="005E24A2"/>
    <w:rsid w:val="005E29F2"/>
    <w:rsid w:val="005F383B"/>
    <w:rsid w:val="005F6C9B"/>
    <w:rsid w:val="006060D9"/>
    <w:rsid w:val="00615E6A"/>
    <w:rsid w:val="00616E1D"/>
    <w:rsid w:val="006178D3"/>
    <w:rsid w:val="00620F61"/>
    <w:rsid w:val="0062264E"/>
    <w:rsid w:val="00624C93"/>
    <w:rsid w:val="00633CF2"/>
    <w:rsid w:val="00635753"/>
    <w:rsid w:val="00652419"/>
    <w:rsid w:val="006548A5"/>
    <w:rsid w:val="00655BEC"/>
    <w:rsid w:val="0066205B"/>
    <w:rsid w:val="00672CF5"/>
    <w:rsid w:val="00683E90"/>
    <w:rsid w:val="00691D8D"/>
    <w:rsid w:val="00695E4C"/>
    <w:rsid w:val="006A7438"/>
    <w:rsid w:val="006B445F"/>
    <w:rsid w:val="006C504D"/>
    <w:rsid w:val="006D17E9"/>
    <w:rsid w:val="006D43D7"/>
    <w:rsid w:val="006E5F93"/>
    <w:rsid w:val="007076A3"/>
    <w:rsid w:val="00726507"/>
    <w:rsid w:val="00737F25"/>
    <w:rsid w:val="00747E10"/>
    <w:rsid w:val="0075583D"/>
    <w:rsid w:val="007677C5"/>
    <w:rsid w:val="00772293"/>
    <w:rsid w:val="00780839"/>
    <w:rsid w:val="00786815"/>
    <w:rsid w:val="00786D46"/>
    <w:rsid w:val="00794290"/>
    <w:rsid w:val="00794308"/>
    <w:rsid w:val="007A073B"/>
    <w:rsid w:val="007A1DC3"/>
    <w:rsid w:val="007A4EC3"/>
    <w:rsid w:val="007A505D"/>
    <w:rsid w:val="007B01E1"/>
    <w:rsid w:val="007B212C"/>
    <w:rsid w:val="007B60DE"/>
    <w:rsid w:val="007B6C92"/>
    <w:rsid w:val="007C7716"/>
    <w:rsid w:val="007D599B"/>
    <w:rsid w:val="00801572"/>
    <w:rsid w:val="00806137"/>
    <w:rsid w:val="008100DC"/>
    <w:rsid w:val="00813BC6"/>
    <w:rsid w:val="00831631"/>
    <w:rsid w:val="00832164"/>
    <w:rsid w:val="00833004"/>
    <w:rsid w:val="0085420D"/>
    <w:rsid w:val="00865DA0"/>
    <w:rsid w:val="00867687"/>
    <w:rsid w:val="0087682E"/>
    <w:rsid w:val="0088447C"/>
    <w:rsid w:val="0089478A"/>
    <w:rsid w:val="008A4B45"/>
    <w:rsid w:val="008A73DC"/>
    <w:rsid w:val="008D4D12"/>
    <w:rsid w:val="008D501F"/>
    <w:rsid w:val="008E5A32"/>
    <w:rsid w:val="008F1B0E"/>
    <w:rsid w:val="008F4906"/>
    <w:rsid w:val="00900523"/>
    <w:rsid w:val="00903049"/>
    <w:rsid w:val="00903714"/>
    <w:rsid w:val="0090717C"/>
    <w:rsid w:val="00925CA1"/>
    <w:rsid w:val="00926E06"/>
    <w:rsid w:val="009303C0"/>
    <w:rsid w:val="00932CEC"/>
    <w:rsid w:val="00947353"/>
    <w:rsid w:val="00950FF4"/>
    <w:rsid w:val="0097164D"/>
    <w:rsid w:val="009727BD"/>
    <w:rsid w:val="00977B5A"/>
    <w:rsid w:val="009844D0"/>
    <w:rsid w:val="009A3A31"/>
    <w:rsid w:val="009A7867"/>
    <w:rsid w:val="009B3376"/>
    <w:rsid w:val="009C1AA1"/>
    <w:rsid w:val="009C705B"/>
    <w:rsid w:val="009C7E55"/>
    <w:rsid w:val="009D7313"/>
    <w:rsid w:val="009F26F0"/>
    <w:rsid w:val="009F64D8"/>
    <w:rsid w:val="00A07A7B"/>
    <w:rsid w:val="00A15BD7"/>
    <w:rsid w:val="00A15E74"/>
    <w:rsid w:val="00A22E62"/>
    <w:rsid w:val="00A32DF1"/>
    <w:rsid w:val="00A510E1"/>
    <w:rsid w:val="00A52FE7"/>
    <w:rsid w:val="00A5581E"/>
    <w:rsid w:val="00A746B4"/>
    <w:rsid w:val="00A9136F"/>
    <w:rsid w:val="00A92475"/>
    <w:rsid w:val="00A95A95"/>
    <w:rsid w:val="00AA14EC"/>
    <w:rsid w:val="00AA46D1"/>
    <w:rsid w:val="00AC3063"/>
    <w:rsid w:val="00AC7C0A"/>
    <w:rsid w:val="00AE2132"/>
    <w:rsid w:val="00AF7BD0"/>
    <w:rsid w:val="00B07960"/>
    <w:rsid w:val="00B10384"/>
    <w:rsid w:val="00B10F87"/>
    <w:rsid w:val="00B1562B"/>
    <w:rsid w:val="00B33B21"/>
    <w:rsid w:val="00B37941"/>
    <w:rsid w:val="00B44F98"/>
    <w:rsid w:val="00B46316"/>
    <w:rsid w:val="00B472E2"/>
    <w:rsid w:val="00B52E8B"/>
    <w:rsid w:val="00B57C9C"/>
    <w:rsid w:val="00B714E0"/>
    <w:rsid w:val="00B83D74"/>
    <w:rsid w:val="00BA10C4"/>
    <w:rsid w:val="00BA1468"/>
    <w:rsid w:val="00BB5151"/>
    <w:rsid w:val="00BB7394"/>
    <w:rsid w:val="00BC05A2"/>
    <w:rsid w:val="00BC1AF7"/>
    <w:rsid w:val="00BC3613"/>
    <w:rsid w:val="00BC3D02"/>
    <w:rsid w:val="00BC40C4"/>
    <w:rsid w:val="00BD20AE"/>
    <w:rsid w:val="00BE4431"/>
    <w:rsid w:val="00BF3298"/>
    <w:rsid w:val="00C2704D"/>
    <w:rsid w:val="00C271AC"/>
    <w:rsid w:val="00C35C76"/>
    <w:rsid w:val="00C3754D"/>
    <w:rsid w:val="00C40E92"/>
    <w:rsid w:val="00C41EFF"/>
    <w:rsid w:val="00C439D8"/>
    <w:rsid w:val="00C45E8F"/>
    <w:rsid w:val="00C46F51"/>
    <w:rsid w:val="00C61666"/>
    <w:rsid w:val="00C67B81"/>
    <w:rsid w:val="00C7066C"/>
    <w:rsid w:val="00C74361"/>
    <w:rsid w:val="00C74DB7"/>
    <w:rsid w:val="00C8425D"/>
    <w:rsid w:val="00CA12E1"/>
    <w:rsid w:val="00CA2C5B"/>
    <w:rsid w:val="00CB3D0F"/>
    <w:rsid w:val="00CC0B9C"/>
    <w:rsid w:val="00CD241E"/>
    <w:rsid w:val="00CF3BF4"/>
    <w:rsid w:val="00D04C0A"/>
    <w:rsid w:val="00D117C2"/>
    <w:rsid w:val="00D149AD"/>
    <w:rsid w:val="00D20D65"/>
    <w:rsid w:val="00D2165B"/>
    <w:rsid w:val="00D30B2B"/>
    <w:rsid w:val="00D3571C"/>
    <w:rsid w:val="00D36037"/>
    <w:rsid w:val="00D450CB"/>
    <w:rsid w:val="00D57297"/>
    <w:rsid w:val="00D67BFF"/>
    <w:rsid w:val="00D767CF"/>
    <w:rsid w:val="00D83617"/>
    <w:rsid w:val="00D847E3"/>
    <w:rsid w:val="00D84D86"/>
    <w:rsid w:val="00DA3C71"/>
    <w:rsid w:val="00DB2543"/>
    <w:rsid w:val="00DB2A2E"/>
    <w:rsid w:val="00DB67E2"/>
    <w:rsid w:val="00DC72A5"/>
    <w:rsid w:val="00DD46C9"/>
    <w:rsid w:val="00E03062"/>
    <w:rsid w:val="00E031B9"/>
    <w:rsid w:val="00E04815"/>
    <w:rsid w:val="00E21C8B"/>
    <w:rsid w:val="00E25230"/>
    <w:rsid w:val="00E3109D"/>
    <w:rsid w:val="00E35205"/>
    <w:rsid w:val="00E427C1"/>
    <w:rsid w:val="00E42BAB"/>
    <w:rsid w:val="00E666A0"/>
    <w:rsid w:val="00E74A8E"/>
    <w:rsid w:val="00E75496"/>
    <w:rsid w:val="00E82BF6"/>
    <w:rsid w:val="00E860BF"/>
    <w:rsid w:val="00E901AF"/>
    <w:rsid w:val="00E935A9"/>
    <w:rsid w:val="00E95C3D"/>
    <w:rsid w:val="00EB1646"/>
    <w:rsid w:val="00ED384B"/>
    <w:rsid w:val="00EE1823"/>
    <w:rsid w:val="00EF26E4"/>
    <w:rsid w:val="00EF278D"/>
    <w:rsid w:val="00EF48B3"/>
    <w:rsid w:val="00F05BE5"/>
    <w:rsid w:val="00F10310"/>
    <w:rsid w:val="00F15B95"/>
    <w:rsid w:val="00F329F3"/>
    <w:rsid w:val="00F37A5F"/>
    <w:rsid w:val="00F46946"/>
    <w:rsid w:val="00F74503"/>
    <w:rsid w:val="00F75900"/>
    <w:rsid w:val="00F858FC"/>
    <w:rsid w:val="00F9241E"/>
    <w:rsid w:val="00FA195B"/>
    <w:rsid w:val="00FA48FD"/>
    <w:rsid w:val="00FA56DB"/>
    <w:rsid w:val="00FA7BE0"/>
    <w:rsid w:val="00FA7BE3"/>
    <w:rsid w:val="00FB1517"/>
    <w:rsid w:val="00FB1983"/>
    <w:rsid w:val="00FC39EC"/>
    <w:rsid w:val="00FC56AA"/>
    <w:rsid w:val="00FC62C7"/>
    <w:rsid w:val="00FD1589"/>
    <w:rsid w:val="00FE0999"/>
    <w:rsid w:val="00FE1164"/>
    <w:rsid w:val="00FE5607"/>
    <w:rsid w:val="00FF671B"/>
    <w:rsid w:val="00FF7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F61"/>
  </w:style>
  <w:style w:type="paragraph" w:styleId="1">
    <w:name w:val="heading 1"/>
    <w:basedOn w:val="a"/>
    <w:next w:val="a"/>
    <w:link w:val="10"/>
    <w:uiPriority w:val="9"/>
    <w:qFormat/>
    <w:rsid w:val="000C4F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265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65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7B212C"/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Arial" w:eastAsia="Arial" w:hAnsi="Arial" w:cs="Arial"/>
      <w:color w:val="000000"/>
      <w:sz w:val="20"/>
      <w:szCs w:val="20"/>
      <w:lang w:val="uk-UA" w:eastAsia="uk-UA"/>
    </w:rPr>
  </w:style>
  <w:style w:type="paragraph" w:customStyle="1" w:styleId="12">
    <w:name w:val="Знак Знак Знак1 Знак Знак Знак Знак"/>
    <w:basedOn w:val="a"/>
    <w:rsid w:val="00EE1823"/>
    <w:pPr>
      <w:suppressAutoHyphens/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unhideWhenUsed/>
    <w:rsid w:val="00CA12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A12E1"/>
  </w:style>
  <w:style w:type="paragraph" w:styleId="a5">
    <w:name w:val="footer"/>
    <w:basedOn w:val="a"/>
    <w:link w:val="a6"/>
    <w:uiPriority w:val="99"/>
    <w:semiHidden/>
    <w:unhideWhenUsed/>
    <w:rsid w:val="00CA12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A12E1"/>
  </w:style>
  <w:style w:type="paragraph" w:styleId="a7">
    <w:name w:val="Title"/>
    <w:basedOn w:val="a"/>
    <w:next w:val="a"/>
    <w:link w:val="a8"/>
    <w:uiPriority w:val="10"/>
    <w:qFormat/>
    <w:rsid w:val="00CA12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CA12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0C4F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ody Text Indent"/>
    <w:basedOn w:val="a"/>
    <w:link w:val="aa"/>
    <w:rsid w:val="0040495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a">
    <w:name w:val="Основной текст с отступом Знак"/>
    <w:basedOn w:val="a0"/>
    <w:link w:val="a9"/>
    <w:rsid w:val="0040495F"/>
    <w:rPr>
      <w:rFonts w:ascii="Times New Roman" w:eastAsia="Times New Roman" w:hAnsi="Times New Roman" w:cs="Times New Roman"/>
      <w:sz w:val="28"/>
      <w:szCs w:val="24"/>
      <w:lang w:val="uk-UA"/>
    </w:rPr>
  </w:style>
  <w:style w:type="paragraph" w:customStyle="1" w:styleId="ab">
    <w:name w:val="Знак"/>
    <w:basedOn w:val="a"/>
    <w:rsid w:val="0040495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7265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265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c">
    <w:name w:val="Strong"/>
    <w:basedOn w:val="a0"/>
    <w:uiPriority w:val="22"/>
    <w:qFormat/>
    <w:rsid w:val="00726507"/>
    <w:rPr>
      <w:b/>
      <w:bCs/>
    </w:rPr>
  </w:style>
  <w:style w:type="character" w:customStyle="1" w:styleId="apple-converted-space">
    <w:name w:val="apple-converted-space"/>
    <w:basedOn w:val="a0"/>
    <w:rsid w:val="00726507"/>
  </w:style>
  <w:style w:type="character" w:styleId="ad">
    <w:name w:val="Emphasis"/>
    <w:basedOn w:val="a0"/>
    <w:uiPriority w:val="20"/>
    <w:qFormat/>
    <w:rsid w:val="00726507"/>
    <w:rPr>
      <w:i/>
      <w:iCs/>
    </w:rPr>
  </w:style>
  <w:style w:type="paragraph" w:customStyle="1" w:styleId="LO-normal5">
    <w:name w:val="LO-normal5"/>
    <w:qFormat/>
    <w:rsid w:val="00BF329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paragraph" w:styleId="ae">
    <w:name w:val="List Paragraph"/>
    <w:basedOn w:val="a"/>
    <w:uiPriority w:val="34"/>
    <w:qFormat/>
    <w:rsid w:val="00655B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26A3F-23A5-4D1C-99BE-D38CA87B2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2731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</dc:creator>
  <cp:keywords/>
  <dc:description/>
  <cp:lastModifiedBy>Admin</cp:lastModifiedBy>
  <cp:revision>145</cp:revision>
  <cp:lastPrinted>2021-02-26T08:22:00Z</cp:lastPrinted>
  <dcterms:created xsi:type="dcterms:W3CDTF">2018-02-23T07:53:00Z</dcterms:created>
  <dcterms:modified xsi:type="dcterms:W3CDTF">2021-03-29T08:11:00Z</dcterms:modified>
</cp:coreProperties>
</file>