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5C" w:rsidRDefault="001D3D06" w:rsidP="0069755C">
      <w:pPr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ПЕРШІ</w:t>
      </w:r>
      <w:bookmarkStart w:id="0" w:name="_GoBack"/>
      <w:bookmarkEnd w:id="0"/>
      <w:r w:rsidR="0069755C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МІСЦЕВІ ВИБОРИ</w:t>
      </w:r>
    </w:p>
    <w:p w:rsidR="0069755C" w:rsidRDefault="0069755C" w:rsidP="0069755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25 жовтня 2020 року</w:t>
      </w:r>
    </w:p>
    <w:p w:rsidR="0069755C" w:rsidRDefault="0069755C" w:rsidP="0069755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Оріхівська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міська територіальна виборча комісія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Пологівського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району Запорізької області</w:t>
      </w:r>
    </w:p>
    <w:p w:rsidR="0069755C" w:rsidRPr="007A321E" w:rsidRDefault="0069755C" w:rsidP="0069755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55C" w:rsidRDefault="0069755C" w:rsidP="0069755C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ПОСТАНОВА </w:t>
      </w:r>
    </w:p>
    <w:p w:rsidR="0069755C" w:rsidRPr="0067677D" w:rsidRDefault="0069755C" w:rsidP="0069755C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proofErr w:type="spellStart"/>
      <w:r w:rsidRPr="0067677D">
        <w:rPr>
          <w:rFonts w:ascii="Times New Roman" w:hAnsi="Times New Roman" w:cs="Times New Roman"/>
          <w:sz w:val="32"/>
          <w:szCs w:val="32"/>
          <w:lang w:val="uk-UA"/>
        </w:rPr>
        <w:t>м.Оріхів</w:t>
      </w:r>
      <w:proofErr w:type="spellEnd"/>
    </w:p>
    <w:p w:rsidR="0069755C" w:rsidRPr="0067677D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 xml:space="preserve"> год 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>0 хв</w:t>
      </w:r>
    </w:p>
    <w:p w:rsidR="0069755C" w:rsidRPr="0067677D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04 вересня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 xml:space="preserve"> 2020 р.</w:t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7677D">
        <w:rPr>
          <w:rFonts w:ascii="Times New Roman" w:hAnsi="Times New Roman" w:cs="Times New Roman"/>
          <w:sz w:val="28"/>
          <w:szCs w:val="28"/>
          <w:lang w:val="uk-UA"/>
        </w:rPr>
        <w:t>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</w:p>
    <w:p w:rsidR="0069755C" w:rsidRPr="007A321E" w:rsidRDefault="0069755C" w:rsidP="0069755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755C" w:rsidRDefault="0069755C" w:rsidP="0069755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відкриття рахунку для внесення грошової застави на місцевих виборах </w:t>
      </w:r>
    </w:p>
    <w:p w:rsidR="0069755C" w:rsidRDefault="0069755C" w:rsidP="0069755C">
      <w:pPr>
        <w:ind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Керуючись ст.2</w:t>
      </w:r>
      <w:r w:rsidR="00C67EC2">
        <w:rPr>
          <w:rFonts w:ascii="Times New Roman" w:hAnsi="Times New Roman" w:cs="Times New Roman"/>
          <w:sz w:val="28"/>
          <w:szCs w:val="28"/>
          <w:lang w:val="uk-UA"/>
        </w:rPr>
        <w:t>25 Виборчого кодексу України 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внесення грошової застави на місцевих виборах</w:t>
      </w:r>
      <w:r w:rsidRPr="006975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Оріхівська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міська територіальна виборча комісія </w:t>
      </w:r>
      <w:r w:rsidRPr="00FE1D6B">
        <w:rPr>
          <w:rFonts w:ascii="Times New Roman" w:hAnsi="Times New Roman" w:cs="Times New Roman"/>
          <w:b/>
          <w:i/>
          <w:sz w:val="28"/>
          <w:szCs w:val="28"/>
          <w:lang w:val="uk-UA"/>
        </w:rPr>
        <w:t>постановляє:</w:t>
      </w:r>
    </w:p>
    <w:p w:rsidR="0069755C" w:rsidRDefault="0069755C" w:rsidP="0069755C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Відкрити рахунок і надати реквізити для внесення грошової застави на місцевих виборах.</w:t>
      </w:r>
    </w:p>
    <w:p w:rsidR="0069755C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з реквізитами додається.</w:t>
      </w:r>
    </w:p>
    <w:p w:rsidR="0069755C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55C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55C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755C" w:rsidRDefault="0069755C" w:rsidP="0069755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Голова ОМТВК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Сотнікова</w:t>
      </w:r>
      <w:proofErr w:type="spellEnd"/>
    </w:p>
    <w:p w:rsidR="0069755C" w:rsidRPr="00AF7C5B" w:rsidRDefault="0069755C" w:rsidP="006975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Секретар ОМТВК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18D4">
        <w:rPr>
          <w:rFonts w:ascii="Times New Roman" w:hAnsi="Times New Roman" w:cs="Times New Roman"/>
          <w:sz w:val="28"/>
          <w:szCs w:val="28"/>
          <w:lang w:val="uk-UA"/>
        </w:rPr>
        <w:t>Н. Дмитрієва</w:t>
      </w:r>
    </w:p>
    <w:p w:rsidR="0074330E" w:rsidRDefault="0074330E"/>
    <w:sectPr w:rsidR="00743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330EB"/>
    <w:multiLevelType w:val="hybridMultilevel"/>
    <w:tmpl w:val="9DA43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B40"/>
    <w:rsid w:val="001D3D06"/>
    <w:rsid w:val="002F6B40"/>
    <w:rsid w:val="0069755C"/>
    <w:rsid w:val="0074330E"/>
    <w:rsid w:val="00C67EC2"/>
    <w:rsid w:val="00E81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5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2020-09-05T07:39:00Z</dcterms:created>
  <dcterms:modified xsi:type="dcterms:W3CDTF">2020-09-14T05:32:00Z</dcterms:modified>
</cp:coreProperties>
</file>