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921" w:rsidRDefault="00496921" w:rsidP="00496921">
      <w:pPr>
        <w:pStyle w:val="Default"/>
        <w:ind w:right="340"/>
        <w:jc w:val="right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Додаток</w:t>
      </w:r>
      <w:proofErr w:type="spellEnd"/>
      <w:r>
        <w:rPr>
          <w:b/>
          <w:bCs/>
          <w:sz w:val="24"/>
          <w:szCs w:val="24"/>
          <w:lang w:val="ru-RU"/>
        </w:rPr>
        <w:t xml:space="preserve"> 1</w:t>
      </w:r>
    </w:p>
    <w:p w:rsidR="00496921" w:rsidRDefault="00496921" w:rsidP="00496921">
      <w:pPr>
        <w:pStyle w:val="Default"/>
        <w:ind w:right="340"/>
        <w:jc w:val="right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до </w:t>
      </w:r>
      <w:proofErr w:type="spellStart"/>
      <w:r>
        <w:rPr>
          <w:b/>
          <w:bCs/>
          <w:sz w:val="24"/>
          <w:szCs w:val="24"/>
          <w:lang w:val="ru-RU"/>
        </w:rPr>
        <w:t>Положення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b/>
          <w:bCs/>
          <w:sz w:val="28"/>
          <w:szCs w:val="28"/>
          <w:lang w:val="ru-RU"/>
        </w:rPr>
      </w:pPr>
    </w:p>
    <w:p w:rsidR="00496921" w:rsidRDefault="00496921" w:rsidP="00496921">
      <w:pPr>
        <w:pStyle w:val="Default"/>
        <w:ind w:right="340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ГРОМАДСЬКИЙ ПРОЕКТ </w:t>
      </w:r>
      <w:proofErr w:type="gramStart"/>
      <w:r>
        <w:rPr>
          <w:b/>
          <w:bCs/>
          <w:sz w:val="28"/>
          <w:szCs w:val="28"/>
          <w:lang w:val="ru-RU"/>
        </w:rPr>
        <w:t>ДЛЯ</w:t>
      </w:r>
      <w:proofErr w:type="gramEnd"/>
      <w:r>
        <w:rPr>
          <w:b/>
          <w:bCs/>
          <w:sz w:val="28"/>
          <w:szCs w:val="28"/>
          <w:lang w:val="ru-RU"/>
        </w:rPr>
        <w:t xml:space="preserve"> РЕАЛІЗАЦІЇ У _______РОЦІ</w:t>
      </w:r>
    </w:p>
    <w:p w:rsidR="00496921" w:rsidRDefault="00496921" w:rsidP="00496921">
      <w:pPr>
        <w:pStyle w:val="Default"/>
        <w:spacing w:after="140"/>
        <w:ind w:right="340"/>
        <w:rPr>
          <w:b/>
          <w:bCs/>
          <w:sz w:val="20"/>
          <w:szCs w:val="20"/>
          <w:lang w:val="ru-RU"/>
        </w:rPr>
      </w:pPr>
    </w:p>
    <w:p w:rsidR="00496921" w:rsidRDefault="00496921" w:rsidP="00496921">
      <w:pPr>
        <w:pStyle w:val="Default"/>
        <w:spacing w:after="140"/>
        <w:ind w:right="340"/>
        <w:rPr>
          <w:b/>
          <w:bCs/>
          <w:sz w:val="20"/>
          <w:szCs w:val="20"/>
          <w:lang w:val="ru-RU"/>
        </w:rPr>
      </w:pPr>
      <w:proofErr w:type="spellStart"/>
      <w:r>
        <w:rPr>
          <w:b/>
          <w:bCs/>
          <w:sz w:val="20"/>
          <w:szCs w:val="20"/>
          <w:lang w:val="ru-RU"/>
        </w:rPr>
        <w:t>Заповнюється</w:t>
      </w:r>
      <w:proofErr w:type="spellEnd"/>
      <w:r>
        <w:rPr>
          <w:b/>
          <w:bCs/>
          <w:sz w:val="20"/>
          <w:szCs w:val="20"/>
          <w:lang w:val="ru-RU"/>
        </w:rPr>
        <w:t xml:space="preserve"> оператором</w: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49536" behindDoc="0" locked="0" layoutInCell="1" allowOverlap="1">
                <wp:simplePos x="0" y="0"/>
                <wp:positionH relativeFrom="margin">
                  <wp:posOffset>1629410</wp:posOffset>
                </wp:positionH>
                <wp:positionV relativeFrom="line">
                  <wp:posOffset>217170</wp:posOffset>
                </wp:positionV>
                <wp:extent cx="201930" cy="195580"/>
                <wp:effectExtent l="10160" t="7620" r="6985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62" name="Прямоугольник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2" o:spid="_x0000_s1026" style="position:absolute;margin-left:128.3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H5/oAIAABAFAAAOAAAAZHJzL2Uyb0RvYy54bWysVM2O0zAQviPxDpbv3fxs2m2jpqtV0yKk&#10;BVZaeAA3cRoLxw6223RBKyFxReIReAguiJ99hvSNGDtt6bIXhMjBsT3jz/PNfOPx+abiaE2VZlIk&#10;ODjxMaIikzkTywS/ejnvDTHShoiccClogm+oxueTx4/GTR3TUJaS51QhABE6buoEl8bUsefprKQV&#10;0SeypgKMhVQVMbBUSy9XpAH0inuh7w+8Rqq8VjKjWsNu2hnxxOEXBc3Mi6LQ1CCeYIjNuFG5cWFH&#10;bzIm8VKRumTZLgzyD1FUhAm49ACVEkPQSrEHUBXLlNSyMCeZrDxZFCyjjgOwCfw/2FyXpKaOCyRH&#10;14c06f8Hmz1fXynE8gSHgxAjQSooUvt5+377qf3R3m0/tF/au/b79mP7s/3afkPWC3LW1DqGo9f1&#10;lbKsdX0ps9caCTktiVjSC6VkU1KSQ6SB9ffuHbALDUfRonkmc7iQrIx06dsUqrKAkBi0cVW6OVSJ&#10;bgzKYBMSNTqFWmZgCkb9/tBV0SPx/nCttHlCZYXsJMEKRODAyfpSGxsMifcu9i4h54xzJwQuUAOg&#10;4ZnvuxNacpZbqyOplospV2hNrJbc56gB/WO3ihlQNGdVgqODE4ltNmYid9cYwng3h1C4sOBADoLb&#10;zTrlvBv5o9lwNox6UTiY9SI/TXsX82nUG8yDs356mk6naXBr4wyiuGR5ToUNda/iIPo7lez6qdPf&#10;Qcf3KOlj5nP3PWTu3Q/DpRlY7f+OnZOBrXynoIXMb0AFSnZtCc8ITEqp3mLUQEsmWL9ZEUUx4k8F&#10;KGkURJHtYbeI+mchLNSxZXFsISIDqAQbjLrp1HR9v6oVW5ZwU+BqLOQFqK9gThlWmV1UO81C2zkG&#10;uyfC9vXx2nn9fsgmvwAAAP//AwBQSwMEFAAGAAgAAAAhADp4bYbeAAAACQEAAA8AAABkcnMvZG93&#10;bnJldi54bWxMj9FOhDAQRd9N/IdmTHwxbllgCSLDxpCYmPi0qx/QpSOgdNrQLot/b33Sx8k9ufdM&#10;vV/NJBaa/WgZYbtJQBB3Vo/cI7y/Pd+XIHxQrNVkmRC+ycO+ub6qVaXthQ+0HEMvYgn7SiEMIbhK&#10;St8NZJTfWEccsw87GxXiOfdSz+oSy80k0yQppFEjx4VBOWoH6r6OZ4Pgls63WcaOXmnb3k35w+Hl&#10;MyDe3qxPjyACreEPhl/9qA5NdDrZM2svJoR0VxQRRcjyFEQE0rLMQZwQil0Csqnl/w+aHwAAAP//&#10;AwBQSwECLQAUAAYACAAAACEAtoM4kv4AAADhAQAAEwAAAAAAAAAAAAAAAAAAAAAAW0NvbnRlbnRf&#10;VHlwZXNdLnhtbFBLAQItABQABgAIAAAAIQA4/SH/1gAAAJQBAAALAAAAAAAAAAAAAAAAAC8BAABf&#10;cmVscy8ucmVsc1BLAQItABQABgAIAAAAIQCdPH5/oAIAABAFAAAOAAAAAAAAAAAAAAAAAC4CAABk&#10;cnMvZTJvRG9jLnhtbFBLAQItABQABgAIAAAAIQA6eG2G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0560" behindDoc="0" locked="0" layoutInCell="1" allowOverlap="1">
                <wp:simplePos x="0" y="0"/>
                <wp:positionH relativeFrom="margin">
                  <wp:posOffset>2329180</wp:posOffset>
                </wp:positionH>
                <wp:positionV relativeFrom="line">
                  <wp:posOffset>217170</wp:posOffset>
                </wp:positionV>
                <wp:extent cx="201930" cy="195580"/>
                <wp:effectExtent l="14605" t="7620" r="12065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61" name="Прямоугольник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1" o:spid="_x0000_s1026" style="position:absolute;margin-left:183.4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GhpoAIAABAFAAAOAAAAZHJzL2Uyb0RvYy54bWysVM2O0zAQviPxDpbvbZJu2m2jpqtV0yKk&#10;BVZaeAA3cRoLxw6223RBKyFxReIReAguiJ99hvSNGDttadkLQuSQeOKZz/PNfOPxxabkaE2VZlLE&#10;OOj6GFGRyoyJZYxfvZx3hhhpQ0RGuBQ0xrdU44vJ40fjuopoTxaSZ1QhABE6qqsYF8ZUkefptKAl&#10;0V1ZUQGbuVQlMWCqpZcpUgN6yb2e7w+8WqqsUjKlWsPfpN3EE4ef5zQ1L/JcU4N4jCE3497KvRf2&#10;7U3GJFoqUhUs3aVB/iGLkjABhx6gEmIIWin2AKpkqZJa5qabytKTec5S6jgAm8D/g81NQSrquEBx&#10;dHUok/5/sOnz9bVCLItxbxBgJEgJTWo+b99vPzU/mvvth+ZLc998335sfjZfm2/IekHN6kpHEHpT&#10;XSvLWldXMn2tkZDTgoglvVRK1gUlGWTq/L2TAGtoCEWL+pnM4ECyMtKVb5Or0gJCYdDGden20CW6&#10;MSiFn1Co0Rn0MoWtYNTvD10XPRLtgyulzRMqS2QXMVYgAgdO1lfaQPLgunexZwk5Z5w7IXCBagDt&#10;nfu+i9CSs8zuOpJquZhyhdbEask9thSAduJWMgOK5qyMcXhwIpGtxkxk7hhDGG/XEMyFBQdykNxu&#10;1Srn3cgfzYazYdgJe4NZJ/STpHM5n4adwTw47ydnyXSaBHc2zyCMCpZlVNhU9yoOwr9TyW6eWv0d&#10;dHxCSR8zn7vnIXPvNA1XGGC1/zp2Tga2862CFjK7BRUo2Y4lXCOwKKR6i1ENIxlj/WZFFMWIPxWg&#10;pFEQhnaGnRH2z3tgqOOdxfEOESlAxdhg1C6npp37VaXYsoCTAtdjIS9BfTlzyrDKbLOCvK0BY+cY&#10;7K4IO9fHtvP6fZFNfgEAAP//AwBQSwMEFAAGAAgAAAAhAFmH8ZveAAAACQEAAA8AAABkcnMvZG93&#10;bnJldi54bWxMj8FOwzAQRO9I/IO1SFwQddoUq03jVCgSEhKnFj7AjbdJwF5HsZuGv2c5wW1HO5p5&#10;U+5n78SEY+wDaVguMhBITbA9tRo+3l8eNyBiMmSNC4QavjHCvrq9KU1hw5UOOB1TKziEYmE0dCkN&#10;hZSx6dCbuAgDEv/OYfQmsRxbaUdz5XDv5CrLlPSmJ27ozIB1h83X8eI1DFMT6zynAd9wWT+49fbw&#10;+pm0vr+bn3cgEs7pzwy/+IwOFTOdwoVsFE5DrhSjJz7WKxBsyLcbBeKkQT1lIKtS/l9Q/QAAAP//&#10;AwBQSwECLQAUAAYACAAAACEAtoM4kv4AAADhAQAAEwAAAAAAAAAAAAAAAAAAAAAAW0NvbnRlbnRf&#10;VHlwZXNdLnhtbFBLAQItABQABgAIAAAAIQA4/SH/1gAAAJQBAAALAAAAAAAAAAAAAAAAAC8BAABf&#10;cmVscy8ucmVsc1BLAQItABQABgAIAAAAIQCt5GhpoAIAABAFAAAOAAAAAAAAAAAAAAAAAC4CAABk&#10;cnMvZTJvRG9jLnhtbFBLAQItABQABgAIAAAAIQBZh/Gb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1584" behindDoc="0" locked="0" layoutInCell="1" allowOverlap="1">
                <wp:simplePos x="0" y="0"/>
                <wp:positionH relativeFrom="margin">
                  <wp:posOffset>3261360</wp:posOffset>
                </wp:positionH>
                <wp:positionV relativeFrom="line">
                  <wp:posOffset>217170</wp:posOffset>
                </wp:positionV>
                <wp:extent cx="201930" cy="195580"/>
                <wp:effectExtent l="13335" t="7620" r="13335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60" name="Прямоугольник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0" o:spid="_x0000_s1026" style="position:absolute;margin-left:256.8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JpknwIAABAFAAAOAAAAZHJzL2Uyb0RvYy54bWysVMuO0zAU3SPxD5b3nSSdtNNGk45GTYuQ&#10;eIw08AFu4jQWjm1st+mAkJDYIvEJfAQbxGO+If0jrp22dJgNQmSR2LnXx+dcn+vzi03N0Zpqw6RI&#10;cXQSYkRFLgsmlil++WLeG2FkLBEF4VLQFN9Qgy8mDx+cNyqhfVlJXlCNAESYpFEprqxVSRCYvKI1&#10;MSdSUQHBUuqaWJjqZVBo0gB6zYN+GA6DRupCaZlTY+Bv1gXxxOOXJc3t87I01CKeYuBm/Vv798K9&#10;g8k5SZaaqIrlOxrkH1jUhAnY9ACVEUvQSrN7UDXLtTSytCe5rANZliynXgOoicI/1FxXRFGvBYpj&#10;1KFM5v/B5s/WVxqxIsX9IdRHkBoOqf28fb/91P5ob7cf2i/tbft9+7H92X5tvyGXBTVrlElg6bW6&#10;0k61UU9k/sogIacVEUt6qbVsKkoKYBq5/ODOAjcxsBQtmqeygA3Jykpfvk2pawcIhUEbf0o3h1Oi&#10;G4ty+AmFGp8C1xxC0XgwGHlGAUn2i5U29hGVNXKDFGswgQcn6yfGOjIk2ae4vYScM869EbhADYD2&#10;z8LQrzCSs8JFvUi9XEy5RmvivOQfLw3kH6fVzIKjOatTHB+SSOKqMROF38YSxrsxUOHCgYM4ILcb&#10;dc55Ow7Hs9FsFPfi/nDWi8Ms613Op3FvOI/OBtlpNp1m0TvHM4qTihUFFY7q3sVR/Hcu2fVT57+D&#10;j+9IMsfK5/65rzy4S8OXGVTtv16dt4E7+c5BC1ncgAu07NoSrhEYVFK/waiBlkyxeb0immLEHwtw&#10;0jiKY9fDfhIPzvow0ceRxXGEiBygUmwx6oZT2/X9Smm2rGCnyJ+xkJfgvpJ5Zzhndqx2noW28wp2&#10;V4Tr6+O5z/p9kU1+AQAA//8DAFBLAwQUAAYACAAAACEAOEokYd4AAAAJAQAADwAAAGRycy9kb3du&#10;cmV2LnhtbEyP3UrEMBCF7wXfIYzgjbhptz9o7XSRgiB4tbs+QLYZ22oyKU22W9/eeKWXw/k455t6&#10;t1ojFpr96Bgh3SQgiDunR+4R3o8v9w8gfFCslXFMCN/kYddcX9Wq0u7Ce1oOoRexhH2lEIYQpkpK&#10;3w1kld+4iThmH262KsRz7qWe1SWWWyO3SVJKq0aOC4OaqB2o+zqcLcK0dL7NMp7ojdL2zuSP+9fP&#10;gHh7sz4/gQi0hj8YfvWjOjTR6eTOrL0wCEWalRFFyPItiAgUeZGDOCGURQKyqeX/D5ofAAAA//8D&#10;AFBLAQItABQABgAIAAAAIQC2gziS/gAAAOEBAAATAAAAAAAAAAAAAAAAAAAAAABbQ29udGVudF9U&#10;eXBlc10ueG1sUEsBAi0AFAAGAAgAAAAhADj9If/WAAAAlAEAAAsAAAAAAAAAAAAAAAAALwEAAF9y&#10;ZWxzLy5yZWxzUEsBAi0AFAAGAAgAAAAhAL2smmSfAgAAEAUAAA4AAAAAAAAAAAAAAAAALgIAAGRy&#10;cy9lMm9Eb2MueG1sUEsBAi0AFAAGAAgAAAAhADhKJGHeAAAACQEAAA8AAAAAAAAAAAAAAAAA+Q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2608" behindDoc="0" locked="0" layoutInCell="1" allowOverlap="1">
                <wp:simplePos x="0" y="0"/>
                <wp:positionH relativeFrom="margin">
                  <wp:posOffset>2795270</wp:posOffset>
                </wp:positionH>
                <wp:positionV relativeFrom="line">
                  <wp:posOffset>217170</wp:posOffset>
                </wp:positionV>
                <wp:extent cx="201930" cy="195580"/>
                <wp:effectExtent l="13970" t="7620" r="12700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9" name="Прямоугольник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9" o:spid="_x0000_s1026" style="position:absolute;margin-left:220.1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jUg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wQgjSSooUvt5837zqf3R3m0+tF/au/b75mP7s/3afkPOC3LW1CaBo9f1&#10;lXasTX2p6GuDpJqURC7YhdaqKRnJIdLI+Qf3DriFgaNo3jxTOVxIllb59K0LXTlASAxa+yrd7KvE&#10;1hZR2IREjY6hlhRM0WgwGPoqBiTZHa61sU+YqpCbpFiDCDw4WV0a64Ihyc7F3SXVjAvhhSAkagC0&#10;fxqG/oRRgufO6knqxXwiNFoRpyX/eWpA/9Ct4hYULXiV4njvRBKXjanM/TWWcNHNIRQhHTiQg+C2&#10;s04570bhaDqcDuNe3D+Z9uIwy3oXs0ncO5lFp4PsOJtMsujWxRnFScnznEkX6k7FUfx3Ktn2U6e/&#10;vY7vUTKHzGf+e8g8uB+GTzOw2v09Oy8DV/lOQXOV34AKtOraEp4RmJRKv8WogZZMsXmzJJphJJ5K&#10;UNIoimPXw34RD077sNCHlvmhhUgKUCm2GHXTie36fllrvijhpsjXWKoLUF/BvTKcMruotpqFtvMM&#10;tk+E6+vDtff6/ZCNfwEAAP//AwBQSwMEFAAGAAgAAAAhAKw9iDjdAAAACQEAAA8AAABkcnMvZG93&#10;bnJldi54bWxMj8FOwzAMhu9IvENkJC6IpWvLgNJ0QpWQkDht8ABZY9pC4kRN1pW3x5zYybL86ff3&#10;19vFWTHjFEdPCtarDARS581IvYKP95fbBxAxaTLaekIFPxhh21xe1Loy/kQ7nPepFxxCsdIKhpRC&#10;JWXsBnQ6rnxA4tunn5xOvE69NJM+cbizMs+yjXR6JP4w6IDtgN33/ugUhLmLbVFQwDdctze2fNy9&#10;fiWlrq+W5ycQCZf0D8OfPqtDw04HfyQThVVQllnOqIKi5MlAeZ9zuYOCzV0GsqnleYPmFwAA//8D&#10;AFBLAQItABQABgAIAAAAIQC2gziS/gAAAOEBAAATAAAAAAAAAAAAAAAAAAAAAABbQ29udGVudF9U&#10;eXBlc10ueG1sUEsBAi0AFAAGAAgAAAAhADj9If/WAAAAlAEAAAsAAAAAAAAAAAAAAAAALwEAAF9y&#10;ZWxzLy5yZWxzUEsBAi0AFAAGAAgAAAAhAFmCNSCgAgAAEAUAAA4AAAAAAAAAAAAAAAAALgIAAGRy&#10;cy9lMm9Eb2MueG1sUEsBAi0AFAAGAAgAAAAhAKw9iDjdAAAACQEAAA8AAAAAAAAAAAAAAAAA+g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3632" behindDoc="0" locked="0" layoutInCell="1" allowOverlap="1">
                <wp:simplePos x="0" y="0"/>
                <wp:positionH relativeFrom="margin">
                  <wp:posOffset>2095500</wp:posOffset>
                </wp:positionH>
                <wp:positionV relativeFrom="line">
                  <wp:posOffset>217170</wp:posOffset>
                </wp:positionV>
                <wp:extent cx="201930" cy="195580"/>
                <wp:effectExtent l="9525" t="7620" r="7620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8" name="Прямоугольник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8" o:spid="_x0000_s1026" style="position:absolute;margin-left:165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sct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AZRKkgqK1H7evN98an+0d5sP7Zf2rv2++dj+bL+235Dzgpw1tUng6HV9&#10;pR1rU18q+togqSYlkQt2obVqSkZyiDRy/sG9A25h4CiaN89UDheSpVU+fetCVw4QEoPWvko3+yqx&#10;tUUUNiFRo2OoJQVTNBoMhr6KAUl2h2tt7BOmKuQmKdYgAg9OVpfGumBIsnNxd0k140J4IQiJGgDt&#10;n4ahP2GU4LmzepJ6MZ8IjVbEacl/nhrQP3SruAVFC16lON47kcRlYypzf40lXHRzCEVIBw7kILjt&#10;rFPOu1E4mg6nw7gX90+mvTjMst7FbBL3TmbR6SA7ziaTLLp1cUZxUvI8Z9KFulNxFP+dSrb91Olv&#10;r+N7lMwh85n/HjIP7ofh0wysdn/PzsvAVb5T0FzlN6ACrbq2hGcEJqXSbzFqoCVTbN4siWYYiacS&#10;lDSK4tj1sF/Eg9M+LPShZX5oIZICVIotRt10Yru+X9aaL0q4KfI1luoC1FdwrwynzC6qrWah7TyD&#10;7RPh+vpw7b1+P2TjXwAAAP//AwBQSwMEFAAGAAgAAAAhABseshvdAAAACQEAAA8AAABkcnMvZG93&#10;bnJldi54bWxMj8FOwzAMhu9IvENkJC6IJV1HtZWmE6qEhMRpgwfIWtMWEidqsq68PeYEN1v+9fv7&#10;qv3irJhxiqMnDdlKgUBqfTdSr+H97fl+CyImQ52xnlDDN0bY19dXlSk7f6EDzsfUCy6hWBoNQ0qh&#10;lDK2AzoTVz4g8e3DT84kXqdedpO5cLmzcq1UIZ0ZiT8MJmAzYPt1PDsNYW5jk+cU8BWz5s5udoeX&#10;z6T17c3y9Agi4ZL+wvCLz+hQM9PJn6mLwmrIc8UuiYfNGgQH8iJjl5OG4kGBrCv536D+AQAA//8D&#10;AFBLAQItABQABgAIAAAAIQC2gziS/gAAAOEBAAATAAAAAAAAAAAAAAAAAAAAAABbQ29udGVudF9U&#10;eXBlc10ueG1sUEsBAi0AFAAGAAgAAAAhADj9If/WAAAAlAEAAAsAAAAAAAAAAAAAAAAALwEAAF9y&#10;ZWxzLy5yZWxzUEsBAi0AFAAGAAgAAAAhAEnKxy2gAgAAEAUAAA4AAAAAAAAAAAAAAAAALgIAAGRy&#10;cy9lMm9Eb2MueG1sUEsBAi0AFAAGAAgAAAAhABseshvdAAAACQEAAA8AAAAAAAAAAAAAAAAA+g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4656" behindDoc="0" locked="0" layoutInCell="1" allowOverlap="1">
                <wp:simplePos x="0" y="0"/>
                <wp:positionH relativeFrom="margin">
                  <wp:posOffset>1863090</wp:posOffset>
                </wp:positionH>
                <wp:positionV relativeFrom="line">
                  <wp:posOffset>217170</wp:posOffset>
                </wp:positionV>
                <wp:extent cx="201930" cy="195580"/>
                <wp:effectExtent l="15240" t="7620" r="11430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7" name="Прямоугольник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7" o:spid="_x0000_s1026" style="position:absolute;margin-left:146.7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opjoAIAABAFAAAOAAAAZHJzL2Uyb0RvYy54bWysVM2O0zAQviPxDpbv3STddNtGm65WTYuQ&#10;+Flp4QHc2GksHDvYbtMFISFxReIReAguiJ99hvSNGDtt6bIXhMjBsT3jz/PNfOPzi00l0Jppw5VM&#10;cXQSYsRkriiXyxS/fDHvjTAylkhKhJIsxTfM4IvJwwfnTZ2wviqVoEwjAJEmaeoUl9bWSRCYvGQV&#10;MSeqZhKMhdIVsbDUy4Bq0gB6JYJ+GJ4FjdK01ipnxsBu1hnxxOMXBcvt86IwzCKRYojN+lH7ceHG&#10;YHJOkqUmdcnzXRjkH6KoCJdw6QEqI5agleb3oCqea2VUYU9yVQWqKHjOPAdgE4V/sLkuSc08F0iO&#10;qQ9pMv8PNn+2vtKI0xT3B0OMJKmgSO3n7fvtp/ZHe7v90H5pb9vv24/tz/Zr+w05L8hZU5sEjl7X&#10;V9qxNvUTlb8ySKppSeSSXWqtmpIRCpFGzj+4c8AtDBxFi+aponAhWVnl07cpdOUAITFo46t0c6gS&#10;21iUwyYkanwKtczBFI0Hg5GvYkCS/eFaG/uIqQq5SYo1iMCDk/UTY10wJNm7uLukmnMhvBCERA2A&#10;9odh6E8YJTh1Vk9SLxdTodGaOC35z1MD+sduFbegaMGrFMcHJ5K4bMwk9ddYwkU3h1CEdOBADoLb&#10;zTrlvB2H49loNop7cf9s1ovDLOtdzqdx72weDQfZaTadZtE7F2cUJyWnlEkX6l7FUfx3Ktn1U6e/&#10;g47vUDLHzOf+u888uBuGTzOw2v89Oy8DV/lOQQtFb0AFWnVtCc8ITEql32DUQEum2LxeEc0wEo8l&#10;KGkcxbHrYb+IB8M+LPSxZXFsITIHqBRbjLrp1HZ9v6o1X5ZwU+RrLNUlqK/gXhlOmV1UO81C23kG&#10;uyfC9fXx2nv9fsgmvwAAAP//AwBQSwMEFAAGAAgAAAAhAPIbvhzeAAAACQEAAA8AAABkcnMvZG93&#10;bnJldi54bWxMj8FOwzAMhu9IvENkJC6IpWu6iZW6E6qEhMRpgwfIGtMWGidqsq68PeEEN1v+9Pv7&#10;q/1iRzHTFAbHCOtVBoK4dWbgDuH97fn+AUSImo0eHRPCNwXY19dXlS6Nu/CB5mPsRArhUGqEPkZf&#10;ShnanqwOK+eJ0+3DTVbHtE6dNJO+pHA7yjzLttLqgdOHXntqemq/jmeL4Oc2NEqxp1daN3djsTu8&#10;fEbE25vl6RFEpCX+wfCrn9ShTk4nd2YTxIiQ71SRUARV5CASoPJNGk4I200Gsq7k/wb1DwAAAP//&#10;AwBQSwECLQAUAAYACAAAACEAtoM4kv4AAADhAQAAEwAAAAAAAAAAAAAAAAAAAAAAW0NvbnRlbnRf&#10;VHlwZXNdLnhtbFBLAQItABQABgAIAAAAIQA4/SH/1gAAAJQBAAALAAAAAAAAAAAAAAAAAC8BAABf&#10;cmVscy8ucmVsc1BLAQItABQABgAIAAAAIQC5copjoAIAABAFAAAOAAAAAAAAAAAAAAAAAC4CAABk&#10;cnMvZTJvRG9jLnhtbFBLAQItABQABgAIAAAAIQDyG74c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margin">
                  <wp:posOffset>2562860</wp:posOffset>
                </wp:positionH>
                <wp:positionV relativeFrom="line">
                  <wp:posOffset>217170</wp:posOffset>
                </wp:positionV>
                <wp:extent cx="201930" cy="195580"/>
                <wp:effectExtent l="10160" t="7620" r="6985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6" name="Прямоугольник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6" o:spid="_x0000_s1026" style="position:absolute;margin-left:201.8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nhuoAIAABAFAAAOAAAAZHJzL2Uyb0RvYy54bWysVM2O0zAQviPxDpbv3STdtNtGm65WTYuQ&#10;+Flp4QHc2GksHDvYbtMFISFxReIReAguiJ99hvSNGDtt6bIXhMjBsT3jz/PNfOPzi00l0Jppw5VM&#10;cXQSYsRkriiXyxS/fDHvjTAylkhKhJIsxTfM4IvJwwfnTZ2wviqVoEwjAJEmaeoUl9bWSRCYvGQV&#10;MSeqZhKMhdIVsbDUy4Bq0gB6JYJ+GA6DRmlaa5UzY2A364x44vGLguX2eVEYZpFIMcRm/aj9uHBj&#10;MDknyVKTuuT5LgzyD1FUhEu49ACVEUvQSvN7UBXPtTKqsCe5qgJVFDxnngOwicI/2FyXpGaeCyTH&#10;1Ic0mf8Hmz9bX2nEaYr7gyFGklRQpPbz9v32U/ujvd1+aL+0t+337cf2Z/u1/YacF+SsqU0CR6/r&#10;K+1Ym/qJyl8ZJNW0JHLJLrVWTckIhUgj5x/cOeAWBo6iRfNUUbiQrKzy6dsUunKAkBi08VW6OVSJ&#10;bSzKYRMSNT6FWuZgisaDwchXMSDJ/nCtjX3EVIXcJMUaRODByfqJsS4Ykuxd3F1SzbkQXghCogZA&#10;+2dh6E8YJTh1Vk9SLxdTodGaOC35z1MD+sduFbegaMGrFMcHJ5K4bMwk9ddYwkU3h1CEdOBADoLb&#10;zTrlvB2H49loNop7cX8468VhlvUu59O4N5xHZ4PsNJtOs+idizOKk5JTyqQLda/iKP47lez6qdPf&#10;Qcd3KJlj5nP/3Wce3A3DpxlY7f+enZeBq3ynoIWiN6ACrbq2hGcEJqXSbzBqoCVTbF6viGYYiccS&#10;lDSO4tj1sF/Eg7M+LPSxZXFsITIHqBRbjLrp1HZ9v6o1X5ZwU+RrLNUlqK/gXhlOmV1UO81C23kG&#10;uyfC9fXx2nv9fsgmvwAAAP//AwBQSwMEFAAGAAgAAAAhAHswkrndAAAACQEAAA8AAABkcnMvZG93&#10;bnJldi54bWxMj0FOwzAQRfdI3MEaJDaI2q3TCEKcCkVCQmLVlgO48ZAE7LEVu2m4PWYFy9F/+v9N&#10;vVucZTNOcfSkYL0SwJA6b0bqFbwfX+4fgMWkyWjrCRV8Y4Rdc31V68r4C+1xPqSe5RKKlVYwpBQq&#10;zmM3oNNx5QNSzj785HTK59RzM+lLLneWb4QoudMj5YVBB2wH7L4OZ6cgzF1spaSAb7hu72zxuH/9&#10;TErd3izPT8ASLukPhl/9rA5Ndjr5M5nIrIJCyDKjCmSxAZaBQm4LYCcF5VYAb2r+/4PmBwAA//8D&#10;AFBLAQItABQABgAIAAAAIQC2gziS/gAAAOEBAAATAAAAAAAAAAAAAAAAAAAAAABbQ29udGVudF9U&#10;eXBlc10ueG1sUEsBAi0AFAAGAAgAAAAhADj9If/WAAAAlAEAAAsAAAAAAAAAAAAAAAAALwEAAF9y&#10;ZWxzLy5yZWxzUEsBAi0AFAAGAAgAAAAhAKk6eG6gAgAAEAUAAA4AAAAAAAAAAAAAAAAALgIAAGRy&#10;cy9lMm9Eb2MueG1sUEsBAi0AFAAGAAgAAAAhAHswkrndAAAACQEAAA8AAAAAAAAAAAAAAAAA+g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margin">
                  <wp:posOffset>3028950</wp:posOffset>
                </wp:positionH>
                <wp:positionV relativeFrom="line">
                  <wp:posOffset>217170</wp:posOffset>
                </wp:positionV>
                <wp:extent cx="201930" cy="195580"/>
                <wp:effectExtent l="9525" t="7620" r="7620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5" name="Прямоугольник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5" o:spid="_x0000_s1026" style="position:absolute;margin-left:238.5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54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wQAjSSooUvt5837zqf3R3m0+tF/au/b75mP7s/3afkPOC3LW1CaBo9f1&#10;lXasTX2p6GuDpJqURC7YhdaqKRnJIdLI+Qf3DriFgaNo3jxTOVxIllb59K0LXTlASAxa+yrd7KvE&#10;1hZR2IREjY6hlhRM0WgwGPoqBiTZHa61sU+YqpCbpFiDCDw4WV0a64Ihyc7F3SXVjAvhhSAkagC0&#10;fxqG/oRRgufO6knqxXwiNFoRpyX/eWpA/9Ct4hYULXiV4njvRBKXjanM/TWWcNHNIRQhHTiQg+C2&#10;s04570bhaDqcDuNe3D+Z9uIwy3oXs0ncO5lFp4PsOJtMsujWxRnFScnznEkX6k7FUfx3Ktn2U6e/&#10;vY7vUTKHzGf+e8g8uB+GTzOw2v09Oy8DV/lOQXOV34AKtOraEp4RmJRKv8WogZZMsXmzJJphJJ5K&#10;UNIoimPXw34RD077sNCHlvmhhUgKUCm2GHXTie36fllrvijhpsjXWKoLUF/BvTKcMruotpqFtvMM&#10;tk+E6+vDtff6/ZCNfwEAAP//AwBQSwMEFAAGAAgAAAAhAFYawjLeAAAACQEAAA8AAABkcnMvZG93&#10;bnJldi54bWxMj8tOwzAQRfdI/IM1SGwQtdukD0ImFYqEhMSqhQ9w4yEJxGMrdtPw95gVLEdzde85&#10;5X62g5hoDL1jhOVCgSBunOm5RXh/e77fgQhRs9GDY0L4pgD76vqq1IVxFz7QdIytSCUcCo3QxegL&#10;KUPTkdVh4Txx+n240eqYzrGVZtSXVG4HuVJqI63uOS102lPdUfN1PFsEPzWhzjL29ErL+m7IHw4v&#10;nxHx9mZ+egQRaY5/YfjFT+hQJaaTO7MJYkDIt9vkEhGyfAUiBdZql1xOCJu1AlmV8r9B9QMAAP//&#10;AwBQSwECLQAUAAYACAAAACEAtoM4kv4AAADhAQAAEwAAAAAAAAAAAAAAAAAAAAAAW0NvbnRlbnRf&#10;VHlwZXNdLnhtbFBLAQItABQABgAIAAAAIQA4/SH/1gAAAJQBAAALAAAAAAAAAAAAAAAAAC8BAABf&#10;cmVscy8ucmVsc1BLAQItABQABgAIAAAAIQCZ4m54oAIAABAFAAAOAAAAAAAAAAAAAAAAAC4CAABk&#10;cnMvZTJvRG9jLnhtbFBLAQItABQABgAIAAAAIQBWGsIy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</w:p>
    <w:p w:rsidR="00496921" w:rsidRDefault="00496921" w:rsidP="00496921">
      <w:pPr>
        <w:pStyle w:val="Default"/>
        <w:spacing w:after="140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Дата </w:t>
      </w:r>
      <w:proofErr w:type="spellStart"/>
      <w:r>
        <w:rPr>
          <w:sz w:val="20"/>
          <w:szCs w:val="20"/>
          <w:lang w:val="ru-RU"/>
        </w:rPr>
        <w:t>надходження</w:t>
      </w:r>
      <w:proofErr w:type="spellEnd"/>
      <w:r>
        <w:rPr>
          <w:sz w:val="20"/>
          <w:szCs w:val="20"/>
          <w:lang w:val="ru-RU"/>
        </w:rPr>
        <w:t>:</w: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margin">
                  <wp:posOffset>1863090</wp:posOffset>
                </wp:positionH>
                <wp:positionV relativeFrom="line">
                  <wp:posOffset>222250</wp:posOffset>
                </wp:positionV>
                <wp:extent cx="201930" cy="195580"/>
                <wp:effectExtent l="15240" t="12700" r="11430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4" name="Прямоугольник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4" o:spid="_x0000_s1026" style="position:absolute;margin-left:146.7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px1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QYyRJBUUqf28eb/51P5o7zYf2i/tXft987H92X5tvyHnBTlrapPA0ev6&#10;SjvWpr5U9LVBUk1KIhfsQmvVlIzkEGnk/IN7B9zCwFE0b56pHC4kS6t8+taFrhwgJAatfZVu9lVi&#10;a4sobEKiRsdQSwqmaDQYDH0VA5LsDtfa2CdMVchNUqxBBB6crC6NdcGQZOfi7pJqxoXwQhASNQDa&#10;Pw1Df8IowXNn9ST1Yj4RGq2I05L/PDWgf+hWcQuKFrxKcbx3IonLxlTm/hpLuOjmEIqQDhzIQXDb&#10;Waecd6NwNB1Oh3Ev7p9Me3GYZb2L2STuncyi00F2nE0mWXTr4ozipOR5zqQLdafiKP47lWz7qdPf&#10;Xsf3KJlD5jP/PWQe3A/DpxlY7f6enZeBq3ynoLnKb0AFWnVtCc8ITEql32LUQEum2LxZEs0wEk8l&#10;KGkUxbHrYb+IB6d9WOhDy/zQQiQFqBRbjLrpxHZ9v6w1X5RwU+RrLNUFqK/gXhlOmV1UW81C23kG&#10;2yfC9fXh2nv9fsjGvwAAAP//AwBQSwMEFAAGAAgAAAAhAAO+f2TeAAAACQEAAA8AAABkcnMvZG93&#10;bnJldi54bWxMj0FOwzAQRfdI3MEaJDaIOo2bqk3jVCgSEhKrthzAjadJwB5bsZuG22NWsBzN0//v&#10;V/vZGjbhGAZHEpaLDBhS6/RAnYSP0+vzBliIirQyjlDCNwbY1/d3lSq1u9EBp2PsWAqhUCoJfYy+&#10;5Dy0PVoVFs4jpd/FjVbFdI4d16O6pXBreJ5la27VQKmhVx6bHtuv49VK8FMbGiHI4zsumyez2h7e&#10;PqOUjw/zyw5YxDn+wfCrn9ShTk5ndyUdmJGQb8UqoRJEkTYlQORFDuwsYV1sgNcV/7+g/gEAAP//&#10;AwBQSwECLQAUAAYACAAAACEAtoM4kv4AAADhAQAAEwAAAAAAAAAAAAAAAAAAAAAAW0NvbnRlbnRf&#10;VHlwZXNdLnhtbFBLAQItABQABgAIAAAAIQA4/SH/1gAAAJQBAAALAAAAAAAAAAAAAAAAAC8BAABf&#10;cmVscy8ucmVsc1BLAQItABQABgAIAAAAIQCJqpx1oAIAABAFAAAOAAAAAAAAAAAAAAAAAC4CAABk&#10;cnMvZTJvRG9jLnhtbFBLAQItABQABgAIAAAAIQADvn9k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margin">
                  <wp:posOffset>2096770</wp:posOffset>
                </wp:positionH>
                <wp:positionV relativeFrom="line">
                  <wp:posOffset>222250</wp:posOffset>
                </wp:positionV>
                <wp:extent cx="201930" cy="195580"/>
                <wp:effectExtent l="10795" t="12700" r="6350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3" name="Прямоугольник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3" o:spid="_x0000_s1026" style="position:absolute;margin-left:165.1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kNU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wTFGklRQpPbz5v3mU/ujvdt8aL+0d+33zcf2Z/u1/YacF+SsqU0CR6/r&#10;K+1Ym/pS0dcGSTUpiVywC61VUzKSQ6SR8w/uHXALA0fRvHmmcriQLK3y6VsXunKAkBi09lW62VeJ&#10;rS2isAmJGh1DLSmYotFgMPRVDEiyO1xrY58wVSE3SbEGEXhwsro01gVDkp2Lu0uqGRfCC0FI1ABo&#10;/zQM/QmjBM+d1ZPUi/lEaLQiTkv+89SA/qFbxS0oWvAqxfHeiSQuG1OZ+2ss4aKbQyhCOnAgB8Ft&#10;Z51y3o3C0XQ4Hca9uH8y7cVhlvUuZpO4dzKLTgfZcTaZZNGtizOKk5LnOZMu1J2Ko/jvVLLtp05/&#10;ex3fo2QOmc/895B5cD8Mn2Zgtft7dl4GrvKdguYqvwEVaNW1JTwjMCmVfotRAy2ZYvNmSTTDSDyV&#10;oKRRFMeuh/0iHpz2YaEPLfNDC5EUoFJsMeqmE9v1/bLWfFHCTZGvsVQXoL6Ce2U4ZXZRbTULbecZ&#10;bJ8I19eHa+/1+yEb/wIAAP//AwBQSwMEFAAGAAgAAAAhAIMaf/fdAAAACQEAAA8AAABkcnMvZG93&#10;bnJldi54bWxMj8FOwzAQRO9I/IO1SFwQdRrTqIQ4FYqEhMSpLR/gxksSsNdR7Kbh71lOcJvRPs3O&#10;VLvFOzHjFIdAGtarDARSG+xAnYb348v9FkRMhqxxgVDDN0bY1ddXlSltuNAe50PqBIdQLI2GPqWx&#10;lDK2PXoTV2FE4ttHmLxJbKdO2slcONw7mWdZIb0ZiD/0ZsSmx/brcPYaxrmNjVI04huumzv38Lh/&#10;/Uxa394sz08gEi7pD4bf+lwdau50CmeyUTgNSmU5oyw2vIkBVeQsThqKzRZkXcn/C+ofAAAA//8D&#10;AFBLAQItABQABgAIAAAAIQC2gziS/gAAAOEBAAATAAAAAAAAAAAAAAAAAAAAAABbQ29udGVudF9U&#10;eXBlc10ueG1sUEsBAi0AFAAGAAgAAAAhADj9If/WAAAAlAEAAAsAAAAAAAAAAAAAAAAALwEAAF9y&#10;ZWxzLy5yZWxzUEsBAi0AFAAGAAgAAAAhAPlSQ1SgAgAAEAUAAA4AAAAAAAAAAAAAAAAALgIAAGRy&#10;cy9lMm9Eb2MueG1sUEsBAi0AFAAGAAgAAAAhAIMaf/fdAAAACQEAAA8AAAAAAAAAAAAAAAAA+g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9776" behindDoc="0" locked="0" layoutInCell="1" allowOverlap="1">
                <wp:simplePos x="0" y="0"/>
                <wp:positionH relativeFrom="margin">
                  <wp:posOffset>1629410</wp:posOffset>
                </wp:positionH>
                <wp:positionV relativeFrom="line">
                  <wp:posOffset>222250</wp:posOffset>
                </wp:positionV>
                <wp:extent cx="201930" cy="195580"/>
                <wp:effectExtent l="10160" t="12700" r="6985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2" name="Прямоугольник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2" o:spid="_x0000_s1026" style="position:absolute;margin-left:128.3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rFZoAIAABAFAAAOAAAAZHJzL2Uyb0RvYy54bWysVM2O0zAQviPxDpbvbX427bbRpqtV0yKk&#10;BVZaeAA3cRoLxw6223RBKyFxReIReAguiJ99hvSNGDtt6bIXhMjBsT3jz/PNfOOz803F0ZoqzaRI&#10;cND3MaIikzkTywS/ejnvjTDShoiccClogm+oxueTx4/OmjqmoSwlz6lCACJ03NQJLo2pY8/TWUkr&#10;ovuypgKMhVQVMbBUSy9XpAH0inuh7w+9Rqq8VjKjWsNu2hnxxOEXBc3Mi6LQ1CCeYIjNuFG5cWFH&#10;b3JG4qUidcmyXRjkH6KoCBNw6QEqJYaglWIPoCqWKallYfqZrDxZFCyjjgOwCfw/2FyXpKaOCyRH&#10;14c06f8Hmz1fXynE8gSHgxAjQSooUvt5+377qf3R3m0/tF/au/b79mP7s/3afkPWC3LW1DqGo9f1&#10;lbKsdX0ps9caCTktiVjSC6VkU1KSQ6SB9ffuHbALDUfRonkmc7iQrIx06dsUqrKAkBi0cVW6OVSJ&#10;bgzKYBMSNT6BWmZgCsaDwchV0SPx/nCttHlCZYXsJMEKRODAyfpSGxsMifcu9i4h54xzJwQuUAOg&#10;4anvuxNacpZbqyOplospV2hNrJbc56gB/WO3ihlQNGdVgqODE4ltNmYid9cYwng3h1C4sOBADoLb&#10;zTrlvBv749loNop6UTic9SI/TXsX82nUG86D00F6kk6naXBr4wyiuGR5ToUNda/iIPo7lez6qdPf&#10;Qcf3KOlj5nP3PWTu3Q/DpRlY7f+OnZOBrXynoIXMb0AFSnZtCc8ITEqp3mLUQEsmWL9ZEUUx4k8F&#10;KGkcRJHtYbeIBqchLNSxZXFsISIDqAQbjLrp1HR9v6oVW5ZwU+BqLOQFqK9gThlWmV1UO81C2zkG&#10;uyfC9vXx2nn9fsgmvwAAAP//AwBQSwMEFAAGAAgAAAAhAMvdrP7eAAAACQEAAA8AAABkcnMvZG93&#10;bnJldi54bWxMj9FOhDAQRd9N/IdmTHwxbllYCCJlY0hMTHza1Q/o0hHQdkpol8W/d3zSx8mc3Htu&#10;vV+dFQvOYfSkYLtJQCB13ozUK3h/e74vQYSoyWjrCRV8Y4B9c31V68r4Cx1wOcZecAiFSisYYpwq&#10;KUM3oNNh4yck/n342enI59xLM+sLhzsr0yQppNMjccOgJ2wH7L6OZ6dgWrrQZhlN+Irb9s7uHg4v&#10;n1Gp25v16RFExDX+wfCrz+rQsNPJn8kEYRWkeVEwqiDLeRMDaVnuQJwUFHkJsqnl/wXNDwAAAP//&#10;AwBQSwECLQAUAAYACAAAACEAtoM4kv4AAADhAQAAEwAAAAAAAAAAAAAAAAAAAAAAW0NvbnRlbnRf&#10;VHlwZXNdLnhtbFBLAQItABQABgAIAAAAIQA4/SH/1gAAAJQBAAALAAAAAAAAAAAAAAAAAC8BAABf&#10;cmVscy8ucmVsc1BLAQItABQABgAIAAAAIQDpGrFZoAIAABAFAAAOAAAAAAAAAAAAAAAAAC4CAABk&#10;cnMvZTJvRG9jLnhtbFBLAQItABQABgAIAAAAIQDL3az+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0800" behindDoc="0" locked="0" layoutInCell="1" allowOverlap="1">
                <wp:simplePos x="0" y="0"/>
                <wp:positionH relativeFrom="margin">
                  <wp:posOffset>2799080</wp:posOffset>
                </wp:positionH>
                <wp:positionV relativeFrom="line">
                  <wp:posOffset>222250</wp:posOffset>
                </wp:positionV>
                <wp:extent cx="201930" cy="195580"/>
                <wp:effectExtent l="8255" t="12700" r="8890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1" name="Прямоугольник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1" o:spid="_x0000_s1026" style="position:absolute;margin-left:220.4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qdPoAIAABAFAAAOAAAAZHJzL2Uyb0RvYy54bWysVM2O0zAQviPxDpbv3STddLeNNl2tmhYh&#10;8bPSwgO4idNYOLax3aYLQkLiisQj8BBcED/7DOkbMXba0rIXhMgh8cQzn+eb+cYXl+uaoxXVhkmR&#10;4ugkxIiKXBZMLFL88sWsN8TIWCIKwqWgKb6lBl+OHz64aFRC+7KSvKAaAYgwSaNSXFmrkiAweUVr&#10;Yk6kogI2S6lrYsHUi6DQpAH0mgf9MDwLGqkLpWVOjYG/WbeJxx6/LGlun5eloRbxFENu1r+1f8/d&#10;OxhfkGShiapYvk2D/EMWNWECDt1DZcQStNTsHlTNci2NLO1JLutAliXLqecAbKLwDzY3FVHUc4Hi&#10;GLUvk/l/sPmz1bVGrEhxfxBhJEgNTWo/b95vPrU/2rvNh/ZLe9d+33xsf7Zf22/IeUHNGmUSCL1R&#10;19qxNuqJzF8ZJOSkImJBr7SWTUVJAZl6/+AowBkGQtG8eSoLOJAsrfTlW5e6doBQGLT2Xbrdd4mu&#10;LcrhJxRqdAq9zGErGg0GQ9/FgCS7YKWNfURljdwixRpE4MHJ6omxkDy47lzcWULOGOdeCFygBkD7&#10;52HoI4zkrHC7nqRezCdcoxVxWvKPKwWgHbnVzIKiOatTHO+dSOKqMRWFP8YSxrs1BHPhwIEcJLdd&#10;dcp5OwpH0+F0GPfi/tm0F4dZ1ruaTeLe2Sw6H2Sn2WSSRe9cnlGcVKwoqHCp7lQcxX+nku08dfrb&#10;6/iIkjlkPvPPfebBcRq+MMBq9/XsvAxc5zsFzWVxCyrQshtLuEZgUUn9BqMGRjLF5vWSaIoRfyxA&#10;SaMojt0MeyMenPfB0Ic788MdInKASrHFqFtObDf3S6XZooKTIt9jIa9AfSXzynDK7LKCvJ0BY+cZ&#10;bK8IN9eHtvf6fZGNfwEAAP//AwBQSwMEFAAGAAgAAAAhAA9wcCLeAAAACQEAAA8AAABkcnMvZG93&#10;bnJldi54bWxMj8FOwzAQRO9I/IO1SFxQ67RJ0xLiVCgSEhKnFj7AjZckEK+t2E3D37Oc6HE0o5k3&#10;5X62g5hwDL0jBatlAgKpcaanVsHH+8tiByJETUYPjlDBDwbYV7c3pS6Mu9ABp2NsBZdQKLSCLkZf&#10;SBmaDq0OS+eR2Pt0o9WR5dhKM+oLl9tBrpMkl1b3xAud9lh32Hwfz1aBn5pQpyl5fMNV/TBkj4fX&#10;r6jU/d38/AQi4hz/w/CHz+hQMdPJnckEMSjIsoTRo4J0w584kG3XOYiTgnyzA1mV8vpB9QsAAP//&#10;AwBQSwECLQAUAAYACAAAACEAtoM4kv4AAADhAQAAEwAAAAAAAAAAAAAAAAAAAAAAW0NvbnRlbnRf&#10;VHlwZXNdLnhtbFBLAQItABQABgAIAAAAIQA4/SH/1gAAAJQBAAALAAAAAAAAAAAAAAAAAC8BAABf&#10;cmVscy8ucmVsc1BLAQItABQABgAIAAAAIQDZwqdPoAIAABAFAAAOAAAAAAAAAAAAAAAAAC4CAABk&#10;cnMvZTJvRG9jLnhtbFBLAQItABQABgAIAAAAIQAPcHAi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1824" behindDoc="0" locked="0" layoutInCell="1" allowOverlap="1">
                <wp:simplePos x="0" y="0"/>
                <wp:positionH relativeFrom="margin">
                  <wp:posOffset>3267710</wp:posOffset>
                </wp:positionH>
                <wp:positionV relativeFrom="line">
                  <wp:posOffset>222250</wp:posOffset>
                </wp:positionV>
                <wp:extent cx="201930" cy="195580"/>
                <wp:effectExtent l="10160" t="12700" r="6985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0" name="Прямоугольник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0" o:spid="_x0000_s1026" style="position:absolute;margin-left:257.3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lVCnwIAABAFAAAOAAAAZHJzL2Uyb0RvYy54bWysVN1u0zAUvkfiHSzfd0m6dGujpdPUtAhp&#10;wKTBA7iO01g4drDdpgNNQuIWiUfgIbhB/OwZ0jfi2GlLx24QIheJnXP8+fuOv+Oz83Ul0Ippw5VM&#10;cXQUYsQkVTmXixS/ejnrDTEylsicCCVZim+Ywefjx4/OmjphfVUqkTONAESapKlTXFpbJ0FgaMkq&#10;Yo5UzSQEC6UrYmGqF0GuSQPolQj6YXgSNErntVaUGQN/sy6Ixx6/KBi1L4rCMItEioGb9W/t33P3&#10;DsZnJFloUpecbmmQf2BRES5h0z1URixBS80fQFWcamVUYY+oqgJVFJwyrwHUROEfaq5LUjOvBYpj&#10;6n2ZzP+Dpc9XVxrxPMX9AdRHkgoOqf28eb/51P5o7zYf2i/tXft987H92X5tvyGXBTVrapPA0uv6&#10;SjvVpr5U9LVBUk1KIhfsQmvVlIzkwDRy+cG9BW5iYCmaN89UDhuSpVW+fOtCVw4QCoPW/pRu9qfE&#10;1hZR+AmFGh0DVwqhaDQYDD2jgCS7xbU29glTFXKDFGswgQcnq0tjHRmS7FLcXlLNuBDeCEKiBkD7&#10;p2HoVxgleO6iXqRezCdCoxVxXvKPlwbyD9MqbsHRglcpjvdJJHHVmMrcb2MJF90YqAjpwEEckNuO&#10;Oue8G4Wj6XA6jHtx/2Tai8Ms613MJnHvZBadDrLjbDLJolvHM4qTkuc5k47qzsVR/Hcu2fZT57+9&#10;j+9JMofKZ/55qDy4T8OXGVTtvl6dt4E7+c5Bc5XfgAu06toSrhEYlEq/xaiBlkyxebMkmmEknkpw&#10;0iiKY9fDfhIPTvsw0YeR+WGESApQKbYYdcOJ7fp+WWu+KGGnyJ+xVBfgvoJ7Zzhndqy2noW28wq2&#10;V4Tr68O5z/p9kY1/AQAA//8DAFBLAwQUAAYACAAAACEAiD07x94AAAAJAQAADwAAAGRycy9kb3du&#10;cmV2LnhtbEyP3UrEMBCF7wXfIYzgjbhp7Q9r7XSRgiB4tbs+QLYZ22ozCU22W9/eeKWXw3yc8516&#10;t5pJLDT70TJCuklAEHdWj9wjvB9f7rcgfFCs1WSZEL7Jw665vqpVpe2F97QcQi9iCPtKIQwhuEpK&#10;3w1klN9YRxx/H3Y2KsRz7qWe1SWGm0k+JEkpjRo5NgzKUTtQ93U4GwS3dL7NMnb0Rml7N+WP+9fP&#10;gHh7sz4/gQi0hj8YfvWjOjTR6WTPrL2YEIo0LyOKkBVxUwSKvMxBnBDKYguyqeX/Bc0PAAAA//8D&#10;AFBLAQItABQABgAIAAAAIQC2gziS/gAAAOEBAAATAAAAAAAAAAAAAAAAAAAAAABbQ29udGVudF9U&#10;eXBlc10ueG1sUEsBAi0AFAAGAAgAAAAhADj9If/WAAAAlAEAAAsAAAAAAAAAAAAAAAAALwEAAF9y&#10;ZWxzLy5yZWxzUEsBAi0AFAAGAAgAAAAhAMmKVUKfAgAAEAUAAA4AAAAAAAAAAAAAAAAALgIAAGRy&#10;cy9lMm9Eb2MueG1sUEsBAi0AFAAGAAgAAAAhAIg9O8feAAAACQEAAA8AAAAAAAAAAAAAAAAA+Q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2848" behindDoc="0" locked="0" layoutInCell="1" allowOverlap="1">
                <wp:simplePos x="0" y="0"/>
                <wp:positionH relativeFrom="margin">
                  <wp:posOffset>3034030</wp:posOffset>
                </wp:positionH>
                <wp:positionV relativeFrom="line">
                  <wp:posOffset>222250</wp:posOffset>
                </wp:positionV>
                <wp:extent cx="201930" cy="195580"/>
                <wp:effectExtent l="14605" t="12700" r="12065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49" name="Прямоугольник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9" o:spid="_x0000_s1026" style="position:absolute;margin-left:238.9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I89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eISRJBUUqf28eb/51P5o7zYf2i/tXft987H92X5tvyHnBTlrapPA0ev6&#10;SjvWpr5U9LVBUk1KIhfsQmvVlIzkEGnk/IN7B9zCwFE0b56pHC4kS6t8+taFrhwgJAatfZVu9lVi&#10;a4sobEKiRsdQSwqmaDQYDH0VA5LsDtfa2CdMVchNUqxBBB6crC6NdcGQZOfi7pJqxoXwQhASNQDa&#10;Pw1Df8IowXNn9ST1Yj4RGq2I05L/PDWgf+hWcQuKFrxKcbx3IonLxlTm/hpLuOjmEIqQDhzIQXDb&#10;Waecd6NwNB1Oh3Ev7p9Me3GYZb2L2STuncyi00F2nE0mWXTr4ozipOR5zqQLdafiKP47lWz7qdPf&#10;Xsf3KJlD5jP/PWQe3A/DpxlY7f6enZeBq3ynoLnKb0AFWnVtCc8ITEql32LUQEum2LxZEs0wEk8l&#10;KGkUxbHrYb+IB6d9WOhDy/zQQiQFqBRbjLrpxHZ9v6w1X5RwU+RrLNUFqK/gXhlOmV1UW81C23kG&#10;2yfC9fXh2nv9fsjGvwAAAP//AwBQSwMEFAAGAAgAAAAhAKYMXb/eAAAACQEAAA8AAABkcnMvZG93&#10;bnJldi54bWxMj8FOwzAQRO9I/IO1SFwQdUqatA1xKhQJCYlTCx/gxtskJV5bsZuGv2c5wXE0o5k3&#10;5W62g5hwDL0jBctFAgKpcaanVsHnx+vjBkSImoweHKGCbwywq25vSl0Yd6U9TofYCi6hUGgFXYy+&#10;kDI0HVodFs4jsXdyo9WR5dhKM+orl9tBPiVJLq3uiRc67bHusPk6XKwCPzWhTlPy+I7L+mFYbfdv&#10;56jU/d388gwi4hz/wvCLz+hQMdPRXcgEMShYrdeMHhWkGX/iQJZscxBHBXm2AVmV8v+D6gcAAP//&#10;AwBQSwECLQAUAAYACAAAACEAtoM4kv4AAADhAQAAEwAAAAAAAAAAAAAAAAAAAAAAW0NvbnRlbnRf&#10;VHlwZXNdLnhtbFBLAQItABQABgAIAAAAIQA4/SH/1gAAAJQBAAALAAAAAAAAAAAAAAAAAC8BAABf&#10;cmVscy8ucmVsc1BLAQItABQABgAIAAAAIQB1YI89oAIAABAFAAAOAAAAAAAAAAAAAAAAAC4CAABk&#10;cnMvZTJvRG9jLnhtbFBLAQItABQABgAIAAAAIQCmDF2/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3872" behindDoc="0" locked="0" layoutInCell="1" allowOverlap="1">
                <wp:simplePos x="0" y="0"/>
                <wp:positionH relativeFrom="margin">
                  <wp:posOffset>2331720</wp:posOffset>
                </wp:positionH>
                <wp:positionV relativeFrom="line">
                  <wp:posOffset>222250</wp:posOffset>
                </wp:positionV>
                <wp:extent cx="201930" cy="195580"/>
                <wp:effectExtent l="7620" t="12700" r="9525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48" name="Прямоугольник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8" o:spid="_x0000_s1026" style="position:absolute;margin-left:183.6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H0woAIAABAFAAAOAAAAZHJzL2Uyb0RvYy54bWysVN1u0zAUvkfiHSzfd0m6dGujpdPUtAhp&#10;wKTBA7iJ01g4trHdpgNNQuIWiUfgIbhB/OwZ0jfi2GlLx24QIheO7XP8+XznfMdn5+uaoxXVhkmR&#10;4ugoxIiKXBZMLFL86uWsN8TIWCIKwqWgKb6hBp+PHz86a1RC+7KSvKAaAYgwSaNSXFmrkiAweUVr&#10;Yo6kogKMpdQ1sbDUi6DQpAH0mgf9MDwJGqkLpWVOjYHdrDPisccvS5rbF2VpqEU8xRCb9aP249yN&#10;wfiMJAtNVMXybRjkH6KoCRNw6R4qI5agpWYPoGqWa2lkaY9yWQeyLFlOPQdgE4V/sLmuiKKeCyTH&#10;qH2azP+DzZ+vrjRiRYr7MZRKkBqK1H7evN98an+0d5sP7Zf2rv2++dj+bL+235Dzgpw1yiRw9Fpd&#10;acfaqEuZvzZIyElFxIJeaC2bipICIo2cf3DvgFsYOIrmzTNZwIVkaaVP37rUtQOExKC1r9LNvkp0&#10;bVEOm5Co0THUMgdTNBoMhr6KAUl2h5U29gmVNXKTFGsQgQcnq0tjXTAk2bm4u4ScMc69ELhADYD2&#10;T8PQnzCSs8JZPUm9mE+4RivitOQ/Tw3oH7rVzIKiOatTHO+dSOKyMRWFv8YSxrs5hMKFAwdyENx2&#10;1inn3SgcTYfTYdyL+yfTXhxmWe9iNol7J7PodJAdZ5NJFt26OKM4qVhRUOFC3ak4iv9OJdt+6vS3&#10;1/E9SuaQ+cx/D5kH98PwaQZWu79n52XgKt8paC6LG1CBll1bwjMCk0rqtxg10JIpNm+WRFOM+FMB&#10;ShpFcex62C/iwWkfFvrQMj+0EJEDVIotRt10Yru+XyrNFhXcFPkaC3kB6iuZV4ZTZhfVVrPQdp7B&#10;9olwfX249l6/H7LxLwAAAP//AwBQSwMEFAAGAAgAAAAhAKsfKiPeAAAACQEAAA8AAABkcnMvZG93&#10;bnJldi54bWxMj8FOwzAQRO9I/IO1SFxQ67ShaRPiVCgSEhKnFj7AjZckEK+t2E3D37Oc6G1G+zQ7&#10;U+5nO4gJx9A7UrBaJiCQGmd6ahV8vL8sdiBC1GT04AgV/GCAfXV7U+rCuAsdcDrGVnAIhUIr6GL0&#10;hZSh6dDqsHQeiW+fbrQ6sh1baUZ94XA7yHWSZNLqnvhDpz3WHTbfx7NV4Kcm1GlKHt9wVT8Mj/nh&#10;9SsqdX83Pz+BiDjHfxj+6nN1qLjTyZ3JBDEoSLPtmlEWG97EQJrnLE4Kss0OZFXK6wXVLwAAAP//&#10;AwBQSwECLQAUAAYACAAAACEAtoM4kv4AAADhAQAAEwAAAAAAAAAAAAAAAAAAAAAAW0NvbnRlbnRf&#10;VHlwZXNdLnhtbFBLAQItABQABgAIAAAAIQA4/SH/1gAAAJQBAAALAAAAAAAAAAAAAAAAAC8BAABf&#10;cmVscy8ucmVsc1BLAQItABQABgAIAAAAIQBlKH0woAIAABAFAAAOAAAAAAAAAAAAAAAAAC4CAABk&#10;cnMvZTJvRG9jLnhtbFBLAQItABQABgAIAAAAIQCrHyoj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4896" behindDoc="0" locked="0" layoutInCell="1" allowOverlap="1">
                <wp:simplePos x="0" y="0"/>
                <wp:positionH relativeFrom="margin">
                  <wp:posOffset>2565400</wp:posOffset>
                </wp:positionH>
                <wp:positionV relativeFrom="line">
                  <wp:posOffset>222250</wp:posOffset>
                </wp:positionV>
                <wp:extent cx="201930" cy="195580"/>
                <wp:effectExtent l="12700" t="12700" r="13970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47" name="Прямоугольник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7" o:spid="_x0000_s1026" style="position:absolute;margin-left:202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B+oAIAABAFAAAOAAAAZHJzL2Uyb0RvYy54bWysVM2O0zAQviPxDpbv3STddNtGm65WTYuQ&#10;+Flp4QHcxGksHNvYbtMFISFxReIReAguiJ99hvSNGDtt6bIXhMjBsT3jz/PNfOPzi03N0Zpqw6RI&#10;cXQSYkRFLgsmlil++WLeG2FkLBEF4VLQFN9Qgy8mDx+cNyqhfVlJXlCNAESYpFEprqxVSRCYvKI1&#10;MSdSUQHGUuqaWFjqZVBo0gB6zYN+GJ4FjdSF0jKnxsBu1hnxxOOXJc3t87I01CKeYojN+lH7ceHG&#10;YHJOkqUmqmL5LgzyD1HUhAm49ACVEUvQSrN7UDXLtTSytCe5rANZliynngOwicI/2FxXRFHPBZJj&#10;1CFN5v/B5s/WVxqxIsX9eIiRIDUUqf28fb/91P5ob7cf2i/tbft9+7H92X5tvyHnBTlrlEng6LW6&#10;0o61UU9k/sogIacVEUt6qbVsKkoKiDRy/sGdA25h4ChaNE9lAReSlZU+fZtS1w4QEoM2vko3hyrR&#10;jUU5bEKixqdQyxxM0XgwGPkqBiTZH1ba2EdU1shNUqxBBB6crJ8Y64Ihyd7F3SXknHHuhcAFagC0&#10;PwxDf8JIzgpn9ST1cjHlGq2J05L/PDWgf+xWMwuK5qxOcXxwIonLxkwU/hpLGO/mEAoXDhzIQXC7&#10;Waect+NwPBvNRnEv7p/NenGYZb3L+TTunc2j4SA7zabTLHrn4ozipGJFQYULda/iKP47lez6qdPf&#10;Qcd3KJlj5nP/3Wce3A3DpxlY7f+enZeBq3ynoIUsbkAFWnZtCc8ITCqp32DUQEum2LxeEU0x4o8F&#10;KGkcxbHrYb+IB8M+LPSxZXFsISIHqBRbjLrp1HZ9v1KaLSu4KfI1FvIS1FcyrwynzC6qnWah7TyD&#10;3RPh+vp47b1+P2STXwAAAP//AwBQSwMEFAAGAAgAAAAhAG9sYELcAAAACQEAAA8AAABkcnMvZG93&#10;bnJldi54bWxMj0FLw0AQhe+C/2EZwYvYTU1aNGZSJCAInlr9AdvsmER3Z0N2m8Z/73jS0+Mxjzfv&#10;q3aLd2qmKQ6BEdarDBRxG+zAHcL72/PtPaiYDFvjAhPCN0XY1ZcXlSltOPOe5kPqlJRwLA1Cn9JY&#10;ah3bnryJqzASy+0jTN4ksVOn7WTOUu6dvsuyrfZmYPnQm5Gantqvw8kjjHMbmzznkV5p3dy44mH/&#10;8pkQr6+Wp0dQiZb0F4bf+TIdatl0DCe2UTmEIiuEJSHkG1EJFPlGWI4IW1FdV/o/Qf0DAAD//wMA&#10;UEsBAi0AFAAGAAgAAAAhALaDOJL+AAAA4QEAABMAAAAAAAAAAAAAAAAAAAAAAFtDb250ZW50X1R5&#10;cGVzXS54bWxQSwECLQAUAAYACAAAACEAOP0h/9YAAACUAQAACwAAAAAAAAAAAAAAAAAvAQAAX3Jl&#10;bHMvLnJlbHNQSwECLQAUAAYACAAAACEAlZAwfqACAAAQBQAADgAAAAAAAAAAAAAAAAAuAgAAZHJz&#10;L2Uyb0RvYy54bWxQSwECLQAUAAYACAAAACEAb2xgQtwAAAAJAQAADwAAAAAAAAAAAAAAAAD6BAAA&#10;ZHJzL2Rvd25yZXYueG1sUEsFBgAAAAAEAAQA8wAAAAMGAAAAAA==&#10;" filled="f" strokeweight="1pt">
                <v:stroke miterlimit="4"/>
                <w10:wrap type="through" anchorx="margin" anchory="line"/>
              </v:rect>
            </w:pict>
          </mc:Fallback>
        </mc:AlternateContent>
      </w:r>
    </w:p>
    <w:p w:rsidR="00496921" w:rsidRDefault="00496921" w:rsidP="00496921">
      <w:pPr>
        <w:pStyle w:val="Default"/>
        <w:spacing w:after="140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Номер у </w:t>
      </w:r>
      <w:proofErr w:type="spellStart"/>
      <w:r>
        <w:rPr>
          <w:sz w:val="20"/>
          <w:szCs w:val="20"/>
          <w:lang w:val="ru-RU"/>
        </w:rPr>
        <w:t>реє</w:t>
      </w:r>
      <w:proofErr w:type="gramStart"/>
      <w:r>
        <w:rPr>
          <w:sz w:val="20"/>
          <w:szCs w:val="20"/>
          <w:lang w:val="ru-RU"/>
        </w:rPr>
        <w:t>стр</w:t>
      </w:r>
      <w:proofErr w:type="gramEnd"/>
      <w:r>
        <w:rPr>
          <w:sz w:val="20"/>
          <w:szCs w:val="20"/>
          <w:lang w:val="ru-RU"/>
        </w:rPr>
        <w:t>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проектів</w:t>
      </w:r>
      <w:proofErr w:type="spellEnd"/>
      <w:r>
        <w:rPr>
          <w:sz w:val="20"/>
          <w:szCs w:val="20"/>
          <w:lang w:val="ru-RU"/>
        </w:rPr>
        <w:t>:</w: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5920" behindDoc="0" locked="0" layoutInCell="1" allowOverlap="1">
                <wp:simplePos x="0" y="0"/>
                <wp:positionH relativeFrom="margin">
                  <wp:posOffset>2129790</wp:posOffset>
                </wp:positionH>
                <wp:positionV relativeFrom="line">
                  <wp:posOffset>228600</wp:posOffset>
                </wp:positionV>
                <wp:extent cx="1334770" cy="195580"/>
                <wp:effectExtent l="15240" t="9525" r="12065" b="13970"/>
                <wp:wrapThrough wrapText="bothSides">
                  <wp:wrapPolygon edited="0">
                    <wp:start x="-154" y="-1052"/>
                    <wp:lineTo x="-154" y="20548"/>
                    <wp:lineTo x="21754" y="20548"/>
                    <wp:lineTo x="21754" y="-1052"/>
                    <wp:lineTo x="-154" y="-1052"/>
                  </wp:wrapPolygon>
                </wp:wrapThrough>
                <wp:docPr id="246" name="Прямоугольник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477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6" o:spid="_x0000_s1026" style="position:absolute;margin-left:167.7pt;margin-top:18pt;width:105.1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8aboQIAABEFAAAOAAAAZHJzL2Uyb0RvYy54bWysVM2O0zAQviPxDpbvbZI2/Ys2Xa2aFiEt&#10;sNLCA7iJ01g4drDdpgtaCYkrEo/AQ3BB/OwzpG/E2GlLl70gRA6O7Rl/nm/mG5+db0uONlRpJkWM&#10;g66PERWpzJhYxfjVy0VnjJE2RGSES0FjfEM1Pp8+fnRWVxHtyULyjCoEIEJHdRXjwpgq8jydFrQk&#10;uisrKsCYS1USA0u18jJFakAvudfz/aFXS5VVSqZUa9hNWiOeOvw8p6l5keeaGsRjDLEZNyo3Lu3o&#10;Tc9ItFKkKli6D4P8QxQlYQIuPUIlxBC0VuwBVMlSJbXMTTeVpSfznKXUcQA2gf8Hm+uCVNRxgeTo&#10;6pgm/f9g0+ebK4VYFuNeOMRIkBKK1Hzevd99an40d7sPzZfmrvm++9j8bL4235D1gpzVlY7g6HV1&#10;pSxrXV3K9LVGQs4KIlb0QilZF5RkEGlg/b17B+xCw1G0rJ/JDC4kayNd+ra5Ki0gJAZtXZVujlWi&#10;W4NS2Az6/XA0gmKmYAsmg8HYldEj0eF0pbR5QmWJ7CTGClTg0MnmUhsbDYkOLvYyIReMc6cELlAN&#10;oL2R77sTWnKWWatjqVbLGVdoQ6yY3Oe4Af9Tt5IZkDRnZYzDoxOJbDrmInPXGMJ4O4dQuLDgwA6C&#10;289a6byb+JP5eD4OO2FvOO+EfpJ0LhazsDNcBKNB0k9msyS4tXEGYVSwLKPChnqQcRD+nUz2DdUK&#10;8Cjke5T0KfOF+x4y9+6H4dIMrA5/x87pwJa+ldBSZjcgAyXbvoR3BCaFVG8xqqEnY6zfrImiGPGn&#10;AqQ0CcLQNrFbhINRDxbq1LI8tRCRAlSMDUbtdGbaxl9Xiq0KuClwNRbyAuSXM6cMK802qr1ooe8c&#10;g/0bYRv7dO28fr9k018AAAD//wMAUEsDBBQABgAIAAAAIQA2LAdJ3gAAAAkBAAAPAAAAZHJzL2Rv&#10;d25yZXYueG1sTI/LTsMwEEX3SPyDNUhsEHVKHmpDnApFQkJi1ZYPcJNpErDHVuym4e8ZVrCb0Rzd&#10;ObfaLdaIGacwOlKwXiUgkFrXjdQr+Di+Pm5AhKip08YRKvjGALv69qbSZeeutMf5EHvBIRRKrWCI&#10;0ZdShnZAq8PKeSS+nd1kdeR16mU36SuHWyOfkqSQVo/EHwbtsRmw/TpcrAI/t6FJU/L4juvmwWTb&#10;/dtnVOr+bnl5BhFxiX8w/OqzOtTsdHIX6oIwCtI0zxjloeBODORZXoA4KSiKDci6kv8b1D8AAAD/&#10;/wMAUEsBAi0AFAAGAAgAAAAhALaDOJL+AAAA4QEAABMAAAAAAAAAAAAAAAAAAAAAAFtDb250ZW50&#10;X1R5cGVzXS54bWxQSwECLQAUAAYACAAAACEAOP0h/9YAAACUAQAACwAAAAAAAAAAAAAAAAAvAQAA&#10;X3JlbHMvLnJlbHNQSwECLQAUAAYACAAAACEAjdvGm6ECAAARBQAADgAAAAAAAAAAAAAAAAAuAgAA&#10;ZHJzL2Uyb0RvYy54bWxQSwECLQAUAAYACAAAACEANiwHSd4AAAAJAQAADwAAAAAAAAAAAAAAAAD7&#10;BAAAZHJzL2Rvd25yZXYueG1sUEsFBgAAAAAEAAQA8wAAAAYGAAAAAA==&#10;" filled="f" strokeweight="1pt">
                <v:stroke miterlimit="4"/>
                <w10:wrap type="through" anchorx="margin" anchory="line"/>
              </v:rect>
            </w:pict>
          </mc:Fallback>
        </mc:AlternateContent>
      </w:r>
    </w:p>
    <w:p w:rsidR="00496921" w:rsidRDefault="00496921" w:rsidP="00496921">
      <w:pPr>
        <w:pStyle w:val="Default"/>
        <w:spacing w:after="140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ПІ</w:t>
      </w:r>
      <w:proofErr w:type="gramStart"/>
      <w:r>
        <w:rPr>
          <w:sz w:val="20"/>
          <w:szCs w:val="20"/>
          <w:lang w:val="ru-RU"/>
        </w:rPr>
        <w:t>П</w:t>
      </w:r>
      <w:proofErr w:type="gramEnd"/>
      <w:r>
        <w:rPr>
          <w:sz w:val="20"/>
          <w:szCs w:val="20"/>
          <w:lang w:val="ru-RU"/>
        </w:rPr>
        <w:t xml:space="preserve"> та </w:t>
      </w:r>
      <w:proofErr w:type="spellStart"/>
      <w:r>
        <w:rPr>
          <w:sz w:val="20"/>
          <w:szCs w:val="20"/>
          <w:lang w:val="ru-RU"/>
        </w:rPr>
        <w:t>підпис</w:t>
      </w:r>
      <w:proofErr w:type="spellEnd"/>
      <w:r>
        <w:rPr>
          <w:sz w:val="20"/>
          <w:szCs w:val="20"/>
          <w:lang w:val="ru-RU"/>
        </w:rPr>
        <w:t xml:space="preserve"> особи, </w:t>
      </w:r>
      <w:proofErr w:type="spellStart"/>
      <w:r>
        <w:rPr>
          <w:sz w:val="20"/>
          <w:szCs w:val="20"/>
          <w:lang w:val="ru-RU"/>
        </w:rPr>
        <w:t>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реєструє</w:t>
      </w:r>
      <w:proofErr w:type="spellEnd"/>
      <w:r>
        <w:rPr>
          <w:sz w:val="20"/>
          <w:szCs w:val="20"/>
          <w:lang w:val="ru-RU"/>
        </w:rPr>
        <w:t>:</w:t>
      </w:r>
    </w:p>
    <w:p w:rsidR="00496921" w:rsidRDefault="00496921" w:rsidP="00496921">
      <w:pPr>
        <w:pStyle w:val="Default"/>
        <w:ind w:right="340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Інформація</w:t>
      </w:r>
      <w:proofErr w:type="spellEnd"/>
      <w:r>
        <w:rPr>
          <w:b/>
          <w:bCs/>
          <w:sz w:val="24"/>
          <w:szCs w:val="24"/>
          <w:lang w:val="ru-RU"/>
        </w:rPr>
        <w:t xml:space="preserve"> про проект</w:t>
      </w:r>
    </w:p>
    <w:p w:rsidR="00496921" w:rsidRDefault="00496921" w:rsidP="00496921">
      <w:pPr>
        <w:pStyle w:val="Default"/>
        <w:ind w:right="340"/>
        <w:rPr>
          <w:i/>
          <w:iCs/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1. </w:t>
      </w:r>
      <w:proofErr w:type="spellStart"/>
      <w:r>
        <w:rPr>
          <w:sz w:val="20"/>
          <w:szCs w:val="20"/>
          <w:lang w:val="ru-RU"/>
        </w:rPr>
        <w:t>Назва</w:t>
      </w:r>
      <w:proofErr w:type="spellEnd"/>
      <w:r>
        <w:rPr>
          <w:sz w:val="20"/>
          <w:szCs w:val="20"/>
          <w:lang w:val="ru-RU"/>
        </w:rPr>
        <w:t xml:space="preserve"> проекту* </w:t>
      </w:r>
      <w:r>
        <w:rPr>
          <w:i/>
          <w:iCs/>
          <w:sz w:val="20"/>
          <w:szCs w:val="20"/>
          <w:lang w:val="ru-RU"/>
        </w:rPr>
        <w:t>(</w:t>
      </w:r>
      <w:proofErr w:type="gramStart"/>
      <w:r>
        <w:rPr>
          <w:i/>
          <w:iCs/>
          <w:sz w:val="20"/>
          <w:szCs w:val="20"/>
          <w:lang w:val="ru-RU"/>
        </w:rPr>
        <w:t xml:space="preserve">не </w:t>
      </w:r>
      <w:proofErr w:type="spellStart"/>
      <w:r>
        <w:rPr>
          <w:i/>
          <w:iCs/>
          <w:sz w:val="20"/>
          <w:szCs w:val="20"/>
          <w:lang w:val="ru-RU"/>
        </w:rPr>
        <w:t>б</w:t>
      </w:r>
      <w:proofErr w:type="gramEnd"/>
      <w:r>
        <w:rPr>
          <w:i/>
          <w:iCs/>
          <w:sz w:val="20"/>
          <w:szCs w:val="20"/>
          <w:lang w:val="ru-RU"/>
        </w:rPr>
        <w:t>ільше</w:t>
      </w:r>
      <w:proofErr w:type="spellEnd"/>
      <w:r>
        <w:rPr>
          <w:i/>
          <w:iCs/>
          <w:sz w:val="20"/>
          <w:szCs w:val="20"/>
          <w:lang w:val="ru-RU"/>
        </w:rPr>
        <w:t xml:space="preserve"> 10 </w:t>
      </w:r>
      <w:proofErr w:type="spellStart"/>
      <w:r>
        <w:rPr>
          <w:i/>
          <w:iCs/>
          <w:sz w:val="20"/>
          <w:szCs w:val="20"/>
          <w:lang w:val="ru-RU"/>
        </w:rPr>
        <w:t>слів</w:t>
      </w:r>
      <w:proofErr w:type="spellEnd"/>
      <w:r>
        <w:rPr>
          <w:i/>
          <w:iCs/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554990"/>
                <wp:effectExtent l="9525" t="9525" r="13970" b="6985"/>
                <wp:docPr id="245" name="Прямоугольник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554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5" o:spid="_x0000_s1026" style="width:517.9pt;height:4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aLcTAIAAFIEAAAOAAAAZHJzL2Uyb0RvYy54bWysVM1uEzEQviPxDpbvZDdp0tBVN1WVEoRU&#10;oFLhARyvN2vhtc3YySackHpF4hF4CC6Inz7D5o0Ye9OQAifEHiyPZ/x55vtm9vRsXSuyEuCk0Tnt&#10;91JKhOamkHqR09evZo8eU+I80wVTRoucboSjZ5OHD04bm4mBqYwqBBAE0S5rbE4r722WJI5Xomau&#10;Z6zQ6CwN1MyjCYukANYgeq2SQZoeJ42BwoLhwjk8veicdBLxy1Jw/7IsnfBE5RRz83GFuM7DmkxO&#10;WbYAZivJd2mwf8iiZlLjo3uoC+YZWYL8A6qWHIwzpe9xUyemLCUXsQaspp/+Vs11xayItSA5zu5p&#10;cv8Plr9YXQGRRU4HwxElmtUoUvtp+377sf3e3m5v2s/tbftt+6H90X5pv5IQhZw11mV49dpeQaja&#10;2UvD3ziizbRieiHOAUxTCVZgpv0Qn9y7EAyHV8m8eW4KfJAtvYn0rUuoAyASQ9ZRpc1eJbH2hOPh&#10;8Wg8PjpCMTn6RqPhyUmUMWHZ3W0Lzj8VpiZhk1PALojobHXpfMiGZXchMXujZDGTSkUDFvOpArJi&#10;2DGz+MUCsMjDMKVJg7UNxmkaoe853SFGGr+/YdTSY+8rWed0uA9iWeDtiS5iZ3omVbfHnJXeERm4&#10;6zSYm2KDPILpGhsHETeVgXeUNNjUOXVvlwwEJeqZRi1O+sNhmIJoDEfjARpw6JkfepjmCJVTT0m3&#10;nfpucpYW5KLCl/qxdm3OUb9SRmqDtl1Wu2SxcSPjuyELk3Fox6hfv4LJTwAAAP//AwBQSwMEFAAG&#10;AAgAAAAhAPY+YGrcAAAABQEAAA8AAABkcnMvZG93bnJldi54bWxMj09Lw0AQxe+C32EZwZvd+Lch&#10;ZlOqIPSiYK2it0l2TILZ2ZDdNqmf3qkXvTwY3vDe7+WLyXVqR0NoPRs4nyWgiCtvW64NbF4ezlJQ&#10;ISJb7DyTgT0FWBTHRzlm1o/8TLt1rJWEcMjQQBNjn2kdqoYchpnvicX79IPDKOdQazvgKOGu0xdJ&#10;cqMdtiwNDfZ031D1td46A6vx6fFjHjertMT3u+/XJe7TNzTm9GRa3oKKNMW/ZzjgCzoUwlT6Ldug&#10;OgMyJP7qwUsur2VHaSCdX4Eucv2fvvgBAAD//wMAUEsBAi0AFAAGAAgAAAAhALaDOJL+AAAA4QEA&#10;ABMAAAAAAAAAAAAAAAAAAAAAAFtDb250ZW50X1R5cGVzXS54bWxQSwECLQAUAAYACAAAACEAOP0h&#10;/9YAAACUAQAACwAAAAAAAAAAAAAAAAAvAQAAX3JlbHMvLnJlbHNQSwECLQAUAAYACAAAACEAqrmi&#10;3EwCAABSBAAADgAAAAAAAAAAAAAAAAAuAgAAZHJzL2Uyb0RvYy54bWxQSwECLQAUAAYACAAAACEA&#10;9j5gatwAAAAFAQAADwAAAAAAAAAAAAAAAACmBAAAZHJzL2Rvd25yZXYueG1sUEsFBgAAAAAEAAQA&#10;8wAAAK8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proofErr w:type="spellStart"/>
      <w:r>
        <w:rPr>
          <w:sz w:val="20"/>
          <w:szCs w:val="20"/>
        </w:rPr>
        <w:t>Категорія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проекту</w:t>
      </w:r>
      <w:proofErr w:type="spellEnd"/>
      <w:r>
        <w:rPr>
          <w:sz w:val="20"/>
          <w:szCs w:val="20"/>
        </w:rPr>
        <w:t>*</w:t>
      </w:r>
    </w:p>
    <w:tbl>
      <w:tblPr>
        <w:tblW w:w="10365" w:type="dxa"/>
        <w:tblInd w:w="-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645"/>
        <w:gridCol w:w="5720"/>
      </w:tblGrid>
      <w:tr w:rsidR="00496921" w:rsidTr="00496921">
        <w:trPr>
          <w:trHeight w:val="3080"/>
        </w:trPr>
        <w:tc>
          <w:tcPr>
            <w:tcW w:w="464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Безпека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громадський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порядок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Велоінфраструктура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Дорожнє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господарство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Житлове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господарство</w:t>
            </w:r>
            <w:proofErr w:type="spellEnd"/>
            <w:r>
              <w:rPr>
                <w:sz w:val="20"/>
                <w:szCs w:val="20"/>
              </w:rPr>
              <w:t> </w:t>
            </w:r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Засоби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масової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інформації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Комунальне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господарство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Культура</w:t>
            </w:r>
            <w:proofErr w:type="spellEnd"/>
            <w:r>
              <w:rPr>
                <w:sz w:val="20"/>
                <w:szCs w:val="20"/>
              </w:rPr>
              <w:t> </w:t>
            </w:r>
          </w:p>
          <w:p w:rsidR="00496921" w:rsidRDefault="00496921">
            <w:pPr>
              <w:pStyle w:val="Default"/>
              <w:spacing w:after="40"/>
              <w:ind w:right="340"/>
              <w:rPr>
                <w:sz w:val="20"/>
                <w:szCs w:val="20"/>
              </w:rPr>
            </w:pPr>
          </w:p>
        </w:tc>
        <w:tc>
          <w:tcPr>
            <w:tcW w:w="572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Навколишнє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середовище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Освіта</w:t>
            </w:r>
            <w:proofErr w:type="spellEnd"/>
            <w:r>
              <w:rPr>
                <w:sz w:val="20"/>
                <w:szCs w:val="20"/>
              </w:rPr>
              <w:t> </w:t>
            </w:r>
          </w:p>
          <w:p w:rsidR="00496921" w:rsidRDefault="00496921">
            <w:pPr>
              <w:pStyle w:val="Default"/>
              <w:numPr>
                <w:ilvl w:val="0"/>
                <w:numId w:val="4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Охорона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здоров'я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4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Соціальний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захист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4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Спорт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4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Телекомунікації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зв’язок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інформаційні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технології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4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Транспорт</w:t>
            </w:r>
            <w:proofErr w:type="spellEnd"/>
          </w:p>
        </w:tc>
      </w:tr>
    </w:tbl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Pr="00932193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 w:rsidRPr="00932193">
        <w:rPr>
          <w:sz w:val="20"/>
          <w:szCs w:val="20"/>
          <w:lang w:val="ru-RU"/>
        </w:rPr>
        <w:t xml:space="preserve">3. </w:t>
      </w:r>
      <w:proofErr w:type="spellStart"/>
      <w:r w:rsidRPr="00932193">
        <w:rPr>
          <w:sz w:val="20"/>
          <w:szCs w:val="20"/>
          <w:lang w:val="ru-RU"/>
        </w:rPr>
        <w:t>Локалізація</w:t>
      </w:r>
      <w:proofErr w:type="spellEnd"/>
      <w:r w:rsidRPr="00932193">
        <w:rPr>
          <w:sz w:val="20"/>
          <w:szCs w:val="20"/>
          <w:lang w:val="ru-RU"/>
        </w:rPr>
        <w:t xml:space="preserve"> проекту (</w:t>
      </w:r>
      <w:proofErr w:type="spellStart"/>
      <w:proofErr w:type="gramStart"/>
      <w:r w:rsidRPr="00932193">
        <w:rPr>
          <w:sz w:val="20"/>
          <w:szCs w:val="20"/>
          <w:lang w:val="ru-RU"/>
        </w:rPr>
        <w:t>м</w:t>
      </w:r>
      <w:proofErr w:type="gramEnd"/>
      <w:r w:rsidRPr="00932193">
        <w:rPr>
          <w:sz w:val="20"/>
          <w:szCs w:val="20"/>
          <w:lang w:val="ru-RU"/>
        </w:rPr>
        <w:t>істо</w:t>
      </w:r>
      <w:proofErr w:type="spellEnd"/>
      <w:r w:rsidRPr="00932193">
        <w:rPr>
          <w:sz w:val="20"/>
          <w:szCs w:val="20"/>
          <w:lang w:val="ru-RU"/>
        </w:rPr>
        <w:t xml:space="preserve">, </w:t>
      </w:r>
      <w:r w:rsidR="00932193">
        <w:rPr>
          <w:sz w:val="20"/>
          <w:szCs w:val="20"/>
          <w:lang w:val="uk-UA"/>
        </w:rPr>
        <w:t xml:space="preserve">село, </w:t>
      </w:r>
      <w:r w:rsidRPr="00932193">
        <w:rPr>
          <w:sz w:val="20"/>
          <w:szCs w:val="20"/>
          <w:lang w:val="ru-RU"/>
        </w:rPr>
        <w:t>район</w:t>
      </w:r>
      <w:r>
        <w:rPr>
          <w:sz w:val="20"/>
          <w:szCs w:val="20"/>
          <w:lang w:val="fr-FR"/>
        </w:rPr>
        <w:t>)*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323850"/>
                <wp:effectExtent l="9525" t="9525" r="13970" b="9525"/>
                <wp:docPr id="244" name="Прямоугольник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4" o:spid="_x0000_s1026" style="width:517.9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CDzSwIAAFIEAAAOAAAAZHJzL2Uyb0RvYy54bWysVM1uEzEQviPxDpbvZDd/TVl1U1UtQUgF&#10;KhUewPF6sxZe24ydbMIJqVckHoGH4IL46TNs3oixNw0pcELswfJ4xp9nvm9mT07XtSIrAU4andN+&#10;L6VEaG4KqRc5ff1q9uiYEueZLpgyWuR0Ixw9nT58cNLYTAxMZVQhgCCIdlljc1p5b7MkcbwSNXM9&#10;Y4VGZ2mgZh5NWCQFsAbRa5UM0vQoaQwUFgwXzuHpReek04hfloL7l2XphCcqp5ibjyvEdR7WZHrC&#10;sgUwW0m+S4P9QxY1kxof3UNdMM/IEuQfULXkYJwpfY+bOjFlKbmINWA1/fS3aq4rZkWsBclxdk+T&#10;+3+w/MXqCogscjoYjSjRrEaR2k/b99uP7ff2dnvTfm5v22/bD+2P9kv7lYQo5KyxLsOr1/YKQtXO&#10;Xhr+xhFtziumF+IMwDSVYAVm2g/xyb0LwXB4lcyb56bAB9nSm0jfuoQ6ACIxZB1V2uxVEmtPOB4e&#10;jSeT4RDF5OgbDobH4yhjwrK72xacfypMTcImp4BdENHZ6tL5kA3L7kJi9kbJYiaVigYs5ucKyIph&#10;x8ziFwvAIg/DlCYN1jaYpGmEvud0hxhp/P6GUUuPva9kndPRPohlgbcnuoid6ZlU3R5zVnpHZOCu&#10;02Buig3yCKZrbBxE3FQG3lHSYFPn1L1dMhCUqGcatXjcH43CFERjNJ4M0IBDz/zQwzRHqJx6Srrt&#10;ue8mZ2lBLip8qR9r1+YM9StlpDZo22W1SxYbNzK+G7IwGYd2jPr1K5j+BAAA//8DAFBLAwQUAAYA&#10;CAAAACEAkiD6r90AAAAFAQAADwAAAGRycy9kb3ducmV2LnhtbEyPQUvDQBCF70L/wzKCN7tbpRpi&#10;NqUWCr0oWKvobZIdk9DsbMhum9Rf79aLXh4Mb3jve9litK04Uu8bxxpmUwWCuHSm4UrD7nV9nYDw&#10;Adlg65g0nMjDIp9cZJgaN/ALHbehEjGEfYoa6hC6VEpf1mTRT11HHL0v11sM8ewraXocYrht5Y1S&#10;d9Jiw7Ghxo5WNZX77cFq2AzPT5/3YbdJCvx4/H5b4il5R62vLsflA4hAY/h7hjN+RIc8MhXuwMaL&#10;VkMcEn717KnbedxRaJjPFMg8k//p8x8AAAD//wMAUEsBAi0AFAAGAAgAAAAhALaDOJL+AAAA4QEA&#10;ABMAAAAAAAAAAAAAAAAAAAAAAFtDb250ZW50X1R5cGVzXS54bWxQSwECLQAUAAYACAAAACEAOP0h&#10;/9YAAACUAQAACwAAAAAAAAAAAAAAAAAvAQAAX3JlbHMvLnJlbHNQSwECLQAUAAYACAAAACEA7UAg&#10;80sCAABSBAAADgAAAAAAAAAAAAAAAAAuAgAAZHJzL2Uyb0RvYy54bWxQSwECLQAUAAYACAAAACEA&#10;kiD6r90AAAAFAQAADwAAAAAAAAAAAAAAAAClBAAAZHJzL2Rvd25yZXYueG1sUEsFBgAAAAAEAAQA&#10;8wAAAK8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Pr="00B90FC0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 w:rsidRPr="00B90FC0">
        <w:rPr>
          <w:sz w:val="20"/>
          <w:szCs w:val="20"/>
          <w:lang w:val="ru-RU"/>
        </w:rPr>
        <w:t xml:space="preserve">4. </w:t>
      </w:r>
      <w:proofErr w:type="spellStart"/>
      <w:r>
        <w:rPr>
          <w:sz w:val="20"/>
          <w:szCs w:val="20"/>
          <w:lang w:val="ru-RU"/>
        </w:rPr>
        <w:t>Житловий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масив</w:t>
      </w:r>
      <w:proofErr w:type="spellEnd"/>
      <w:r>
        <w:rPr>
          <w:sz w:val="20"/>
          <w:szCs w:val="20"/>
          <w:lang w:val="ru-RU"/>
        </w:rPr>
        <w:t xml:space="preserve"> </w:t>
      </w:r>
      <w:r w:rsidRPr="00B90FC0">
        <w:rPr>
          <w:sz w:val="20"/>
          <w:szCs w:val="20"/>
          <w:lang w:val="ru-RU"/>
        </w:rPr>
        <w:t xml:space="preserve">/ </w:t>
      </w:r>
      <w:proofErr w:type="spellStart"/>
      <w:r w:rsidRPr="00B90FC0">
        <w:rPr>
          <w:sz w:val="20"/>
          <w:szCs w:val="20"/>
          <w:lang w:val="ru-RU"/>
        </w:rPr>
        <w:t>мікрорайон</w:t>
      </w:r>
      <w:proofErr w:type="spellEnd"/>
      <w:r w:rsidR="00932193">
        <w:rPr>
          <w:sz w:val="20"/>
          <w:szCs w:val="20"/>
          <w:lang w:val="uk-UA"/>
        </w:rPr>
        <w:t>, населений пункт</w:t>
      </w:r>
      <w:r w:rsidRPr="00B90FC0">
        <w:rPr>
          <w:sz w:val="20"/>
          <w:szCs w:val="20"/>
          <w:lang w:val="ru-RU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299720"/>
                <wp:effectExtent l="9525" t="9525" r="13970" b="14605"/>
                <wp:docPr id="243" name="Прямоугольник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3" o:spid="_x0000_s1026" style="width:517.9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1VJSwIAAFIEAAAOAAAAZHJzL2Uyb0RvYy54bWysVM1uEzEQviPxDpbvdDfbtCGrbqqqJQip&#10;QKXCAzheb9bCa5uxk004IfWKxCPwEFwQP32GzRsx9qYhBU6IPVgez/jzN9/M7MnpqlFkKcBJows6&#10;OEgpEZqbUup5QV+/mj56TInzTJdMGS0KuhaOnk4ePjhpbS4yUxtVCiAIol3e2oLW3ts8SRyvRcPc&#10;gbFCo7My0DCPJsyTEliL6I1KsjQ9TloDpQXDhXN4etE76STiV5Xg/mVVOeGJKihy83GFuM7CmkxO&#10;WD4HZmvJtzTYP7BomNT46A7qgnlGFiD/gGokB+NM5Q+4aRJTVZKLmANmM0h/y+a6ZlbEXFAcZ3cy&#10;uf8Hy18sr4DIsqDZ8JASzRosUvdp837zsfve3W5uus/dbfdt86H70X3pvpIQhZq11uV49dpeQcja&#10;2UvD3ziizXnN9FycAZi2FqxEpoMQn9y7EAyHV8msfW5KfJAtvInyrSpoAiAKQ1axSutdlcTKE46H&#10;x0ej0eEhFpOjLxuPR1ksY8Lyu9sWnH8qTEPCpqCAXRDR2fLS+cCG5Xchkb1RspxKpaIB89m5ArJk&#10;2DHT+MUEMMn9MKVJi7llozSN0Pecbh8jjd/fMBrpsfeVbAo63AWxPOj2RJexMz2Tqt8jZ6W3Qgbt&#10;+hrMTLlGHcH0jY2DiJvawDtKWmzqgrq3CwaCEvVMYy3Gg+EwTEE0hkdBOQL7ntm+h2mOUAX1lPTb&#10;c99PzsKCnNf40iDmrs0Z1q+SUdpQ257Vliw2blR8O2RhMvbtGPXrVzD5CQAA//8DAFBLAwQUAAYA&#10;CAAAACEAKDi3wN4AAAAFAQAADwAAAGRycy9kb3ducmV2LnhtbEyPS2vDMBCE74X8B7GB3hq56SPG&#10;sRzSQiGXFvIqzW1tbW1Ta2UsJXb666v00l4GlllmvkkXg2nEiTpXW1ZwO4lAEBdW11wq2G1fbmIQ&#10;ziNrbCyTgjM5WGSjqxQTbXte02njSxFC2CWooPK+TaR0RUUG3cS2xMH7tJ1BH86ulLrDPoSbRk6j&#10;6FEarDk0VNjSc0XF1+ZoFKz6t9fDzO9WcY4fT9/7JZ7jd1Tqejws5yA8Df7vGS74AR2ywJTbI2sn&#10;GgVhiP/VixfdPYQduYL72RRklsr/9NkPAAAA//8DAFBLAQItABQABgAIAAAAIQC2gziS/gAAAOEB&#10;AAATAAAAAAAAAAAAAAAAAAAAAABbQ29udGVudF9UeXBlc10ueG1sUEsBAi0AFAAGAAgAAAAhADj9&#10;If/WAAAAlAEAAAsAAAAAAAAAAAAAAAAALwEAAF9yZWxzLy5yZWxzUEsBAi0AFAAGAAgAAAAhAI5j&#10;VUlLAgAAUgQAAA4AAAAAAAAAAAAAAAAALgIAAGRycy9lMm9Eb2MueG1sUEsBAi0AFAAGAAgAAAAh&#10;ACg4t8DeAAAABQEAAA8AAAAAAAAAAAAAAAAApQQAAGRycy9kb3ducmV2LnhtbFBLBQYAAAAABAAE&#10;APMAAACw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proofErr w:type="spellStart"/>
      <w:r>
        <w:rPr>
          <w:sz w:val="20"/>
          <w:szCs w:val="20"/>
        </w:rPr>
        <w:t>Адреси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назва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установи</w:t>
      </w:r>
      <w:proofErr w:type="spellEnd"/>
      <w:r>
        <w:rPr>
          <w:sz w:val="20"/>
          <w:szCs w:val="20"/>
        </w:rPr>
        <w:t xml:space="preserve"> / </w:t>
      </w:r>
      <w:proofErr w:type="spellStart"/>
      <w:r>
        <w:rPr>
          <w:sz w:val="20"/>
          <w:szCs w:val="20"/>
        </w:rPr>
        <w:t>закладу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  <w:lang w:val="ru-RU"/>
        </w:rPr>
        <w:t>будинку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513080"/>
                <wp:effectExtent l="9525" t="9525" r="13970" b="10795"/>
                <wp:docPr id="242" name="Прямоугольник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51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2" o:spid="_x0000_s1026" style="width:517.9pt;height:4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nRWTAIAAFIEAAAOAAAAZHJzL2Uyb0RvYy54bWysVM1uEzEQviPxDpbvZHfTpCmrbKqqpQip&#10;QKXCAzheb9bCa5uxk005IfWKxCPwEFwQP32GzRsx9qYhBU6IPVgez/jzzPfN7PR43SiyEuCk0QXN&#10;BiklQnNTSr0o6OtX54+OKHGe6ZIpo0VBr4Wjx7OHD6atzcXQ1EaVAgiCaJe3tqC19zZPEsdr0TA3&#10;MFZodFYGGubRhEVSAmsRvVHJME0Pk9ZAacFw4RyenvVOOov4VSW4f1lVTniiCoq5+bhCXOdhTWZT&#10;li+A2VrybRrsH7JomNT46A7qjHlGliD/gGokB+NM5QfcNImpKslFrAGrydLfqrmqmRWxFiTH2R1N&#10;7v/B8herSyCyLOhwNKREswZF6j5t3m8+dt+7281N97m77b5tPnQ/ui/dVxKikLPWuhyvXtlLCFU7&#10;e2H4G0e0Oa2ZXogTANPWgpWYaRbik3sXguHwKpm3z02JD7KlN5G+dQVNAERiyDqqdL1TSaw94Xh4&#10;OJ5MDg5QTI6+cXaQHkUZE5bf3bbg/FNhGhI2BQXsgojOVhfOh2xYfhcSszdKludSqWjAYn6qgKwY&#10;dsx5/GIBWOR+mNKkxdqGkzSN0Pecbh8jjd/fMBrpsfeVbAo62gWxPPD2RJexMz2Tqt9jzkpviQzc&#10;9RrMTXmNPILpGxsHETe1gXeUtNjUBXVvlwwEJeqZRi0eZ6NRmIJojMaTIRqw75nve5jmCFVQT0m/&#10;PfX95CwtyEWNL2Wxdm1OUL9KRmqDtn1W22SxcSPj2yELk7Fvx6hfv4LZTwAAAP//AwBQSwMEFAAG&#10;AAgAAAAhAAKI7WvcAAAABQEAAA8AAABkcnMvZG93bnJldi54bWxMj0FLw0AQhe+C/2EZwZvdVVGX&#10;mE2pgtCLgrWWeptkxySYnQ3ZbZP669160cuD4Q3vfS+fT64TexpC69nA5UyBIK68bbk2sH57utAg&#10;QkS22HkmAwcKMC9OT3LMrB/5lfarWIsUwiFDA02MfSZlqBpyGGa+J07epx8cxnQOtbQDjincdfJK&#10;qVvpsOXU0GBPjw1VX6udM7AcX54/7uJ6qUvcPny/L/CgN2jM+dm0uAcRaYp/z3DET+hQJKbS79gG&#10;0RlIQ+KvHj11fZN2lAa00iCLXP6nL34AAAD//wMAUEsBAi0AFAAGAAgAAAAhALaDOJL+AAAA4QEA&#10;ABMAAAAAAAAAAAAAAAAAAAAAAFtDb250ZW50X1R5cGVzXS54bWxQSwECLQAUAAYACAAAACEAOP0h&#10;/9YAAACUAQAACwAAAAAAAAAAAAAAAAAvAQAAX3JlbHMvLnJlbHNQSwECLQAUAAYACAAAACEAZS50&#10;VkwCAABSBAAADgAAAAAAAAAAAAAAAAAuAgAAZHJzL2Uyb0RvYy54bWxQSwECLQAUAAYACAAAACEA&#10;Aojta9wAAAAFAQAADwAAAAAAAAAAAAAAAACmBAAAZHJzL2Rvd25yZXYueG1sUEsFBgAAAAAEAAQA&#10;8wAAAK8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</w:rPr>
        <w:sectPr w:rsidR="00496921" w:rsidSect="00514F62">
          <w:pgSz w:w="11906" w:h="16838"/>
          <w:pgMar w:top="1134" w:right="1134" w:bottom="1134" w:left="1134" w:header="709" w:footer="851" w:gutter="0"/>
          <w:cols w:space="720"/>
        </w:sect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 xml:space="preserve">6. Короткий </w:t>
      </w:r>
      <w:proofErr w:type="spellStart"/>
      <w:r>
        <w:rPr>
          <w:sz w:val="20"/>
          <w:szCs w:val="20"/>
          <w:lang w:val="ru-RU"/>
        </w:rPr>
        <w:t>опис</w:t>
      </w:r>
      <w:proofErr w:type="spellEnd"/>
      <w:r>
        <w:rPr>
          <w:sz w:val="20"/>
          <w:szCs w:val="20"/>
          <w:lang w:val="ru-RU"/>
        </w:rPr>
        <w:t xml:space="preserve"> проекту* </w:t>
      </w:r>
      <w:r>
        <w:rPr>
          <w:i/>
          <w:iCs/>
          <w:sz w:val="20"/>
          <w:szCs w:val="20"/>
          <w:lang w:val="ru-RU"/>
        </w:rPr>
        <w:t>(</w:t>
      </w:r>
      <w:proofErr w:type="gramStart"/>
      <w:r>
        <w:rPr>
          <w:i/>
          <w:iCs/>
          <w:sz w:val="20"/>
          <w:szCs w:val="20"/>
          <w:lang w:val="ru-RU"/>
        </w:rPr>
        <w:t xml:space="preserve">не </w:t>
      </w:r>
      <w:proofErr w:type="spellStart"/>
      <w:r>
        <w:rPr>
          <w:i/>
          <w:iCs/>
          <w:sz w:val="20"/>
          <w:szCs w:val="20"/>
          <w:lang w:val="ru-RU"/>
        </w:rPr>
        <w:t>б</w:t>
      </w:r>
      <w:proofErr w:type="gramEnd"/>
      <w:r>
        <w:rPr>
          <w:i/>
          <w:iCs/>
          <w:sz w:val="20"/>
          <w:szCs w:val="20"/>
          <w:lang w:val="ru-RU"/>
        </w:rPr>
        <w:t>ільше</w:t>
      </w:r>
      <w:proofErr w:type="spellEnd"/>
      <w:r>
        <w:rPr>
          <w:i/>
          <w:iCs/>
          <w:sz w:val="20"/>
          <w:szCs w:val="20"/>
          <w:lang w:val="ru-RU"/>
        </w:rPr>
        <w:t xml:space="preserve"> 50 </w:t>
      </w:r>
      <w:proofErr w:type="spellStart"/>
      <w:r>
        <w:rPr>
          <w:i/>
          <w:iCs/>
          <w:sz w:val="20"/>
          <w:szCs w:val="20"/>
          <w:lang w:val="ru-RU"/>
        </w:rPr>
        <w:t>слів</w:t>
      </w:r>
      <w:proofErr w:type="spellEnd"/>
      <w:r>
        <w:rPr>
          <w:i/>
          <w:iCs/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488440"/>
                <wp:effectExtent l="9525" t="9525" r="13970" b="6985"/>
                <wp:docPr id="241" name="Прямоугольник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1" o:spid="_x0000_s1026" style="width:517.9pt;height:1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ilqSwIAAFMEAAAOAAAAZHJzL2Uyb0RvYy54bWysVM2O0zAQviPxDpbvNEm3uy1R09WqSxHS&#10;AistPIDrOI2FY5ux27SckPaKxCPwEFwQP/sM6RsxcdrSBU6IHCyPZ+bzN9+MMz5fV4qsBDhpdEaT&#10;XkyJ0NzkUi8y+vrV7NGIEueZzpkyWmR0Ixw9nzx8MK5tKvqmNCoXQBBEu7S2GS29t2kUOV6Kirme&#10;sUKjszBQMY8mLKIcWI3olYr6cXwW1QZyC4YL5/D0snPSScAvCsH9y6JwwhOVUeTmwwphnbdrNBmz&#10;dAHMlpLvaLB/YFExqfHSA9Ql84wsQf4BVUkOxpnC97ipIlMUkotQA1aTxL9Vc1MyK0ItKI6zB5nc&#10;/4PlL1bXQGSe0f4goUSzCpvUfNq+335svjd329vmc3PXfNt+aH40X5qvpI1CzWrrUky9sdfQVu3s&#10;leFvHNFmWjK9EBcApi4Fy5FpiI/uJbSGw1Qyr5+bHC9kS2+CfOsCqhYQhSHr0KXNoUti7QnHw7PT&#10;4fDkBJvJ0ZcMRqPBIPQxYuk+3YLzT4WpSLvJKOAYBHi2unIe6WPoPiTQN0rmM6lUMGAxnyogK4Yj&#10;MwtfWzGmuOMwpUmN1/eHcRyg7zndMUYcvr9hVNLj8CtZZXRwCGJpK9wTnYfR9Eyqbo8ElEYee/G6&#10;JsxNvkEhwXSTjS8RN6WBd5TUONUZdW+XDAQl6pnGZjxOWrGID8bgdNhHA44982MP0xyhMuop6bZT&#10;3z2dpQW5KPGmJNSuzQU2sJBB2pZfx2pHFic3yLd7Ze3TOLZD1K9/weQnAAAA//8DAFBLAwQUAAYA&#10;CAAAACEATCNpIN4AAAAGAQAADwAAAGRycy9kb3ducmV2LnhtbEyPT0vDQBDF70K/wzKCN7uxf2yI&#10;2ZQqCL0o2FbR2yQ7JqHZ2ZDdNqmf3q2XenkwvOG930uXg2nEkTpXW1ZwN45AEBdW11wq2G2fb2MQ&#10;ziNrbCyTghM5WGajqxQTbXt+o+PGlyKEsEtQQeV9m0jpiooMurFtiYP3bTuDPpxdKXWHfQg3jZxE&#10;0b00WHNoqLClp4qK/eZgFKz715evhd+t4xw/H3/eV3iKP1Cpm+th9QDC0+Avz3DGD+iQBabcHlg7&#10;0SgIQ/yfnr1oOg87cgWT6WwGMkvlf/zsFwAA//8DAFBLAQItABQABgAIAAAAIQC2gziS/gAAAOEB&#10;AAATAAAAAAAAAAAAAAAAAAAAAABbQ29udGVudF9UeXBlc10ueG1sUEsBAi0AFAAGAAgAAAAhADj9&#10;If/WAAAAlAEAAAsAAAAAAAAAAAAAAAAALwEAAF9yZWxzLy5yZWxzUEsBAi0AFAAGAAgAAAAhAJ/K&#10;KWpLAgAAUwQAAA4AAAAAAAAAAAAAAAAALgIAAGRycy9lMm9Eb2MueG1sUEsBAi0AFAAGAAgAAAAh&#10;AEwjaSDeAAAABgEAAA8AAAAAAAAAAAAAAAAApQQAAGRycy9kb3ducmV2LnhtbFBLBQYAAAAABAAE&#10;APMAAACw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b/>
          <w:bCs/>
          <w:sz w:val="24"/>
          <w:szCs w:val="24"/>
        </w:rPr>
      </w:pPr>
    </w:p>
    <w:p w:rsidR="00496921" w:rsidRDefault="00496921" w:rsidP="00496921">
      <w:pPr>
        <w:pStyle w:val="Default"/>
        <w:ind w:right="340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Повний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опис</w:t>
      </w:r>
      <w:proofErr w:type="spellEnd"/>
      <w:r>
        <w:rPr>
          <w:b/>
          <w:bCs/>
          <w:sz w:val="24"/>
          <w:szCs w:val="24"/>
          <w:lang w:val="ru-RU"/>
        </w:rPr>
        <w:t xml:space="preserve"> проекту та </w:t>
      </w:r>
      <w:proofErr w:type="spellStart"/>
      <w:r>
        <w:rPr>
          <w:b/>
          <w:bCs/>
          <w:sz w:val="24"/>
          <w:szCs w:val="24"/>
          <w:lang w:val="ru-RU"/>
        </w:rPr>
        <w:t>прогнозний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обсяг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витрат</w:t>
      </w:r>
      <w:proofErr w:type="spellEnd"/>
    </w:p>
    <w:p w:rsidR="00496921" w:rsidRDefault="00496921" w:rsidP="00496921">
      <w:pPr>
        <w:pStyle w:val="Default"/>
        <w:tabs>
          <w:tab w:val="left" w:pos="284"/>
        </w:tabs>
        <w:spacing w:line="276" w:lineRule="auto"/>
        <w:ind w:right="340"/>
        <w:jc w:val="both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tabs>
          <w:tab w:val="left" w:pos="284"/>
        </w:tabs>
        <w:spacing w:line="276" w:lineRule="auto"/>
        <w:ind w:right="340"/>
        <w:jc w:val="both"/>
        <w:rPr>
          <w:sz w:val="24"/>
          <w:szCs w:val="24"/>
          <w:lang w:val="ru-RU"/>
        </w:rPr>
      </w:pPr>
      <w:r>
        <w:rPr>
          <w:sz w:val="20"/>
          <w:szCs w:val="20"/>
          <w:lang w:val="ru-RU"/>
        </w:rPr>
        <w:t>7. Проблема (</w:t>
      </w:r>
      <w:proofErr w:type="spellStart"/>
      <w:r>
        <w:rPr>
          <w:sz w:val="20"/>
          <w:szCs w:val="20"/>
          <w:lang w:val="ru-RU"/>
        </w:rPr>
        <w:t>передумови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обґрунтування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необхідності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реалізації</w:t>
      </w:r>
      <w:proofErr w:type="spellEnd"/>
      <w:r>
        <w:rPr>
          <w:sz w:val="20"/>
          <w:szCs w:val="20"/>
          <w:lang w:val="ru-RU"/>
        </w:rPr>
        <w:t xml:space="preserve"> проекту</w:t>
      </w:r>
      <w:r>
        <w:rPr>
          <w:sz w:val="20"/>
          <w:szCs w:val="20"/>
          <w:lang w:val="fr-FR"/>
        </w:rPr>
        <w:t>)*</w:t>
      </w:r>
      <w:r>
        <w:rPr>
          <w:i/>
          <w:iCs/>
          <w:lang w:val="ru-RU"/>
        </w:rPr>
        <w:t xml:space="preserve"> 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40" name="Прямоугольник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0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n68SwIAAFMEAAAOAAAAZHJzL2Uyb0RvYy54bWysVM1uEzEQviPxDpbvZHfTtAmrbqoqpQip&#10;QKXCAzheb9bCa5uxk005IfWKxCPwEFwQP32GzRsx9qYhBU6IPVgez8znb74Z7/HJulFkJcBJowua&#10;DVJKhOamlHpR0Nevzh9NKHGe6ZIpo0VBr4WjJ9OHD45bm4uhqY0qBRAE0S5vbUFr722eJI7XomFu&#10;YKzQ6KwMNMyjCYukBNYieqOSYZoeJa2B0oLhwjk8PeuddBrxq0pw/7KqnPBEFRS5+bhCXOdhTabH&#10;LF8As7XkWxrsH1g0TGq8dAd1xjwjS5B/QDWSg3Gm8gNumsRUleQi1oDVZOlv1VzVzIpYC4rj7E4m&#10;9/9g+YvVJRBZFnQ4Qn00a7BJ3afN+83H7nt3u7npPne33bfNh+5H96X7SkIUatZal2Pqlb2EULWz&#10;F4a/cUSbWc30QpwCmLYWrESmWYhP7iUEw2EqmbfPTYkXsqU3Ub51BU0ARGHIOnbpetclsfaE4+HR&#10;4Xh8cIBkOfqyyeRglEVOCcvv0i04/1SYhoRNQQHHIMKz1YXzgQ7L70IifaNkeS6VigYs5jMFZMVw&#10;ZM7jFyvAKvfDlCYtXj8cp2mEvud0+xhp/P6G0UiPw69kU9DRLojlQbgnuoyj6ZlU/R45K71VMojX&#10;N2FuymsUEkw/2fgScVMbeEdJi1NdUPd2yUBQop5pbMbjbBTa7KMxOhwP0YB9z3zfwzRHqIJ6Svrt&#10;zPdPZ2lBLmq8KYu1a3OKDaxklDY0t2e1JYuTGxXfvrLwNPbtGPXrXzD9CQAA//8DAFBLAwQUAAYA&#10;CAAAACEAOlslX94AAAAGAQAADwAAAGRycy9kb3ducmV2LnhtbEyPQUvDQBCF74L/YRnBm91YMY1p&#10;NqUKQi8KrVX0NslOk2B2NmS3Teqvd9uLXh4Mb3jve9liNK04UO8aywpuJxEI4tLqhisF27fnmwSE&#10;88gaW8uk4EgOFvnlRYaptgOv6bDxlQgh7FJUUHvfpVK6siaDbmI74uDtbG/Qh7OvpO5xCOGmldMo&#10;iqXBhkNDjR091VR+b/ZGwWp4ffma+e0qKfDz8ed9icfkA5W6vhqXcxCeRv/3DCf8gA55YCrsnrUT&#10;rYIwxJ/15EV392FHoWD6EMcg80z+x89/AQAA//8DAFBLAQItABQABgAIAAAAIQC2gziS/gAAAOEB&#10;AAATAAAAAAAAAAAAAAAAAAAAAABbQ29udGVudF9UeXBlc10ueG1sUEsBAi0AFAAGAAgAAAAhADj9&#10;If/WAAAAlAEAAAsAAAAAAAAAAAAAAAAALwEAAF9yZWxzLy5yZWxzUEsBAi0AFAAGAAgAAAAhANam&#10;frxLAgAAUwQAAA4AAAAAAAAAAAAAAAAALgIAAGRycy9lMm9Eb2MueG1sUEsBAi0AFAAGAAgAAAAh&#10;ADpbJV/eAAAABgEAAA8AAAAAAAAAAAAAAAAApQQAAGRycy9kb3ducmV2LnhtbFBLBQYAAAAABAAE&#10;APMAAACw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  <w:lang w:val="ru-RU"/>
        </w:rPr>
        <w:t>8. Мета проекту</w:t>
      </w:r>
      <w:r>
        <w:rPr>
          <w:sz w:val="20"/>
          <w:szCs w:val="20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39" name="Прямоугольник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9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RnOTQIAAFMEAAAOAAAAZHJzL2Uyb0RvYy54bWysVM1uEzEQviPxDpbvZHeTtGlX3VRVShFS&#10;gUqFB3C83qyF1zZjJ5tyQuKKxCPwEFwQP32GzRsx9qYhBU6IPVgez/jzzPfN7MnpulFkJcBJowua&#10;DVJKhOamlHpR0FcvLx4dUeI80yVTRouC3ghHT6cPH5y0NhdDUxtVCiAIol3e2oLW3ts8SRyvRcPc&#10;wFih0VkZaJhHExZJCaxF9EYlwzQ9TFoDpQXDhXN4et476TTiV5Xg/kVVOeGJKijm5uMKcZ2HNZme&#10;sHwBzNaSb9Ng/5BFw6TGR3dQ58wzsgT5B1QjORhnKj/gpklMVUkuYg1YTZb+Vs11zayItSA5zu5o&#10;cv8Plj9fXQGRZUGHo2NKNGtQpO7T5t3mY/e9u9287z53t923zYfuR/el+0pCFHLWWpfj1Wt7BaFq&#10;Zy8Nf+2INrOa6YU4AzBtLViJmWYhPrl3IRgOr5J5+8yU+CBbehPpW1fQBEAkhqyjSjc7lcTaE46H&#10;hweTyWiEYnL0ZUdHo3EWdUxYfnfdgvNPhGlI2BQUsA0iPFtdOh/SYfldSEzfKFleSKWiAYv5TAFZ&#10;MWyZi/jFCrDK/TClSYvPDydpGqHvOd0+Rhq/v2E00mPzK9kUdLwLYnkg7rEuY2t6JlW/x5yV3jIZ&#10;yOtFmJvyBokE03c2TiJuagNvKWmxqwvq3iwZCErUU41iHGfjcRiDaIwPJkM0YN8z3/cwzRGqoJ6S&#10;fjvz/egsLchFjS9lsXZtzlDASkZqg7h9VttksXMj49spC6Oxb8eoX/+C6U8AAAD//wMAUEsDBBQA&#10;BgAIAAAAIQA6WyVf3gAAAAYBAAAPAAAAZHJzL2Rvd25yZXYueG1sTI9BS8NAEIXvgv9hGcGb3Vgx&#10;jWk2pQpCLwqtVfQ2yU6TYHY2ZLdN6q9324teHgxveO972WI0rThQ7xrLCm4nEQji0uqGKwXbt+eb&#10;BITzyBpby6TgSA4W+eVFhqm2A6/psPGVCCHsUlRQe9+lUrqyJoNuYjvi4O1sb9CHs6+k7nEI4aaV&#10;0yiKpcGGQ0ONHT3VVH5v9kbBanh9+Zr57Sop8PPx532Jx+QDlbq+GpdzEJ5G//cMJ/yADnlgKuye&#10;tROtgjDEn/XkRXf3YUehYPoQxyDzTP7Hz38BAAD//wMAUEsBAi0AFAAGAAgAAAAhALaDOJL+AAAA&#10;4QEAABMAAAAAAAAAAAAAAAAAAAAAAFtDb250ZW50X1R5cGVzXS54bWxQSwECLQAUAAYACAAAACEA&#10;OP0h/9YAAACUAQAACwAAAAAAAAAAAAAAAAAvAQAAX3JlbHMvLnJlbHNQSwECLQAUAAYACAAAACEA&#10;+kEZzk0CAABTBAAADgAAAAAAAAAAAAAAAAAuAgAAZHJzL2Uyb0RvYy54bWxQSwECLQAUAAYACAAA&#10;ACEAOlslX94AAAAGAQAADwAAAAAAAAAAAAAAAACnBAAAZHJzL2Rvd25yZXYueG1sUEsFBgAAAAAE&#10;AAQA8wAAALI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9. </w:t>
      </w:r>
      <w:proofErr w:type="spellStart"/>
      <w:r>
        <w:rPr>
          <w:sz w:val="20"/>
          <w:szCs w:val="20"/>
          <w:lang w:val="ru-RU"/>
        </w:rPr>
        <w:t>Пропоноване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proofErr w:type="gramStart"/>
      <w:r>
        <w:rPr>
          <w:sz w:val="20"/>
          <w:szCs w:val="20"/>
          <w:lang w:val="ru-RU"/>
        </w:rPr>
        <w:t>р</w:t>
      </w:r>
      <w:proofErr w:type="gramEnd"/>
      <w:r>
        <w:rPr>
          <w:sz w:val="20"/>
          <w:szCs w:val="20"/>
          <w:lang w:val="ru-RU"/>
        </w:rPr>
        <w:t>ішення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вирішення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проблеми</w:t>
      </w:r>
      <w:proofErr w:type="spellEnd"/>
      <w:r>
        <w:rPr>
          <w:sz w:val="20"/>
          <w:szCs w:val="20"/>
          <w:lang w:val="ru-RU"/>
        </w:rPr>
        <w:t xml:space="preserve"> і </w:t>
      </w:r>
      <w:proofErr w:type="spellStart"/>
      <w:r>
        <w:rPr>
          <w:sz w:val="20"/>
          <w:szCs w:val="20"/>
          <w:lang w:val="ru-RU"/>
        </w:rPr>
        <w:t>його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обґрунтування</w:t>
      </w:r>
      <w:proofErr w:type="spellEnd"/>
      <w:r>
        <w:rPr>
          <w:sz w:val="20"/>
          <w:szCs w:val="20"/>
          <w:lang w:val="ru-RU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38" name="Прямоугольник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8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DwXTAIAAFMEAAAOAAAAZHJzL2Uyb0RvYy54bWysVM1uEzEQviPxDpbvZHeTtCmrbqoqpQip&#10;QKXCAzheb9bCa5uxk005IfWKxCPwEFwQP32GzRsx9qYhBU6IPVgez/jzzPfN7PHJulFkJcBJowua&#10;DVJKhOamlHpR0Nevzh8dUeI80yVTRouCXgtHT6YPHxy3NhdDUxtVCiAIol3e2oLW3ts8SRyvRcPc&#10;wFih0VkZaJhHExZJCaxF9EYlwzQ9TFoDpQXDhXN4etY76TTiV5Xg/mVVOeGJKijm5uMKcZ2HNZke&#10;s3wBzNaSb9Ng/5BFw6TGR3dQZ8wzsgT5B1QjORhnKj/gpklMVUkuYg1YTZb+Vs1VzayItSA5zu5o&#10;cv8Plr9YXQKRZUGHI5RKswZF6j5t3m8+dt+7281N97m77b5tPnQ/ui/dVxKikLPWuhyvXtlLCFU7&#10;e2H4G0e0mdVML8QpgGlrwUrMNAvxyb0LwXB4lczb56bEB9nSm0jfuoImACIxZB1Vut6pJNaecDw8&#10;PJhMRiMUk6MvOzoajbOoY8Lyu+sWnH8qTEPCpqCAbRDh2erC+ZAOy+9CYvpGyfJcKhUNWMxnCsiK&#10;Ycucxy9WgFXuhylNWnx+OEnTCH3P6fYx0vj9DaORHptfyaag410QywNxT3QZW9Mzqfo95qz0lslA&#10;Xi/C3JTXSCSYvrNxEnFTG3hHSYtdXVD3dslAUKKeaRTjcTYehzGIxvhgMkQD9j3zfQ/THKEK6inp&#10;tzPfj87SglzU+FIWa9fmFAWsZKQ2iNtntU0WOzcyvp2yMBr7doz69S+Y/gQAAP//AwBQSwMEFAAG&#10;AAgAAAAhADpbJV/eAAAABgEAAA8AAABkcnMvZG93bnJldi54bWxMj0FLw0AQhe+C/2EZwZvdWDGN&#10;aTalCkIvCq1V9DbJTpNgdjZkt03qr3fbi14eDG9473vZYjStOFDvGssKbicRCOLS6oYrBdu355sE&#10;hPPIGlvLpOBIDhb55UWGqbYDr+mw8ZUIIexSVFB736VSurImg25iO+Lg7Wxv0Iezr6TucQjhppXT&#10;KIqlwYZDQ40dPdVUfm/2RsFqeH35mvntKinw8/HnfYnH5AOVur4al3MQnkb/9wwn/IAOeWAq7J61&#10;E62CMMSf9eRFd/dhR6Fg+hDHIPNM/sfPfwEAAP//AwBQSwECLQAUAAYACAAAACEAtoM4kv4AAADh&#10;AQAAEwAAAAAAAAAAAAAAAAAAAAAAW0NvbnRlbnRfVHlwZXNdLnhtbFBLAQItABQABgAIAAAAIQA4&#10;/SH/1gAAAJQBAAALAAAAAAAAAAAAAAAAAC8BAABfcmVscy8ucmVsc1BLAQItABQABgAIAAAAIQAa&#10;jDwXTAIAAFMEAAAOAAAAAAAAAAAAAAAAAC4CAABkcnMvZTJvRG9jLnhtbFBLAQItABQABgAIAAAA&#10;IQA6WyVf3gAAAAYBAAAPAAAAAAAAAAAAAAAAAKYEAABkcnMvZG93bnJldi54bWxQSwUGAAAAAAQA&#10;BADzAAAAsQUA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i/>
          <w:iCs/>
          <w:sz w:val="20"/>
          <w:szCs w:val="20"/>
        </w:rPr>
      </w:pPr>
    </w:p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</w:rPr>
        <w:sectPr w:rsidR="00496921">
          <w:pgSz w:w="11906" w:h="16838"/>
          <w:pgMar w:top="1134" w:right="1134" w:bottom="1134" w:left="1134" w:header="709" w:footer="850" w:gutter="0"/>
          <w:cols w:space="720"/>
          <w:rtlGutter/>
        </w:sectPr>
      </w:pPr>
    </w:p>
    <w:p w:rsidR="00496921" w:rsidRDefault="00496921" w:rsidP="00496921">
      <w:pPr>
        <w:pStyle w:val="Default"/>
        <w:ind w:right="340"/>
        <w:rPr>
          <w:i/>
          <w:iCs/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 xml:space="preserve">10. Для кого </w:t>
      </w:r>
      <w:proofErr w:type="spellStart"/>
      <w:r>
        <w:rPr>
          <w:sz w:val="20"/>
          <w:szCs w:val="20"/>
          <w:lang w:val="ru-RU"/>
        </w:rPr>
        <w:t>цей</w:t>
      </w:r>
      <w:proofErr w:type="spellEnd"/>
      <w:r>
        <w:rPr>
          <w:sz w:val="20"/>
          <w:szCs w:val="20"/>
          <w:lang w:val="ru-RU"/>
        </w:rPr>
        <w:t xml:space="preserve"> проект </w:t>
      </w:r>
      <w:r>
        <w:rPr>
          <w:i/>
          <w:iCs/>
          <w:sz w:val="20"/>
          <w:szCs w:val="20"/>
          <w:lang w:val="ru-RU"/>
        </w:rPr>
        <w:t>(</w:t>
      </w:r>
      <w:proofErr w:type="spellStart"/>
      <w:r>
        <w:rPr>
          <w:i/>
          <w:iCs/>
          <w:sz w:val="20"/>
          <w:szCs w:val="20"/>
          <w:lang w:val="ru-RU"/>
        </w:rPr>
        <w:t>основні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групи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мешканці</w:t>
      </w:r>
      <w:proofErr w:type="gramStart"/>
      <w:r>
        <w:rPr>
          <w:i/>
          <w:iCs/>
          <w:sz w:val="20"/>
          <w:szCs w:val="20"/>
          <w:lang w:val="ru-RU"/>
        </w:rPr>
        <w:t>в</w:t>
      </w:r>
      <w:proofErr w:type="spellEnd"/>
      <w:proofErr w:type="gramEnd"/>
      <w:r>
        <w:rPr>
          <w:i/>
          <w:iCs/>
          <w:sz w:val="20"/>
          <w:szCs w:val="20"/>
          <w:lang w:val="ru-RU"/>
        </w:rPr>
        <w:t xml:space="preserve">, </w:t>
      </w:r>
      <w:proofErr w:type="spellStart"/>
      <w:proofErr w:type="gramStart"/>
      <w:r>
        <w:rPr>
          <w:i/>
          <w:iCs/>
          <w:sz w:val="20"/>
          <w:szCs w:val="20"/>
          <w:lang w:val="ru-RU"/>
        </w:rPr>
        <w:t>як</w:t>
      </w:r>
      <w:proofErr w:type="gramEnd"/>
      <w:r>
        <w:rPr>
          <w:i/>
          <w:iCs/>
          <w:sz w:val="20"/>
          <w:szCs w:val="20"/>
          <w:lang w:val="ru-RU"/>
        </w:rPr>
        <w:t>і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зможуть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користуватись</w:t>
      </w:r>
      <w:proofErr w:type="spellEnd"/>
      <w:r>
        <w:rPr>
          <w:i/>
          <w:iCs/>
          <w:sz w:val="20"/>
          <w:szCs w:val="20"/>
          <w:lang w:val="ru-RU"/>
        </w:rPr>
        <w:t xml:space="preserve"> результатами </w:t>
      </w:r>
      <w:proofErr w:type="spellStart"/>
      <w:r>
        <w:rPr>
          <w:i/>
          <w:iCs/>
          <w:sz w:val="20"/>
          <w:szCs w:val="20"/>
          <w:lang w:val="ru-RU"/>
        </w:rPr>
        <w:t>реалізації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завдання</w:t>
      </w:r>
      <w:proofErr w:type="spellEnd"/>
      <w:r>
        <w:rPr>
          <w:i/>
          <w:iCs/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i/>
          <w:iCs/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37" name="Прямоугольник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7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80KTQIAAFMEAAAOAAAAZHJzL2Uyb0RvYy54bWysVM1uEzEQviPxDpbvZHeTtCmrbqoqpQip&#10;QKXCAzheb9bCa5uxk005IfWKxCPwEFwQP32GzRsx9qYhBU6IPVgez/jzzPfN7PHJulFkJcBJowua&#10;DVJKhOamlHpR0Nevzh8dUeI80yVTRouCXgtHT6YPHxy3NhdDUxtVCiAIol3e2oLW3ts8SRyvRcPc&#10;wFih0VkZaJhHExZJCaxF9EYlwzQ9TFoDpQXDhXN4etY76TTiV5Xg/mVVOeGJKijm5uMKcZ2HNZke&#10;s3wBzNaSb9Ng/5BFw6TGR3dQZ8wzsgT5B1QjORhnKj/gpklMVUkuYg1YTZb+Vs1VzayItSA5zu5o&#10;cv8Plr9YXQKRZUGHowklmjUoUvdp837zsfve3W5uus/dbfdt86H70X3pvpIQhZy11uV49cpeQqja&#10;2QvD3ziizaxmeiFOAUxbC1ZiplmIT+5dCIbDq2TePjclPsiW3kT61hU0ARCJIeuo0vVOJbH2hOPh&#10;4cFkMhqhmBx92dHRaJxFHROW31234PxTYRoSNgUFbIMIz1YXzod0WH4XEtM3SpbnUqlowGI+U0BW&#10;DFvmPH6xAqxyP0xp0uLzw0maRuh7TrePkcbvbxiN9Nj8SjYFHe+CWB6Ie6LL2JqeSdXvMWelt0wG&#10;8noR5qa8RiLB9J2Nk4ib2sA7Slrs6oK6t0sGghL1TKMYj7PxOIxBNMYHkyEasO+Z73uY5ghVUE9J&#10;v535fnSWFuSixpeyWLs2pyhgJSO1Qdw+q22y2LmR8e2UhdHYt2PUr3/B9CcAAAD//wMAUEsDBBQA&#10;BgAIAAAAIQA6WyVf3gAAAAYBAAAPAAAAZHJzL2Rvd25yZXYueG1sTI9BS8NAEIXvgv9hGcGb3Vgx&#10;jWk2pQpCLwqtVfQ2yU6TYHY2ZLdN6q9324teHgxveO972WI0rThQ7xrLCm4nEQji0uqGKwXbt+eb&#10;BITzyBpby6TgSA4W+eVFhqm2A6/psPGVCCHsUlRQe9+lUrqyJoNuYjvi4O1sb9CHs6+k7nEI4aaV&#10;0yiKpcGGQ0ONHT3VVH5v9kbBanh9+Zr57Sop8PPx532Jx+QDlbq+GpdzEJ5G//cMJ/yADnlgKuye&#10;tROtgjDEn/XkRXf3YUehYPoQxyDzTP7Hz38BAAD//wMAUEsBAi0AFAAGAAgAAAAhALaDOJL+AAAA&#10;4QEAABMAAAAAAAAAAAAAAAAAAAAAAFtDb250ZW50X1R5cGVzXS54bWxQSwECLQAUAAYACAAAACEA&#10;OP0h/9YAAACUAQAACwAAAAAAAAAAAAAAAAAvAQAAX3JlbHMvLnJlbHNQSwECLQAUAAYACAAAACEA&#10;PJfNCk0CAABTBAAADgAAAAAAAAAAAAAAAAAuAgAAZHJzL2Uyb0RvYy54bWxQSwECLQAUAAYACAAA&#10;ACEAOlslX94AAAAGAQAADwAAAAAAAAAAAAAAAACnBAAAZHJzL2Rvd25yZXYueG1sUEsFBgAAAAAE&#10;AAQA8wAAALI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11. План </w:t>
      </w:r>
      <w:proofErr w:type="spellStart"/>
      <w:r>
        <w:rPr>
          <w:sz w:val="20"/>
          <w:szCs w:val="20"/>
          <w:lang w:val="ru-RU"/>
        </w:rPr>
        <w:t>заходів</w:t>
      </w:r>
      <w:proofErr w:type="spellEnd"/>
      <w:r>
        <w:rPr>
          <w:sz w:val="20"/>
          <w:szCs w:val="20"/>
          <w:lang w:val="ru-RU"/>
        </w:rPr>
        <w:t xml:space="preserve"> з </w:t>
      </w:r>
      <w:proofErr w:type="spellStart"/>
      <w:r>
        <w:rPr>
          <w:sz w:val="20"/>
          <w:szCs w:val="20"/>
          <w:lang w:val="ru-RU"/>
        </w:rPr>
        <w:t>реалізації</w:t>
      </w:r>
      <w:proofErr w:type="spellEnd"/>
      <w:r>
        <w:rPr>
          <w:sz w:val="20"/>
          <w:szCs w:val="20"/>
          <w:lang w:val="ru-RU"/>
        </w:rPr>
        <w:t xml:space="preserve"> проекту (</w:t>
      </w:r>
      <w:proofErr w:type="spellStart"/>
      <w:r>
        <w:rPr>
          <w:sz w:val="20"/>
          <w:szCs w:val="20"/>
          <w:lang w:val="ru-RU"/>
        </w:rPr>
        <w:t>роботи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послуги</w:t>
      </w:r>
      <w:proofErr w:type="spellEnd"/>
      <w:r>
        <w:rPr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36" name="Прямоугольник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6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ujTTQIAAFMEAAAOAAAAZHJzL2Uyb0RvYy54bWysVM1uEzEQviPxDpbvZHeTtCmrbqoqpQip&#10;QKXCAzheb9bCa5uxk005IfWKxCPwEFwQP32GzRsx9qYhBU6IPVgez/jzzPfN7PHJulFkJcBJowua&#10;DVJKhOamlHpR0Nevzh8dUeI80yVTRouCXgtHT6YPHxy3NhdDUxtVCiAIol3e2oLW3ts8SRyvRcPc&#10;wFih0VkZaJhHExZJCaxF9EYlwzQ9TFoDpQXDhXN4etY76TTiV5Xg/mVVOeGJKijm5uMKcZ2HNZke&#10;s3wBzNaSb9Ng/5BFw6TGR3dQZ8wzsgT5B1QjORhnKj/gpklMVUkuYg1YTZb+Vs1VzayItSA5zu5o&#10;cv8Plr9YXQKRZUGHo0NKNGtQpO7T5v3mY/e9u93cdJ+72+7b5kP3o/vSfSUhCjlrrcvx6pW9hFC1&#10;sxeGv3FEm1nN9EKcApi2FqzETLMQn9y7EAyHV8m8fW5KfJAtvYn0rStoAiASQ9ZRpeudSmLtCcfD&#10;w4PJZDRCMTn6sqOj0TiLOiYsv7tuwfmnwjQkbAoK2AYRnq0unA/psPwuJKZvlCzPpVLRgMV8poCs&#10;GLbMefxiBVjlfpjSpMXnh5M0jdD3nG4fI43f3zAa6bH5lWwKOt4FsTwQ90SXsTU9k6rfY85Kb5kM&#10;5PUizE15jUSC6TsbJxE3tYF3lLTY1QV1b5cMBCXqmUYxHmfjcRiDaIwPJkM0YN8z3/cwzRGqoJ6S&#10;fjvz/egsLchFjS9lsXZtTlHASkZqg7h9VttksXMj49spC6Oxb8eoX/+C6U8AAAD//wMAUEsDBBQA&#10;BgAIAAAAIQA6WyVf3gAAAAYBAAAPAAAAZHJzL2Rvd25yZXYueG1sTI9BS8NAEIXvgv9hGcGb3Vgx&#10;jWk2pQpCLwqtVfQ2yU6TYHY2ZLdN6q9324teHgxveO972WI0rThQ7xrLCm4nEQji0uqGKwXbt+eb&#10;BITzyBpby6TgSA4W+eVFhqm2A6/psPGVCCHsUlRQe9+lUrqyJoNuYjvi4O1sb9CHs6+k7nEI4aaV&#10;0yiKpcGGQ0ONHT3VVH5v9kbBanh9+Zr57Sop8PPx532Jx+QDlbq+GpdzEJ5G//cMJ/yADnlgKuye&#10;tROtgjDEn/XkRXf3YUehYPoQxyDzTP7Hz38BAAD//wMAUEsBAi0AFAAGAAgAAAAhALaDOJL+AAAA&#10;4QEAABMAAAAAAAAAAAAAAAAAAAAAAFtDb250ZW50X1R5cGVzXS54bWxQSwECLQAUAAYACAAAACEA&#10;OP0h/9YAAACUAQAACwAAAAAAAAAAAAAAAAAvAQAAX3JlbHMvLnJlbHNQSwECLQAUAAYACAAAACEA&#10;3Fro000CAABTBAAADgAAAAAAAAAAAAAAAAAuAgAAZHJzL2Uyb0RvYy54bWxQSwECLQAUAAYACAAA&#10;ACEAOlslX94AAAAGAQAADwAAAAAAAAAAAAAAAACnBAAAZHJzL2Rvd25yZXYueG1sUEsFBgAAAAAE&#10;AAQA8wAAALI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i/>
          <w:iCs/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</w:rPr>
        <w:t xml:space="preserve">12. </w:t>
      </w:r>
      <w:proofErr w:type="spellStart"/>
      <w:r>
        <w:rPr>
          <w:sz w:val="20"/>
          <w:szCs w:val="20"/>
        </w:rPr>
        <w:t>Ключові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показники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оцінки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результату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проекту</w:t>
      </w:r>
      <w:proofErr w:type="spellEnd"/>
      <w:r>
        <w:rPr>
          <w:sz w:val="20"/>
          <w:szCs w:val="20"/>
        </w:rPr>
        <w:t xml:space="preserve">*: </w:t>
      </w:r>
      <w:proofErr w:type="spellStart"/>
      <w:r>
        <w:rPr>
          <w:i/>
          <w:iCs/>
          <w:sz w:val="20"/>
          <w:szCs w:val="20"/>
        </w:rPr>
        <w:t>економічні</w:t>
      </w:r>
      <w:proofErr w:type="spellEnd"/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наприклад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збільшення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надходжень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до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бюджету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економія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ресурсів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тощо</w:t>
      </w:r>
      <w:proofErr w:type="spellEnd"/>
      <w:r>
        <w:rPr>
          <w:i/>
          <w:iCs/>
          <w:sz w:val="20"/>
          <w:szCs w:val="20"/>
        </w:rPr>
        <w:t xml:space="preserve">), </w:t>
      </w:r>
      <w:proofErr w:type="spellStart"/>
      <w:r>
        <w:rPr>
          <w:i/>
          <w:iCs/>
          <w:sz w:val="20"/>
          <w:szCs w:val="20"/>
        </w:rPr>
        <w:t>соціальні</w:t>
      </w:r>
      <w:proofErr w:type="spellEnd"/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наприклад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рівень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охоплення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дітей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фізкультурою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та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спортом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тощо</w:t>
      </w:r>
      <w:proofErr w:type="spellEnd"/>
      <w:r>
        <w:rPr>
          <w:i/>
          <w:iCs/>
          <w:sz w:val="20"/>
          <w:szCs w:val="20"/>
        </w:rPr>
        <w:t xml:space="preserve">), </w:t>
      </w:r>
      <w:proofErr w:type="spellStart"/>
      <w:r>
        <w:rPr>
          <w:i/>
          <w:iCs/>
          <w:sz w:val="20"/>
          <w:szCs w:val="20"/>
        </w:rPr>
        <w:t>екологічні</w:t>
      </w:r>
      <w:proofErr w:type="spellEnd"/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наприклад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зменшення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забруднення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навколишнього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середовища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тощо</w:t>
      </w:r>
      <w:proofErr w:type="spellEnd"/>
      <w:r>
        <w:rPr>
          <w:i/>
          <w:iCs/>
          <w:sz w:val="20"/>
          <w:szCs w:val="20"/>
        </w:rPr>
        <w:t xml:space="preserve">), </w:t>
      </w:r>
      <w:proofErr w:type="spellStart"/>
      <w:r>
        <w:rPr>
          <w:i/>
          <w:iCs/>
          <w:sz w:val="20"/>
          <w:szCs w:val="20"/>
        </w:rPr>
        <w:t>інші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показники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які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можна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використати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для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оцінки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досягнення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результатів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практичної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реалізації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проекту</w:t>
      </w:r>
      <w:proofErr w:type="spellEnd"/>
      <w:r>
        <w:rPr>
          <w:i/>
          <w:iCs/>
          <w:sz w:val="20"/>
          <w:szCs w:val="20"/>
        </w:rPr>
        <w:t>.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35" name="Прямоугольник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5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vdjTAIAAFMEAAAOAAAAZHJzL2Uyb0RvYy54bWysVM1u1DAQviPxDpbvNMn+dEvUbFVtKUIq&#10;UKnwAF7H2Vg4thl7N1tOSL0i8Qg8BBfET58h+0aMne2yBU6IHCyPZ/x55vtmcnyybhRZCXDS6IJm&#10;ByklQnNTSr0o6OtX54+OKHGe6ZIpo0VBr4WjJ9OHD45bm4uBqY0qBRAE0S5vbUFr722eJI7XomHu&#10;wFih0VkZaJhHExZJCaxF9EYlgzQ9TFoDpQXDhXN4etY76TTiV5Xg/mVVOeGJKijm5uMKcZ2HNZke&#10;s3wBzNaSb9Ng/5BFw6TGR3dQZ8wzsgT5B1QjORhnKn/ATZOYqpJcxBqwmiz9rZqrmlkRa0FynN3R&#10;5P4fLH+xugQiy4IOhmNKNGtQpO7T5v3mY/e9u93cdJ+72+7b5kP3o/vSfSUhCjlrrcvx6pW9hFC1&#10;sxeGv3FEm1nN9EKcApi2FqzETLMQn9y7EAyHV8m8fW5KfJAtvYn0rStoAiASQ9ZRpeudSmLtCcfD&#10;w/FkMhyimBx92dHRcJRFHROW31234PxTYRoSNgUFbIMIz1YXzod0WH4XEtM3SpbnUqlowGI+U0BW&#10;DFvmPH6xAqxyP0xp0uLzg0maRuh7TrePkcbvbxiN9Nj8SjYFHe2CWB6Ie6LL2JqeSdXvMWelt0wG&#10;8noR5qa8RiLB9J2Nk4ib2sA7Slrs6oK6t0sGghL1TKMYj7PRKIxBNEbjyQAN2PfM9z1Mc4QqqKek&#10;3858PzpLC3JR40tZrF2bUxSwkpHaIG6f1TZZ7NzI+HbKwmjs2zHq179g+hMAAP//AwBQSwMEFAAG&#10;AAgAAAAhADpbJV/eAAAABgEAAA8AAABkcnMvZG93bnJldi54bWxMj0FLw0AQhe+C/2EZwZvdWDGN&#10;aTalCkIvCq1V9DbJTpNgdjZkt03qr3fbi14eDG9473vZYjStOFDvGssKbicRCOLS6oYrBdu355sE&#10;hPPIGlvLpOBIDhb55UWGqbYDr+mw8ZUIIexSVFB736VSurImg25iO+Lg7Wxv0Iezr6TucQjhppXT&#10;KIqlwYZDQ40dPdVUfm/2RsFqeH35mvntKinw8/HnfYnH5AOVur4al3MQnkb/9wwn/IAOeWAq7J61&#10;E62CMMSf9eRFd/dhR6Fg+hDHIPNM/sfPfwEAAP//AwBQSwECLQAUAAYACAAAACEAtoM4kv4AAADh&#10;AQAAEwAAAAAAAAAAAAAAAAAAAAAAW0NvbnRlbnRfVHlwZXNdLnhtbFBLAQItABQABgAIAAAAIQA4&#10;/SH/1gAAAJQBAAALAAAAAAAAAAAAAAAAAC8BAABfcmVscy8ucmVsc1BLAQItABQABgAIAAAAIQC9&#10;CvdjTAIAAFMEAAAOAAAAAAAAAAAAAAAAAC4CAABkcnMvZTJvRG9jLnhtbFBLAQItABQABgAIAAAA&#10;IQA6WyVf3gAAAAYBAAAPAAAAAAAAAAAAAAAAAKYEAABkcnMvZG93bnJldi54bWxQSwUGAAAAAAQA&#10;BADzAAAAsQUA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13. </w:t>
      </w:r>
      <w:proofErr w:type="spellStart"/>
      <w:r>
        <w:rPr>
          <w:sz w:val="20"/>
          <w:szCs w:val="20"/>
        </w:rPr>
        <w:t>Орієнтовна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загальна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вартість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проекту</w:t>
      </w:r>
      <w:proofErr w:type="spellEnd"/>
      <w:r>
        <w:rPr>
          <w:sz w:val="20"/>
          <w:szCs w:val="20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384810"/>
                <wp:effectExtent l="9525" t="9525" r="13970" b="15240"/>
                <wp:docPr id="234" name="Прямоугольник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38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4" o:spid="_x0000_s1026" style="width:517.9pt;height:3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RWITAIAAFIEAAAOAAAAZHJzL2Uyb0RvYy54bWysVM1uEzEQviPxDpbvdHeTtAmrbKqqpQip&#10;QKXCAzheb9bCa5uxk005IfWKxCPwEFwQP32GzRsx9qYhBU6IPVgez/jzzPfN7PR43SiyEuCk0QXN&#10;DlJKhOamlHpR0Nevzh9NKHGe6ZIpo0VBr4Wjx7OHD6atzcXA1EaVAgiCaJe3tqC19zZPEsdr0TB3&#10;YKzQ6KwMNMyjCYukBNYieqOSQZoeJa2B0oLhwjk8PeuddBbxq0pw/7KqnPBEFRRz83GFuM7Dmsym&#10;LF8As7Xk2zTYP2TRMKnx0R3UGfOMLEH+AdVIDsaZyh9w0ySmqiQXsQasJkt/q+aqZlbEWpAcZ3c0&#10;uf8Hy1+sLoHIsqCD4YgSzRoUqfu0eb/52H3vbjc33efutvu2+dD96L50X0mIQs5a63K8emUvIVTt&#10;7IXhbxzR5rRmeiFOAExbC1ZiplmIT+5dCIbDq2TePjclPsiW3kT61hU0ARCJIeuo0vVOJbH2hOPh&#10;0eF4PByimBx9w8lokkUZE5bf3bbg/FNhGhI2BQXsgojOVhfOh2xYfhcSszdKludSqWjAYn6qgKwY&#10;dsx5/GIBWOR+mNKkxdoG4zSN0Pecbh8jjd/fMBrpsfeVbAo62gWxPPD2RJexMz2Tqt9jzkpviQzc&#10;9RrMTXmNPILpGxsHETe1gXeUtNjUBXVvlwwEJeqZRi0eZ6NRmIJojA7HAzRg3zPf9zDNEaqgnpJ+&#10;e+r7yVlakIsaX8pi7dqcoH6VjNQGbfustsli40bGt0MWJmPfjlG/fgWznwAAAP//AwBQSwMEFAAG&#10;AAgAAAAhACSSXyzcAAAABQEAAA8AAABkcnMvZG93bnJldi54bWxMj0FLw0AQhe+C/2EZwZvdVTGG&#10;mE2pgtCLgm2V9jbJjkkwOxuy2yb117v1opcHwxve+14+n2wnDjT41rGG65kCQVw503KtYbN+vkpB&#10;+IBssHNMGo7kYV6cn+WYGTfyGx1WoRYxhH2GGpoQ+kxKXzVk0c9cTxy9TzdYDPEcamkGHGO47eSN&#10;Uom02HJsaLCnp4aqr9XealiOry+7+7BZpiVuH7/fF3hMP1Dry4tp8QAi0BT+nuGEH9GhiEyl27Px&#10;otMQh4RfPXnq9i7uKDUkKgFZ5PI/ffEDAAD//wMAUEsBAi0AFAAGAAgAAAAhALaDOJL+AAAA4QEA&#10;ABMAAAAAAAAAAAAAAAAAAAAAAFtDb250ZW50X1R5cGVzXS54bWxQSwECLQAUAAYACAAAACEAOP0h&#10;/9YAAACUAQAACwAAAAAAAAAAAAAAAAAvAQAAX3JlbHMvLnJlbHNQSwECLQAUAAYACAAAACEAKckV&#10;iEwCAABSBAAADgAAAAAAAAAAAAAAAAAuAgAAZHJzL2Uyb0RvYy54bWxQSwECLQAUAAYACAAAACEA&#10;JJJfLNwAAAAFAQAADwAAAAAAAAAAAAAAAACmBAAAZHJzL2Rvd25yZXYueG1sUEsFBgAAAAAEAAQA&#10;8wAAAK8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14. </w:t>
      </w:r>
      <w:proofErr w:type="spellStart"/>
      <w:r>
        <w:rPr>
          <w:sz w:val="20"/>
          <w:szCs w:val="20"/>
        </w:rPr>
        <w:t>Очікуваний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термін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реалізації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проекту</w:t>
      </w:r>
      <w:proofErr w:type="spellEnd"/>
      <w:r>
        <w:rPr>
          <w:sz w:val="20"/>
          <w:szCs w:val="20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384810"/>
                <wp:effectExtent l="9525" t="9525" r="13970" b="15240"/>
                <wp:docPr id="233" name="Прямоугольник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38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3" o:spid="_x0000_s1026" style="width:517.9pt;height:3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WM/TAIAAFIEAAAOAAAAZHJzL2Uyb0RvYy54bWysVM1uEzEQviPxDpbvdHeTtAmrbKqqpQip&#10;QKXCAzheb9bCa5uxk005IfWKxCPwEFwQP32GzRsx9qYhBU6IPVgez/jzzPfN7PR43SiyEuCk0QXN&#10;DlJKhOamlHpR0Nevzh9NKHGe6ZIpo0VBr4Wjx7OHD6atzcXA1EaVAgiCaJe3tqC19zZPEsdr0TB3&#10;YKzQ6KwMNMyjCYukBNYieqOSQZoeJa2B0oLhwjk8PeuddBbxq0pw/7KqnPBEFRRz83GFuM7Dmsym&#10;LF8As7Xk2zTYP2TRMKnx0R3UGfOMLEH+AdVIDsaZyh9w0ySmqiQXsQasJkt/q+aqZlbEWpAcZ3c0&#10;uf8Hy1+sLoHIsqCD4ZASzRoUqfu0eb/52H3vbjc33efutvu2+dD96L50X0mIQs5a63K8emUvIVTt&#10;7IXhbxzR5rRmeiFOAExbC1ZiplmIT+5dCIbDq2TePjclPsiW3kT61hU0ARCJIeuo0vVOJbH2hOPh&#10;0eF4PByimBx9w8lokkUZE5bf3bbg/FNhGhI2BQXsgojOVhfOh2xYfhcSszdKludSqWjAYn6qgKwY&#10;dsx5/GIBWOR+mNKkxdoG4zSN0Pecbh8jjd/fMBrpsfeVbAo62gWxPPD2RJexMz2Tqt9jzkpviQzc&#10;9RrMTXmNPILpGxsHETe1gXeUtNjUBXVvlwwEJeqZRi0eZ6NRmIJojA7HAzRg3zPf9zDNEaqgnpJ+&#10;e+r7yVlakIsaX8pi7dqcoH6VjNQGbfustsli40bGt0MWJmPfjlG/fgWznwAAAP//AwBQSwMEFAAG&#10;AAgAAAAhACSSXyzcAAAABQEAAA8AAABkcnMvZG93bnJldi54bWxMj0FLw0AQhe+C/2EZwZvdVTGG&#10;mE2pgtCLgm2V9jbJjkkwOxuy2yb117v1opcHwxve+14+n2wnDjT41rGG65kCQVw503KtYbN+vkpB&#10;+IBssHNMGo7kYV6cn+WYGTfyGx1WoRYxhH2GGpoQ+kxKXzVk0c9cTxy9TzdYDPEcamkGHGO47eSN&#10;Uom02HJsaLCnp4aqr9XealiOry+7+7BZpiVuH7/fF3hMP1Dry4tp8QAi0BT+nuGEH9GhiEyl27Px&#10;otMQh4RfPXnq9i7uKDUkKgFZ5PI/ffEDAAD//wMAUEsBAi0AFAAGAAgAAAAhALaDOJL+AAAA4QEA&#10;ABMAAAAAAAAAAAAAAAAAAAAAAFtDb250ZW50X1R5cGVzXS54bWxQSwECLQAUAAYACAAAACEAOP0h&#10;/9YAAACUAQAACwAAAAAAAAAAAAAAAAAvAQAAX3JlbHMvLnJlbHNQSwECLQAUAAYACAAAACEAdXVj&#10;P0wCAABSBAAADgAAAAAAAAAAAAAAAAAuAgAAZHJzL2Uyb0RvYy54bWxQSwECLQAUAAYACAAAACEA&#10;JJJfLNwAAAAFAQAADwAAAAAAAAAAAAAAAACmBAAAZHJzL2Rvd25yZXYueG1sUEsFBgAAAAAEAAQA&#10;8wAAAK8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uk-UA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uk-UA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uk-UA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uk-UA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 xml:space="preserve">15. </w:t>
      </w:r>
      <w:proofErr w:type="spellStart"/>
      <w:proofErr w:type="gramStart"/>
      <w:r>
        <w:rPr>
          <w:sz w:val="20"/>
          <w:szCs w:val="20"/>
          <w:lang w:val="ru-RU"/>
        </w:rPr>
        <w:t>Ризики</w:t>
      </w:r>
      <w:proofErr w:type="spellEnd"/>
      <w:r>
        <w:rPr>
          <w:sz w:val="20"/>
          <w:szCs w:val="20"/>
          <w:lang w:val="ru-RU"/>
        </w:rPr>
        <w:t xml:space="preserve"> (</w:t>
      </w:r>
      <w:proofErr w:type="spellStart"/>
      <w:r>
        <w:rPr>
          <w:sz w:val="20"/>
          <w:szCs w:val="20"/>
          <w:lang w:val="ru-RU"/>
        </w:rPr>
        <w:t>перешкоди</w:t>
      </w:r>
      <w:proofErr w:type="spellEnd"/>
      <w:r>
        <w:rPr>
          <w:sz w:val="20"/>
          <w:szCs w:val="20"/>
          <w:lang w:val="ru-RU"/>
        </w:rPr>
        <w:t xml:space="preserve">) у </w:t>
      </w:r>
      <w:proofErr w:type="spellStart"/>
      <w:r>
        <w:rPr>
          <w:sz w:val="20"/>
          <w:szCs w:val="20"/>
          <w:lang w:val="ru-RU"/>
        </w:rPr>
        <w:t>реалізації</w:t>
      </w:r>
      <w:proofErr w:type="spellEnd"/>
      <w:r>
        <w:rPr>
          <w:sz w:val="20"/>
          <w:szCs w:val="20"/>
          <w:lang w:val="ru-RU"/>
        </w:rPr>
        <w:t xml:space="preserve"> проекту, на </w:t>
      </w:r>
      <w:proofErr w:type="spellStart"/>
      <w:r>
        <w:rPr>
          <w:sz w:val="20"/>
          <w:szCs w:val="20"/>
          <w:lang w:val="ru-RU"/>
        </w:rPr>
        <w:t>які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слід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звернути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увагу</w:t>
      </w:r>
      <w:proofErr w:type="spellEnd"/>
      <w:proofErr w:type="gram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700530"/>
                <wp:effectExtent l="9525" t="9525" r="13970" b="13970"/>
                <wp:docPr id="232" name="Прямоугольник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700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2" o:spid="_x0000_s1026" style="width:517.9pt;height:13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+zRSAIAAFMEAAAOAAAAZHJzL2Uyb0RvYy54bWysVM2O0zAQviPxDpbvNOnfFqKmq1WXIqQF&#10;Vlp4ANdxGgvHNmO36XJC4orEI/AQXBA/+wzpGzF2uqULnBA5WB7PzDcz38xkerqtFdkIcNLonPZ7&#10;KSVCc1NIvcrpq5eLBw8pcZ7pgimjRU6vhaOns/v3po3NxMBURhUCCIJolzU2p5X3NksSxytRM9cz&#10;VmhUlgZq5lGEVVIAaxC9VskgTU+SxkBhwXDhHL6ed0o6i/hlKbh/UZZOeKJyirn5eEI8l+FMZlOW&#10;rYDZSvJ9GuwfsqiZ1Bj0AHXOPCNrkH9A1ZKDcab0PW7qxJSl5CLWgNX009+quaqYFbEWJMfZA03u&#10;/8Hy55tLILLI6WA4oESzGpvUftq9231sv7c3u/ft5/am/bb70P5ov7RfSbBCzhrrMnS9spcQqnb2&#10;wvDXjmgzr5heiTMA01SCFZhpP9gndxyC4NCVLJtnpsCAbO1NpG9bQh0AkRiyjV26PnRJbD3h+Hgy&#10;nkyGQ2wmR11/kqZjFEIMlt26W3D+iTA1CZecAo5BhGebC+c701uTmL5RslhIpaIAq+VcAdkwHJlF&#10;/Pbo7thMadJg+AHGj9B3lO4YI43f3zBq6XH4laxzOjoYsSwQ91gXmCfLPJOqu2N5Su+ZDOR1TVia&#10;4hqJBNNNNm4iXioDbylpcKpz6t6sGQhK1FONzXjUH43CGkRhNJ4MUIBjzfJYwzRHqJx6Srrr3Her&#10;s7YgVxVG6sfatTnDBpYyUhua22W1TxYnNzZnv2VhNY7laPXrXzD7CQAA//8DAFBLAwQUAAYACAAA&#10;ACEAxPkq4t4AAAAGAQAADwAAAGRycy9kb3ducmV2LnhtbEyPQUvDQBCF74L/YRnBm93YYhtiNqUK&#10;hV4UbKu0t0l2TILZ2ZDdNqm/3q2X9vJgeMN730vng2nEkTpXW1bwOIpAEBdW11wq2G6WDzEI55E1&#10;NpZJwYkczLPbmxQTbXv+oOPalyKEsEtQQeV9m0jpiooMupFtiYP3bTuDPpxdKXWHfQg3jRxH0VQa&#10;rDk0VNjSa0XFz/pgFKz697f9zG9XcY67l9/PBZ7iL1Tq/m5YPIPwNPjLM5zxAzpkgSm3B9ZONArC&#10;EP+vZy+aPIUduYLxdBaDzFJ5jZ/9AQAA//8DAFBLAQItABQABgAIAAAAIQC2gziS/gAAAOEBAAAT&#10;AAAAAAAAAAAAAAAAAAAAAABbQ29udGVudF9UeXBlc10ueG1sUEsBAi0AFAAGAAgAAAAhADj9If/W&#10;AAAAlAEAAAsAAAAAAAAAAAAAAAAALwEAAF9yZWxzLy5yZWxzUEsBAi0AFAAGAAgAAAAhAPNj7NFI&#10;AgAAUwQAAA4AAAAAAAAAAAAAAAAALgIAAGRycy9lMm9Eb2MueG1sUEsBAi0AFAAGAAgAAAAhAMT5&#10;KuLeAAAABgEAAA8AAAAAAAAAAAAAAAAAogQAAGRycy9kb3ducmV2LnhtbFBLBQYAAAAABAAEAPMA&#10;AACt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16. </w:t>
      </w:r>
      <w:proofErr w:type="spellStart"/>
      <w:r>
        <w:rPr>
          <w:sz w:val="20"/>
          <w:szCs w:val="20"/>
        </w:rPr>
        <w:t>Приклади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  <w:lang w:val="ru-RU"/>
        </w:rPr>
        <w:t>кейси</w:t>
      </w:r>
      <w:proofErr w:type="spellEnd"/>
      <w:r>
        <w:rPr>
          <w:sz w:val="20"/>
          <w:szCs w:val="20"/>
        </w:rPr>
        <w:t xml:space="preserve">) </w:t>
      </w:r>
      <w:proofErr w:type="spellStart"/>
      <w:r>
        <w:rPr>
          <w:sz w:val="20"/>
          <w:szCs w:val="20"/>
        </w:rPr>
        <w:t>схожих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рішень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687830"/>
                <wp:effectExtent l="9525" t="9525" r="13970" b="7620"/>
                <wp:docPr id="231" name="Прямоугольник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68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1" o:spid="_x0000_s1026" style="width:517.9pt;height:132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f6rSQIAAFMEAAAOAAAAZHJzL2Uyb0RvYy54bWysVM2O0zAQviPxDpbvNOnPtiVqulp1KUJa&#10;YKWFB3Adp7FwbDN2m5YT0l6ReAQeggviZ58hfSMmTlu6wAmRg+XxjD9/881MJuebUpG1ACeNTmm3&#10;E1MiNDeZ1MuUvn41fzSmxHmmM6aMFindCkfPpw8fTCqbiJ4pjMoEEATRLqlsSgvvbRJFjheiZK5j&#10;rNDozA2UzKMJyygDViF6qaJeHA+jykBmwXDhHJ5etk46Dfh5Lrh/medOeKJSitx8WCGsi2aNphOW&#10;LIHZQvI9DfYPLEomNT56hLpknpEVyD+gSsnBOJP7DjdlZPJcchFywGy68W/Z3BTMipALiuPsUSb3&#10;/2D5i/U1EJmltNfvUqJZiUWqP+3e7z7W3+u73W39ub6rv+0+1D/qL/VX0kShZpV1CV69sdfQZO3s&#10;leFvHNFmVjC9FBcApioEy5BpiI/uXWgMh1fJonpuMnyQrbwJ8m1yKBtAFIZsQpW2xyqJjSccD4dn&#10;o1G/j8Xk6OsOx6MxGsgpYsnhugXnnwpTkmaTUsA2CPBsfeV8G3oICfSNktlcKhUMWC5mCsiaYcvM&#10;w7dHd6dhSpMKn++N4jhA33O6U4w4fH/DKKXH5leyTOngGMSSRrgnOgut6ZlU7R7TUxqzPIjXFmFh&#10;si0KCabtbJxE3BQG3lFSYVen1L1dMRCUqGcai/G4Oxg0YxCMwdmohwacehanHqY5QqXUU9JuZ74d&#10;nZUFuSzwpW7IXZsLLGAug7QNv5bVnix2bijOfsqa0Ti1Q9Svf8H0JwAAAP//AwBQSwMEFAAGAAgA&#10;AAAhAEiP5CjcAAAABgEAAA8AAABkcnMvZG93bnJldi54bWxMj0FLw0AQhe+C/2EZwZvdWLGGmE2p&#10;gtCLgrWK3ibZMQlmZ0N226T+eqde9DLM8B5vvpcvJ9epPQ2h9WzgcpaAIq68bbk2sH15uEhBhYhs&#10;sfNMBg4UYFmcnuSYWT/yM+03sVYSwiFDA02MfaZ1qBpyGGa+Jxbt0w8Oo5xDre2Ao4S7Ts+TZKEd&#10;tiwfGuzpvqHqa7NzBtbj0+PHTdyu0xLf775fV3hI39CY87NpdQsq0hT/zHDEF3QohKn0O7ZBdQak&#10;SPydRy25upYepYH5QhZd5Po/fvEDAAD//wMAUEsBAi0AFAAGAAgAAAAhALaDOJL+AAAA4QEAABMA&#10;AAAAAAAAAAAAAAAAAAAAAFtDb250ZW50X1R5cGVzXS54bWxQSwECLQAUAAYACAAAACEAOP0h/9YA&#10;AACUAQAACwAAAAAAAAAAAAAAAAAvAQAAX3JlbHMvLnJlbHNQSwECLQAUAAYACAAAACEARrn+q0kC&#10;AABTBAAADgAAAAAAAAAAAAAAAAAuAgAAZHJzL2Uyb0RvYy54bWxQSwECLQAUAAYACAAAACEASI/k&#10;KNwAAAAGAQAADwAAAAAAAAAAAAAAAACjBAAAZHJzL2Rvd25yZXYueG1sUEsFBgAAAAAEAAQA8wAA&#10;AKw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*</w:t>
      </w:r>
      <w:proofErr w:type="spellStart"/>
      <w:r>
        <w:rPr>
          <w:sz w:val="20"/>
          <w:szCs w:val="20"/>
          <w:lang w:val="ru-RU"/>
        </w:rPr>
        <w:t>зірочкою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позначені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обов’язкові</w:t>
      </w:r>
      <w:proofErr w:type="spellEnd"/>
      <w:r>
        <w:rPr>
          <w:sz w:val="20"/>
          <w:szCs w:val="20"/>
          <w:lang w:val="ru-RU"/>
        </w:rPr>
        <w:t xml:space="preserve"> до </w:t>
      </w:r>
      <w:proofErr w:type="spellStart"/>
      <w:r>
        <w:rPr>
          <w:sz w:val="20"/>
          <w:szCs w:val="20"/>
          <w:lang w:val="ru-RU"/>
        </w:rPr>
        <w:t>заповнення</w:t>
      </w:r>
      <w:proofErr w:type="spellEnd"/>
      <w:r>
        <w:rPr>
          <w:sz w:val="20"/>
          <w:szCs w:val="20"/>
          <w:lang w:val="ru-RU"/>
        </w:rPr>
        <w:t xml:space="preserve"> поля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  <w:lang w:val="ru-RU"/>
        </w:rPr>
        <w:lastRenderedPageBreak/>
        <w:t>Бюджет проекту</w:t>
      </w:r>
    </w:p>
    <w:p w:rsidR="00496921" w:rsidRDefault="00496921" w:rsidP="00496921">
      <w:pPr>
        <w:pStyle w:val="Default"/>
        <w:ind w:right="340"/>
        <w:rPr>
          <w:b/>
          <w:bCs/>
          <w:sz w:val="28"/>
          <w:szCs w:val="28"/>
        </w:rPr>
      </w:pPr>
    </w:p>
    <w:tbl>
      <w:tblPr>
        <w:tblW w:w="9270" w:type="dxa"/>
        <w:tblInd w:w="-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452"/>
        <w:gridCol w:w="1684"/>
        <w:gridCol w:w="2331"/>
        <w:gridCol w:w="1803"/>
      </w:tblGrid>
      <w:tr w:rsidR="00496921" w:rsidTr="00496921">
        <w:trPr>
          <w:trHeight w:val="629"/>
          <w:tblHeader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Найменування</w:t>
            </w:r>
            <w:proofErr w:type="spellEnd"/>
            <w:r>
              <w:rPr>
                <w:rFonts w:eastAsia="Arial Unicode MS" w:cs="Arial Unicode MS"/>
              </w:rPr>
              <w:t xml:space="preserve"> </w:t>
            </w:r>
            <w:proofErr w:type="spellStart"/>
            <w:r>
              <w:rPr>
                <w:rFonts w:eastAsia="Arial Unicode MS" w:cs="Arial Unicode MS"/>
              </w:rPr>
              <w:t>товарів</w:t>
            </w:r>
            <w:proofErr w:type="spellEnd"/>
            <w:r>
              <w:rPr>
                <w:rFonts w:eastAsia="Arial Unicode MS" w:cs="Arial Unicode MS"/>
              </w:rPr>
              <w:t xml:space="preserve"> (</w:t>
            </w:r>
            <w:proofErr w:type="spellStart"/>
            <w:r>
              <w:rPr>
                <w:rFonts w:eastAsia="Arial Unicode MS" w:cs="Arial Unicode MS"/>
              </w:rPr>
              <w:t>робіт</w:t>
            </w:r>
            <w:proofErr w:type="spellEnd"/>
            <w:r>
              <w:rPr>
                <w:rFonts w:eastAsia="Arial Unicode MS" w:cs="Arial Unicode MS"/>
              </w:rPr>
              <w:t xml:space="preserve">, </w:t>
            </w:r>
            <w:proofErr w:type="spellStart"/>
            <w:r>
              <w:rPr>
                <w:rFonts w:eastAsia="Arial Unicode MS" w:cs="Arial Unicode MS"/>
              </w:rPr>
              <w:t>послуг</w:t>
            </w:r>
            <w:proofErr w:type="spellEnd"/>
            <w:r>
              <w:rPr>
                <w:rFonts w:eastAsia="Arial Unicode MS" w:cs="Arial Unicode MS"/>
              </w:rPr>
              <w:t>)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Ціна</w:t>
            </w:r>
            <w:proofErr w:type="spellEnd"/>
            <w:r>
              <w:rPr>
                <w:rFonts w:eastAsia="Arial Unicode MS" w:cs="Arial Unicode MS"/>
              </w:rPr>
              <w:t xml:space="preserve"> </w:t>
            </w:r>
            <w:proofErr w:type="spellStart"/>
            <w:r>
              <w:rPr>
                <w:rFonts w:eastAsia="Arial Unicode MS" w:cs="Arial Unicode MS"/>
              </w:rPr>
              <w:t>за</w:t>
            </w:r>
            <w:proofErr w:type="spellEnd"/>
            <w:r>
              <w:rPr>
                <w:rFonts w:eastAsia="Arial Unicode MS" w:cs="Arial Unicode MS"/>
              </w:rPr>
              <w:t xml:space="preserve"> </w:t>
            </w:r>
            <w:proofErr w:type="spellStart"/>
            <w:r>
              <w:rPr>
                <w:rFonts w:eastAsia="Arial Unicode MS" w:cs="Arial Unicode MS"/>
              </w:rPr>
              <w:t>одиницю</w:t>
            </w:r>
            <w:proofErr w:type="spellEnd"/>
            <w:r>
              <w:rPr>
                <w:rFonts w:eastAsia="Arial Unicode MS" w:cs="Arial Unicode MS"/>
              </w:rPr>
              <w:t xml:space="preserve">, </w:t>
            </w:r>
            <w:proofErr w:type="spellStart"/>
            <w:r>
              <w:rPr>
                <w:rFonts w:eastAsia="Arial Unicode MS" w:cs="Arial Unicode MS"/>
              </w:rPr>
              <w:t>грн</w:t>
            </w:r>
            <w:proofErr w:type="spellEnd"/>
            <w:r>
              <w:rPr>
                <w:rFonts w:eastAsia="Arial Unicode MS" w:cs="Arial Unicode MS"/>
              </w:rPr>
              <w:t>.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  <w:jc w:val="center"/>
            </w:pPr>
            <w:proofErr w:type="spellStart"/>
            <w:r>
              <w:rPr>
                <w:rFonts w:eastAsia="Arial Unicode MS" w:cs="Arial Unicode MS"/>
              </w:rPr>
              <w:t>Одиниць</w:t>
            </w:r>
            <w:proofErr w:type="spellEnd"/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Вартість</w:t>
            </w:r>
            <w:proofErr w:type="spellEnd"/>
            <w:r>
              <w:rPr>
                <w:rFonts w:eastAsia="Arial Unicode MS" w:cs="Arial Unicode MS"/>
              </w:rPr>
              <w:t xml:space="preserve">, </w:t>
            </w:r>
            <w:proofErr w:type="spellStart"/>
            <w:r>
              <w:rPr>
                <w:rFonts w:eastAsia="Arial Unicode MS" w:cs="Arial Unicode MS"/>
              </w:rPr>
              <w:t>грн</w:t>
            </w:r>
            <w:proofErr w:type="spellEnd"/>
            <w:r>
              <w:rPr>
                <w:rFonts w:eastAsia="Arial Unicode MS" w:cs="Arial Unicode MS"/>
              </w:rPr>
              <w:t>.</w:t>
            </w:r>
          </w:p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  <w:jc w:val="right"/>
            </w:pPr>
            <w:proofErr w:type="spellStart"/>
            <w:r>
              <w:t>Всього</w:t>
            </w:r>
            <w:proofErr w:type="spellEnd"/>
            <w:r>
              <w:t>:</w:t>
            </w: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</w:tbl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  <w:lang w:val="ru-RU"/>
        </w:rPr>
        <w:sectPr w:rsidR="00496921">
          <w:pgSz w:w="11906" w:h="16838"/>
          <w:pgMar w:top="1134" w:right="1134" w:bottom="1134" w:left="1134" w:header="709" w:footer="850" w:gutter="0"/>
          <w:cols w:space="720"/>
          <w:rtlGutter/>
        </w:sectPr>
      </w:pPr>
    </w:p>
    <w:p w:rsidR="00496921" w:rsidRDefault="00496921" w:rsidP="00496921">
      <w:pPr>
        <w:pStyle w:val="Default"/>
        <w:ind w:right="340"/>
        <w:rPr>
          <w:b/>
          <w:bCs/>
          <w:i/>
          <w:sz w:val="24"/>
          <w:szCs w:val="24"/>
          <w:lang w:val="uk-UA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Автор проекту* </w:t>
      </w:r>
      <w:r>
        <w:rPr>
          <w:bCs/>
          <w:i/>
          <w:sz w:val="16"/>
          <w:szCs w:val="16"/>
          <w:lang w:val="ru-RU"/>
        </w:rPr>
        <w:t>(ВСІ ПОЛЯ ОБОВ’</w:t>
      </w:r>
      <w:r>
        <w:rPr>
          <w:bCs/>
          <w:i/>
          <w:sz w:val="16"/>
          <w:szCs w:val="16"/>
          <w:lang w:val="uk-UA"/>
        </w:rPr>
        <w:t>ЯЗКОВІ ДЛЯ ЗАПОВНЕННЯ</w:t>
      </w:r>
      <w:r>
        <w:rPr>
          <w:b/>
          <w:bCs/>
          <w:i/>
          <w:sz w:val="16"/>
          <w:szCs w:val="16"/>
          <w:lang w:val="uk-UA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proofErr w:type="gramStart"/>
      <w:r>
        <w:rPr>
          <w:sz w:val="20"/>
          <w:szCs w:val="20"/>
          <w:lang w:val="ru-RU"/>
        </w:rPr>
        <w:t>Пр</w:t>
      </w:r>
      <w:proofErr w:type="gramEnd"/>
      <w:r>
        <w:rPr>
          <w:sz w:val="20"/>
          <w:szCs w:val="20"/>
          <w:lang w:val="ru-RU"/>
        </w:rPr>
        <w:t>ізвище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30" name="Прямоугольник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dRtRw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FD1EezGovUftq9231sv7c3u/ft5/am/bb70P5ov7RfSYhCzRrrMrx6ba8gZO3s&#10;peGvHdFmVjG9FOcApqkEK5BpP8Qndy4Ew+FVsmiemQIfZCtvonybEuoAiMKQTazS9lAlsfGE4yEK&#10;NQ5cObr649HoNDJKWHZ72YLzT4SpSdjkFLAJIjhbXzofyLDsNiSSN0oWc6lUNGC5mCkga4YNM49f&#10;5I85HocpTRp8fXCSphH6jtMdY6Tx+xtGLT22vpJ1ToeHIJYF2R7rIjamZ1J1e+Ss9F7HIF1XgoUp&#10;tigjmK6vcQ5xUxl4S0mDPZ1T92bFQFCinmosxbg/HIYhiMZwdDJAA449i2MP0xyhcuop6bYz3w3O&#10;yoJcVvhSP+auzTmWr5RR2lDajtWeLPZtVHw/Y2Ewju0Y9etPMP0J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mAdRt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9" name="Прямоугольник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hIZ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FgTIlmNRap/bR7t/vYfm9vdu/bz+1N+233of3Rfmm/khCFmjXWZXj12l5ByNrZ&#10;S8NfO6LNrGJ6Kc4BTFMJViDTfohP7lwIhsOrZNE8MwU+yFbeRPk2JdQBEIUhm1il7aFKYuMJx0MU&#10;avwQa8nR1R+PRqexignLbi9bcP6JMDUJm5wCNkEEZ+tL5wMZlt2GRPJGyWIulYoGLBczBWTNsGHm&#10;8Yv8McfjMKVJg68PTtI0Qt9xumOMNH5/w6ilx9ZXss7p8BDEsiDbY13ExvRMqm6PnJXe6xik60qw&#10;MMUWZQTT9TXOIW4qA28pabCnc+rerBgIStRTjaUY94fDMATRGI5OBmjAsWdx7GGaI1ROPSXddua7&#10;wVlZkMsKX+rH3LU5x/KVMkobStux2pPFvo2K72csDMax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ySEhl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8" name="Прямоугольник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183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KLnA4GKJV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4zXzd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7" name="Прямоугольник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NV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HghBLNaixS+2n3bvex/d7e7N63n9ub9tvuQ/uj/dJ+JSEKNWusy/Dqtb2CkLWz&#10;l4a/dkSbWcX0UpwDmKYSrECm/RCf3LkQDIdXyaJ5Zgp8kK28ifJtSqgDIApDNrFK20OVxMYTjoco&#10;1Pgh1pKjqz8ejU5jFROW3V624PwTYWoSNjkFbIIIztaXzgcyLLsNieSNksVcKhUNWC5mCsiaYcPM&#10;4xf5Y47HYUqTBl8fnKRphL7jdMcYafz+hlFLj62vZJ3T4SGIZUG2x7qIjemZVN0eOSu91zFI15Vg&#10;YYotygim62ucQ9xUBt5S0mBP59S9WTEQlKinGksx7g+HYQiiMRydDNCAY8/i2MM0R6icekq67cx3&#10;g7OyIJcVvtSPuWtzjuUrZZQ2lLZjtSeLfRsV389YGIxjO0b9+hNMfw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Fao1V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6" name="Прямоугольник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+57SgIAAFEEAAAOAAAAZHJzL2Uyb0RvYy54bWysVM1uEzEQviPxDpbvZDchaZtVNlWVEoRU&#10;oFLhARyvN2vhtc3YyaackHpF4hF4CC6Inz7D5o0Ye9OQAifEHiyPZ/z5m29mdnK6qRVZC3DS6Jz2&#10;eyklQnNTSL3M6etX80cnlDjPdMGU0SKn18LR0+nDB5PGZmJgKqMKAQRBtMsam9PKe5slieOVqJnr&#10;GSs0OksDNfNowjIpgDWIXqtkkKZHSWOgsGC4cA5PzzsnnUb8shTcvyxLJzxROUVuPq4Q10VYk+mE&#10;ZUtgtpJ8R4P9A4uaSY2P7qHOmWdkBfIPqFpyMM6UvsdNnZiylFzEHDCbfvpbNlcVsyLmguI4u5fJ&#10;/T9Y/mJ9CUQWOR0MjijRrMYitZ+277cf2+/t7fam/dzett+2H9of7Zf2KwlRqFljXYZXr+wlhKyd&#10;vTD8jSPazCqml+IMwDSVYAUy7Yf45N6FYDi8ShbNc1Pgg2zlTZRvU0IdAFEYsolVut5XSWw84XiI&#10;Qo0fYy05uvrj0egkVjFh2d1lC84/FaYmYZNTwCaI4Gx94Xwgw7K7kEjeKFnMpVLRgOVipoCsGTbM&#10;PH6RP+Z4GKY0afD1wXGaRuh7TneIkcbvbxi19Nj6StY5He6DWBZke6KL2JieSdXtkbPSOx2DdF0J&#10;Fqa4RhnBdH2Nc4ibysA7Shrs6Zy6tysGghL1TGMpxv3hMAxBNIaj4wEacOhZHHqY5giVU09Jt535&#10;bnBWFuSywpf6MXdtzrB8pYzShtJ2rHZksW+j4rsZC4NxaMeoX3+C6U8AAAD//wMAUEsDBBQABgAI&#10;AAAAIQADfDA22gAAAAMBAAAPAAAAZHJzL2Rvd25yZXYueG1sTI9BS8NAEIXvgv9hGcGb3VRBQ8ym&#10;VEHoRcG2SnubZMckmJ0N2W2T+usdvehlhuE93nwvX0yuU0caQuvZwHyWgCKuvG25NrDdPF2loEJE&#10;tth5JgMnCrAozs9yzKwf+ZWO61grCeGQoYEmxj7TOlQNOQwz3xOL9uEHh1HOodZ2wFHCXaevk+RW&#10;O2xZPjTY02ND1ef64Aysxpfn/V3crtISdw9fb0s8pe9ozOXFtLwHFWmKf2b4wRd0KISp9Ae2QXUG&#10;pEj8naLdzKVFKTtJQRe5/s9efAMAAP//AwBQSwECLQAUAAYACAAAACEAtoM4kv4AAADhAQAAEwAA&#10;AAAAAAAAAAAAAAAAAAAAW0NvbnRlbnRfVHlwZXNdLnhtbFBLAQItABQABgAIAAAAIQA4/SH/1gAA&#10;AJQBAAALAAAAAAAAAAAAAAAAAC8BAABfcmVscy8ucmVsc1BLAQItABQABgAIAAAAIQAj++57SgIA&#10;AFEEAAAOAAAAAAAAAAAAAAAAAC4CAABkcnMvZTJvRG9jLnhtbFBLAQItABQABgAIAAAAIQADfDA2&#10;2gAAAAMBAAAPAAAAAAAAAAAAAAAAAKQ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5" name="Прямоугольник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DgJ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FgRIlmNRap/bR7t/vYfm9vdu/bz+1N+233of3Rfmm/khCFmjXWZXj12l5ByNrZ&#10;S8NfO6LNrGJ6Kc4BTFMJViDTfohP7lwIhsOrZNE8MwU+yFbeRPk2JdQBEIUhm1il7aFKYuMJx0MU&#10;avwQa8nR1R+PRqexignLbi9bcP6JMDUJm5wCNkEEZ+tL5wMZlt2GRPJGyWIulYoGLBczBWTNsGHm&#10;8Yv8McfjMKVJg68PTtI0Qt9xumOMNH5/w6ilx9ZXss7p8BDEsiDbY13ExvRMqm6PnJXe6xik60qw&#10;MMUWZQTT9TXOIW4qA28pabCnc+rerBgIStRTjaUY94fDMATRGI5OBmjAsWdx7GGaI1ROPSXddua7&#10;wVlZkMsKX+rH3LU5x/KVMkobStux2pPFvo2K72csDMax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UYOAl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4" name="Прямоугольник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XUn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FgSIlmNRap/bR7t/vYfm9vdu/bz+1N+233of3Rfmm/khCFmjXWZXj12l5ByNrZ&#10;S8NfO6LNrGJ6Kc4BTFMJViDTfohP7lwIhsOrZNE8MwU+yFbeRPk2JdQBEIUhm1il7aFKYuMJx0MU&#10;avwQa8nR1R+PRqexignLbi9bcP6JMDUJm5wCNkEEZ+tL5wMZlt2GRPJGyWIulYoGLBczBWTNsGHm&#10;8Yv8McfjMKVJg68PTtI0Qt9xumOMNH5/w6ilx9ZXss7p8BDEsiDbY13ExvRMqm6PnJXe6xik60qw&#10;MMUWZQTT9TXOIW4qA28pabCnc+rerBgIStRTjaUY94fDMATRGI5OBmjAsWdx7GGaI1ROPSXddua7&#10;wVlZkMsKX+rH3LU5x/KVMkobStux2pPFvo2K72csDMax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Ae5dSd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3" name="Прямоугольник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pXsSgIAAFEEAAAOAAAAZHJzL2Uyb0RvYy54bWysVM1uEzEQviPxDpbvZDdpQptVNlWVEoRU&#10;oFLhARyvN2vhtc3YyaackHpF4hF4CC6Inz7D5o0Ye9OQAifEHiyPZ/z5m29mdnK6qRVZC3DS6Jz2&#10;eyklQnNTSL3M6etX80cnlDjPdMGU0SKn18LR0+nDB5PGZmJgKqMKAQRBtMsam9PKe5slieOVqJnr&#10;GSs0OksDNfNowjIpgDWIXqtkkKaPk8ZAYcFw4RyenndOOo34ZSm4f1mWTniicorcfFwhrouwJtMJ&#10;y5bAbCX5jgb7BxY1kxof3UOdM8/ICuQfULXkYJwpfY+bOjFlKbmIOWA2/fS3bK4qZkXMBcVxdi+T&#10;+3+w/MX6EogscjoYHFGiWY1Faj9t328/tt/b2+1N+7m9bb9tP7Q/2i/tVxKiULPGugyvXtlLCFk7&#10;e2H4G0e0mVVML8UZgGkqwQpk2g/xyb0LwXB4lSya56bAB9nKmyjfpoQ6AKIwZBOrdL2vkth4wvEQ&#10;hRofYS05uvrj0egkVjFh2d1lC84/FaYmYZNTwCaI4Gx94Xwgw7K7kEjeKFnMpVLRgOVipoCsGTbM&#10;PH6RP+Z4GKY0afD1wXGaRuh7TneIkcbvbxi19Nj6StY5He6DWBZke6KL2JieSdXtkbPSOx2DdF0J&#10;Fqa4RhnBdH2Nc4ibysA7Shrs6Zy6tysGghL1TGMpxv3hMAxBNIaj4wEacOhZHHqY5giVU09Jt535&#10;bnBWFuSywpf6MXdtzrB8pYzShtJ2rHZksW+j4rsZC4NxaMeoX3+C6U8AAAD//wMAUEsDBBQABgAI&#10;AAAAIQADfDA22gAAAAMBAAAPAAAAZHJzL2Rvd25yZXYueG1sTI9BS8NAEIXvgv9hGcGb3VRBQ8ym&#10;VEHoRcG2SnubZMckmJ0N2W2T+usdvehlhuE93nwvX0yuU0caQuvZwHyWgCKuvG25NrDdPF2loEJE&#10;tth5JgMnCrAozs9yzKwf+ZWO61grCeGQoYEmxj7TOlQNOQwz3xOL9uEHh1HOodZ2wFHCXaevk+RW&#10;O2xZPjTY02ND1ef64Aysxpfn/V3crtISdw9fb0s8pe9ozOXFtLwHFWmKf2b4wRd0KISp9Ae2QXUG&#10;pEj8naLdzKVFKTtJQRe5/s9efAMAAP//AwBQSwECLQAUAAYACAAAACEAtoM4kv4AAADhAQAAEwAA&#10;AAAAAAAAAAAAAAAAAAAAW0NvbnRlbnRfVHlwZXNdLnhtbFBLAQItABQABgAIAAAAIQA4/SH/1gAA&#10;AJQBAAALAAAAAAAAAAAAAAAAAC8BAABfcmVscy8ucmVsc1BLAQItABQABgAIAAAAIQB53pXsSgIA&#10;AFEEAAAOAAAAAAAAAAAAAAAAAC4CAABkcnMvZTJvRG9jLnhtbFBLAQItABQABgAIAAAAIQADfDA2&#10;2gAAAAMBAAAPAAAAAAAAAAAAAAAAAKQ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2" name="Прямоугольник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9jCSQIAAFEEAAAOAAAAZHJzL2Uyb0RvYy54bWysVM2O0zAQviPxDpbvbNLQZbdR09WqSxHS&#10;AistPIDrOI2FY5ux27SckLgi8Qg8BBfEzz5D+kaMnW7pAidEDpbHM/78zTczGZ+tG0VWApw0uqCD&#10;o5QSobkppV4U9NXL2YNTSpxnumTKaFHQjXD0bHL/3ri1uchMbVQpgCCIdnlrC1p7b/MkcbwWDXNH&#10;xgqNzspAwzyasEhKYC2iNyrJ0vRR0hooLRgunMPTi95JJxG/qgT3L6rKCU9UQZGbjyvEdR7WZDJm&#10;+QKYrSXf0WD/wKJhUuOje6gL5hlZgvwDqpEcjDOVP+KmSUxVSS5iDpjNIP0tm+uaWRFzQXGc3cvk&#10;/h8sf766AiLLgmZZRolmDRap+7R9t/3Yfe9utu+7z91N9237ofvRfem+khCFmrXW5Xj12l5ByNrZ&#10;S8NfO6LNtGZ6Ic4BTFsLViLTQYhP7lwIhsOrZN4+MyU+yJbeRPnWFTQBEIUh61ilzb5KYu0Jx0MU&#10;avQQa8nRNRgdH5/GKiYsv71swfknwjQkbAoK2AQRnK0unQ9kWH4bEskbJcuZVCoasJhPFZAVw4aZ&#10;xS/yxxwPw5QmLb6enaRphL7jdIcYafz+htFIj62vZFPQ4T6I5UG2x7qMjemZVP0eOSu90zFI15dg&#10;bsoNygim72ucQ9zUBt5S0mJPF9S9WTIQlKinGksxGgyHYQiiMTw+ydCAQ8/80MM0R6iCekr67dT3&#10;g7O0IBc1vjSIuWtzjuWrZJQ2lLZntSOLfRsV381YGIxD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t/2MJ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1" name="Прямоугольник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A6wSAIAAFEEAAAOAAAAZHJzL2Uyb0RvYy54bWysVM2O0zAQviPxDpbvND+07DZqulp1KUJa&#10;YKWFB3Adp7FwbDN2my4nJK5IPAIPwQXxs8+QvhETpy1d4ITIwfJ4Zj5/8804k7NNrchagJNG5zQZ&#10;xJQIzU0h9TKnr17OH5xS4jzTBVNGi5zeCEfPpvfvTRqbidRURhUCCIJolzU2p5X3NosixytRMzcw&#10;Vmh0lgZq5tGEZVQAaxC9VlEax4+ixkBhwXDhHJ5e9E46DfhlKbh/UZZOeKJyitx8WCGsi26NphOW&#10;LYHZSvIdDfYPLGomNV56gLpgnpEVyD+gasnBOFP6ATd1ZMpSchFqwGqS+LdqritmRagFxXH2IJP7&#10;f7D8+foKiCxymqYJJZrV2KT20/bd9mP7vb3dvm8/t7ftt+2H9kf7pf1KuijUrLEuw9RrewVd1c5e&#10;Gv7aEW1mFdNLcQ5gmkqwApmG+OhOQmc4TCWL5pkp8EK28ibItymh7gBRGLIJXbo5dElsPOF4iEKN&#10;H2IvObqS8Wh0GroYsWyfbMH5J8LUpNvkFHAIAjhbXzqP5DF0HxLIGyWLuVQqGLBczBSQNcOBmYev&#10;qxdT3HGY0qTB29OTOA7Qd5zuGCMO398waulx9JWsczo8BLGsk+2xLsJgeiZVv0cCSiOPvXR9Cxam&#10;uEEZwfRzje8QN5WBt5Q0ONM5dW9WDAQl6qnGVoyT4bB7BMEYjk5SNODYszj2MM0RKqeekn478/3D&#10;WVmQywpvSkLt2pxj+0oZpO349ax2ZHFug3y7N9Y9jGM7RP36E0x/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XZwOs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0" name="Прямоугольник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UOeSA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EA9dGsxiK1n3bvdh/b7+3N7n37ub1pv+0+tD/aL+1XEqJQs8a6DK9e2ysIWTt7&#10;afhrR7SZVUwvxTmAaSrBCmTaD/HJnQvBcHiVLJpnpsAH2cqbKN+mhDoAojBkE6u0PVRJbDzheIhC&#10;jR8iV46u/ng0Oo2MEpbdXrbg/BNhahI2OQVsggjO1pfOBzIsuw2J5I2SxVwqFQ1YLmYKyJphw8zj&#10;F/ljjsdhSpMGXx+cpGmEvuN0xxhp/P6GUUuPra9kndPhIYhlQbbHuoiN6ZlU3R45K73XMUjXlWBh&#10;ii3KCKbra5xD3FQG3lLSYE/n1L1ZMRCUqKcaSzHuD4dhCKIxHJ2EisOxZ3HsYZojVE49Jd125rvB&#10;WVmQywpf6sfctTnH8pUyShtK27Hak8W+jYrvZywMxrEdo379Ca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Tz1Dnk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9" name="Прямоугольник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drWSQIAAFEEAAAOAAAAZHJzL2Uyb0RvYy54bWysVM2O0zAQviPxDpbvNElp2W206Wq1SxHS&#10;AistPIDrOI2FY5ux27SckLgi8Qg8BBfEzz5D+kaMnW7pAidEDpbHM/78zTczOTldN4qsBDhpdEGz&#10;QUqJ0NyUUi8K+url7MExJc4zXTJltCjoRjh6Or1/76S1uRia2qhSAEEQ7fLWFrT23uZJ4ngtGuYG&#10;xgqNzspAwzyasEhKYC2iNyoZpumjpDVQWjBcOIenF72TTiN+VQnuX1SVE56ogiI3H1eI6zysyfSE&#10;5QtgtpZ8R4P9A4uGSY2P7qEumGdkCfIPqEZyMM5UfsBNk5iqklzEHDCbLP0tm+uaWRFzQXGc3cvk&#10;/h8sf766AiLLgg6zCSWaNVik7tP23fZj97272b7vPnc33bfth+5H96X7SkIUatZal+PVa3sFIWtn&#10;Lw1/7Yg25zXTC3EGYNpasBKZZiE+uXMhGA6vknn7zJT4IFt6E+VbV9AEQBSGrGOVNvsqibUnHA9R&#10;qMlDrCVHVzYZj49jFROW31624PwTYRoSNgUFbIIIzlaXzgcyLL8NieSNkuVMKhUNWMzPFZAVw4aZ&#10;xS/yxxwPw5QmLb4+PErTCH3H6Q4x0vj9DaORHltfyaago30Qy4Nsj3UZG9Mzqfo9clZ6p2OQri/B&#10;3JQblBFM39c4h7ipDbylpMWeLqh7s2QgKFFPNZZiko1GYQiiMRofDdGAQ8/80MM0R6iCekr67bnv&#10;B2dpQS5qfCmLuWtzhuWrZJQ2lLZntSOLfRsV381YGIxDO0b9+hNMfw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PbR2t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8" name="Прямоугольник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Jf4SQIAAFEEAAAOAAAAZHJzL2Uyb0RvYy54bWysVM2O0zAQviPxDpbvbJLSZbdR09WqSxHS&#10;AistPIDrOI2FY5ux27SckLgi8Qg8BBfEzz5D+kaMnW7pAidEDpbHM/48830zGZ+tG0VWApw0uqDZ&#10;UUqJ0NyUUi8K+url7MEpJc4zXTJltCjoRjh6Nrl/b9zaXAxMbVQpgCCIdnlrC1p7b/MkcbwWDXNH&#10;xgqNzspAwzyasEhKYC2iNyoZpOmjpDVQWjBcOIenF72TTiJ+VQnuX1SVE56ogmJuPq4Q13lYk8mY&#10;5QtgtpZ8lwb7hywaJjU+uoe6YJ6RJcg/oBrJwThT+SNumsRUleQi1oDVZOlv1VzXzIpYC5Lj7J4m&#10;9/9g+fPVFRBZFnSQoVSaNShS92n7bvux+97dbN93n7ub7tv2Q/ej+9J9JSEKOWuty/Hqtb2CULWz&#10;l4a/dkSbac30QpwDmLYWrMRMsxCf3LkQDIdXybx9Zkp8kC29ifStK2gCIBJD1lGlzV4lsfaE4yES&#10;NXqIWnJ0ZaPj49OoYsLy28sWnH8iTEPCpqCATRDB2erS+ZAMy29DYvJGyXImlYoGLOZTBWTFsGFm&#10;8Yv5Y42HYUqTFl8fnKRphL7jdIcYafz+htFIj62vZFPQ4T6I5YG2x7qMjemZVP0ec1Z6x2Ogrpdg&#10;bsoN0gim72ucQ9zUBt5S0mJPF9S9WTIQlKinGqUYZcNhGIJoDI9PBmjAoWd+6GGaI1RBPSX9dur7&#10;wVlakIsaX8pi7dqco3yVjNQGafusdsli30bGdzMWBuPQjlG//gS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ORwl/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7" name="Прямоугольник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WuaSQIAAFEEAAAOAAAAZHJzL2Uyb0RvYy54bWysVM2O0zAQviPxDpbvbJLSZbdR09WqSxHS&#10;AistPIDrOI2FY5ux27SckLgi8Qg8BBfEzz5D+kaMnW7pAidEDpbHM/78zTczGZ+tG0VWApw0uqDZ&#10;UUqJ0NyUUi8K+url7MEpJc4zXTJltCjoRjh6Nrl/b9zaXAxMbVQpgCCIdnlrC1p7b/MkcbwWDXNH&#10;xgqNzspAwzyasEhKYC2iNyoZpOmjpDVQWjBcOIenF72TTiJ+VQnuX1SVE56ogiI3H1eI6zysyWTM&#10;8gUwW0u+o8H+gUXDpMZH91AXzDOyBPkHVCM5GGcqf8RNk5iqklzEHDCbLP0tm+uaWRFzQXGc3cvk&#10;/h8sf766AiLLgg6yE0o0a7BI3aftu+3H7nt3s33ffe5uum/bD92P7kv3lYQo1Ky1Lser1/YKQtbO&#10;Xhr+2hFtpjXTC3EOYNpasBKZZiE+uXMhGA6vknn7zJT4IFt6E+VbV9AEQBSGrGOVNvsqibUnHA9R&#10;qNFDrCVHVzY6Pj6NVUxYfnvZgvNPhGlI2BQUsAkiOFtdOh/IsPw2JJI3SpYzqVQ0YDGfKiArhg0z&#10;i1/kjzkehilNWnx9cJKmEfqO0x1ipPH7G0YjPba+kk1Bh/sglgfZHusyNqZnUvV75Kz0TscgXV+C&#10;uSk3KCOYvq9xDnFTG3hLSYs9XVD3ZslAUKKeaizFKBsOwxBEY3h8MkADDj3zQw/THKEK6inpt1Pf&#10;D87SglzU+FIWc9fmHMtXyShtKG3PakcW+zYqvpuxMBiHdoz69SeY/AQ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EsZa5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6" name="Прямоугольник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Ca0SQIAAFEEAAAOAAAAZHJzL2Uyb0RvYy54bWysVM2O0zAQviPxDpbvNElp9yfadLXqUoS0&#10;wEoLD+A6TmPh2GbsNl1OSHtF4hF4CC6In32G9I0YO93SBU6IHCyPZ/z5m29mcnK6bhRZCXDS6IJm&#10;g5QSobkppV4U9PWr2aMjSpxnumTKaFHQa+Ho6eThg5PW5mJoaqNKAQRBtMtbW9Dae5snieO1aJgb&#10;GCs0OisDDfNowiIpgbWI3qhkmKYHSWugtGC4cA5Pz3snnUT8qhLcv6wqJzxRBUVuPq4Q13lYk8kJ&#10;yxfAbC35lgb7BxYNkxof3UGdM8/IEuQfUI3kYJyp/ICbJjFVJbmIOWA2WfpbNlc1syLmguI4u5PJ&#10;/T9Y/mJ1CUSWBR1mB5Ro1mCRuk+b95uP3ffudnPTfe5uu2+bD92P7kv3lYQo1Ky1LserV/YSQtbO&#10;Xhj+xhFtpjXTC3EGYNpasBKZZiE+uXchGA6vknn73JT4IFt6E+VbV9AEQBSGrGOVrndVEmtPOB6i&#10;UMePsZYcXdnxeHwUq5iw/O6yBeefCtOQsCkoYBNEcLa6cD6QYfldSCRvlCxnUqlowGI+VUBWDBtm&#10;Fr/IH3PcD1OatPj68DBNI/Q9p9vHSOP3N4xGemx9JZuCjnZBLA+yPdFlbEzPpOr3yFnprY5Bur4E&#10;c1Neo4xg+r7GOcRNbeAdJS32dEHd2yUDQYl6prEUx9loFIYgGqPx4RAN2PfM9z1Mc4QqqKek3059&#10;PzhLC3JR40tZzF2bMyxfJaO0obQ9qy1Z7Nuo+HbGwmDs2zHq159g8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Fm4Jr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5" name="Прямоугольник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/DGSQIAAFEEAAAOAAAAZHJzL2Uyb0RvYy54bWysVM2O0zAQviPxDpbvNElp2d1o09WqSxHS&#10;AistPIDrOI2FY5ux27SckLgi8Qg8BBfEzz5D+kaMnW7pAidEDpbHM/78zTczOT1bN4qsBDhpdEGz&#10;QUqJ0NyUUi8K+url7MExJc4zXTJltCjoRjh6Nrl/77S1uRia2qhSAEEQ7fLWFrT23uZJ4ngtGuYG&#10;xgqNzspAwzyasEhKYC2iNyoZpumjpDVQWjBcOIenF72TTiJ+VQnuX1SVE56ogiI3H1eI6zysyeSU&#10;5QtgtpZ8R4P9A4uGSY2P7qEumGdkCfIPqEZyMM5UfsBNk5iqklzEHDCbLP0tm+uaWRFzQXGc3cvk&#10;/h8sf766AiLLgg6zMSWaNVik7tP23fZj97272b7vPnc33bfth+5H96X7SkIUatZal+PVa3sFIWtn&#10;Lw1/7Yg205rphTgHMG0tWIlMsxCf3LkQDIdXybx9Zkp8kC29ifKtK2gCIApD1rFKm32VxNoTjoco&#10;1MlDrCVHV3YyHh/HKiYsv71swfknwjQkbAoK2AQRnK0unQ9kWH4bEskbJcuZVCoasJhPFZAVw4aZ&#10;xS/yxxwPw5QmLb4+PErTCH3H6Q4x0vj9DaORHltfyaago30Qy4Nsj3UZG9Mzqfo9clZ6p2OQri/B&#10;3JQblBFM39c4h7ipDbylpMWeLqh7s2QgKFFPNZbiJBuNwhBEYzQ+GqIBh575oYdpjlAF9ZT026nv&#10;B2dpQS5qfCmLuWtzjuWrZJQ2lLZntSOLfRsV381YGIxD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9b8M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4" name="Прямоугольник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r3oSQIAAFEEAAAOAAAAZHJzL2Uyb0RvYy54bWysVM2O0zAQviPxDpbvbJLSZbdR09WqSxHS&#10;AistPIDrOI2FY5ux27SckLgi8Qg8BBfEzz5D+kaMnW7pAidEDpbHM/78zTczGZ+tG0VWApw0uqDZ&#10;UUqJ0NyUUi8K+url7MEpJc4zXTJltCjoRjh6Nrl/b9zaXAxMbVQpgCCIdnlrC1p7b/MkcbwWDXNH&#10;xgqNzspAwzyasEhKYC2iNyoZpOmjpDVQWjBcOIenF72TTiJ+VQnuX1SVE56ogiI3H1eI6zysyWTM&#10;8gUwW0u+o8H+gUXDpMZH91AXzDOyBPkHVCM5GGcqf8RNk5iqklzEHDCbLP0tm+uaWRFzQXGc3cvk&#10;/h8sf766AiLLgg6yISWaNVik7tP23fZj97272b7vPnc33bfth+5H96X7SkIUatZal+PVa3sFIWtn&#10;Lw1/7Yg205rphTgHMG0tWIlMsxCf3LkQDIdXybx9Zkp8kC29ifKtK2gCIApD1rFKm32VxNoTjoco&#10;1Ogh1pKjKxsdH5/GKiYsv71swfknwjQkbAoK2AQRnK0unQ9kWH4bEskbJcuZVCoasJhPFZAVw4aZ&#10;xS/yxxwPw5QmLb4+OEnTCH3H6Q4x0vj9DaORHltfyaagw30Qy4Nsj3UZG9Mzqfo9clZ6p2OQri/B&#10;3JQblBFM39c4h7ipDbylpMWeLqh7s2QgKFFPNZZilA2HYQiiMTw+GaABh575oYdpjlAF9ZT026nv&#10;B2dpQS5qfCmLuWtzjuWrZJQ2lLZntSOLfRsV381YGIxD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H36ve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3" name="Прямоугольник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V0jSgIAAFEEAAAOAAAAZHJzL2Uyb0RvYy54bWysVM1u1DAQviPxDpbvNMl2S7vRZquqpQip&#10;QKXCA3gdJ7FwbDP2brackHpF4hF4CC6Inz5D9o0YO9tlC5wQOVgez/jzN9/MZHq8ahVZCnDS6IJm&#10;eyklQnNTSl0X9PWr80dHlDjPdMmU0aKg18LR49nDB9PO5mJkGqNKAQRBtMs7W9DGe5snieONaJnb&#10;M1ZodFYGWubRhDopgXWI3qpklKaPk85AacFw4Ryeng1OOov4VSW4f1lVTniiCorcfFwhrvOwJrMp&#10;y2tgtpF8Q4P9A4uWSY2PbqHOmGdkAfIPqFZyMM5Ufo+bNjFVJbmIOWA2WfpbNlcNsyLmguI4u5XJ&#10;/T9Y/mJ5CUSWBR1l+5Ro1mKR+k/r9+uP/ff+dn3Tf+5v+2/rD/2P/kv/lYQo1KyzLserV/YSQtbO&#10;Xhj+xhFtThuma3ECYLpGsBKZZiE+uXchGA6vknn33JT4IFt4E+VbVdAGQBSGrGKVrrdVEitPOB6i&#10;UJN9rCVHVzY5ODiKVUxYfnfZgvNPhWlJ2BQUsAkiOFteOB/IsPwuJJI3SpbnUqloQD0/VUCWDBvm&#10;PH6RP+a4G6Y06fD10WGaRuh7TreLkcbvbxit9Nj6SrYFHW+DWB5ke6LL2JieSTXskbPSGx2DdEMJ&#10;5qa8RhnBDH2Nc4ibxsA7Sjrs6YK6twsGghL1TGMpJtl4HIYgGuODwxEasOuZ73qY5ghVUE/JsD31&#10;w+AsLMi6wZeymLs2J1i+SkZpQ2kHVhuy2LdR8c2MhcHYtWPUrz/B7CcAAAD//wMAUEsDBBQABgAI&#10;AAAAIQADfDA22gAAAAMBAAAPAAAAZHJzL2Rvd25yZXYueG1sTI9BS8NAEIXvgv9hGcGb3VRBQ8ym&#10;VEHoRcG2SnubZMckmJ0N2W2T+usdvehlhuE93nwvX0yuU0caQuvZwHyWgCKuvG25NrDdPF2loEJE&#10;tth5JgMnCrAozs9yzKwf+ZWO61grCeGQoYEmxj7TOlQNOQwz3xOL9uEHh1HOodZ2wFHCXaevk+RW&#10;O2xZPjTY02ND1ef64Aysxpfn/V3crtISdw9fb0s8pe9ozOXFtLwHFWmKf2b4wRd0KISp9Ae2QXUG&#10;pEj8naLdzKVFKTtJQRe5/s9efAMAAP//AwBQSwECLQAUAAYACAAAACEAtoM4kv4AAADhAQAAEwAA&#10;AAAAAAAAAAAAAAAAAAAAW0NvbnRlbnRfVHlwZXNdLnhtbFBLAQItABQABgAIAAAAIQA4/SH/1gAA&#10;AJQBAAALAAAAAAAAAAAAAAAAAC8BAABfcmVscy8ucmVsc1BLAQItABQABgAIAAAAIQADnV0jSgIA&#10;AFEEAAAOAAAAAAAAAAAAAAAAAC4CAABkcnMvZTJvRG9jLnhtbFBLAQItABQABgAIAAAAIQADfDA2&#10;2gAAAAMBAAAPAAAAAAAAAAAAAAAAAKQ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2" name="Прямоугольник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BANSQIAAFEEAAAOAAAAZHJzL2Uyb0RvYy54bWysVM2O0zAQviPxDpbvbJLSZbdR09WqSxHS&#10;AistPIDrOI2FY5ux27SckLgi8Qg8BBfEzz5D+kaMnW7pAidEDpbHM/78zTczGZ+tG0VWApw0uqDZ&#10;UUqJ0NyUUi8K+url7MEpJc4zXTJltCjoRjh6Nrl/b9zaXAxMbVQpgCCIdnlrC1p7b/MkcbwWDXNH&#10;xgqNzspAwzyasEhKYC2iNyoZpOmjpDVQWjBcOIenF72TTiJ+VQnuX1SVE56ogiI3H1eI6zysyWTM&#10;8gUwW0u+o8H+gUXDpMZH91AXzDOyBPkHVCM5GGcqf8RNk5iqklzEHDCbLP0tm+uaWRFzQXGc3cvk&#10;/h8sf766AiLLgg6yASWaNVik7tP23fZj97272b7vPnc33bfth+5H96X7SkIUatZal+PVa3sFIWtn&#10;Lw1/7Yg205rphTgHMG0tWIlMsxCf3LkQDIdXybx9Zkp8kC29ifKtK2gCIApD1rFKm32VxNoTjoco&#10;1Ogh1pKjKxsdH5/GKiYsv71swfknwjQkbAoK2AQRnK0unQ9kWH4bEskbJcuZVCoasJhPFZAVw4aZ&#10;xS/yxxwPw5QmLb4+OEnTCH3H6Q4x0vj9DaORHltfyaagw30Qy4Nsj3UZG9Mzqfo9clZ6p2OQri/B&#10;3JQblBFM39c4h7ipDbylpMWeLqh7s2QgKFFPNZZilA2HYQiiMTw+GaABh575oYdpjlAF9ZT026nv&#10;B2dpQS5qfCmLuWtzjuWrZJQ2lLZntSOLfRsV381YGIxD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E8EA1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1" name="Прямоугольник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8Z/SA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wzOkwSSjSrsUntp+277cf2e3u7fd9+bm/bb9sP7Y/2S/uVdFGoWWNdiqnX9gq6qp29&#10;NPy1I9rMK6ZLcQ5gmkqwHJmG+OhOQmc4TCXL5pnJ8UK28ibItymg7gBRGLIJXbo5dElsPOF4iEJN&#10;HmIvObqSyXh8GroYsXSfbMH5J8LUpNtkFHAIAjhbXzqP5DF0HxLIGyXzhVQqGFAu5wrImuHALMLX&#10;1Ysp7jhMadLg7cOTOA7Qd5zuGCMO398waulx9JWsMzo6BLG0k+2xzsNgeiZVv0cCSiOPvXR9C5Ym&#10;v0EZwfRzje8QN5WBt5Q0ONMZdW9WDAQl6qnGVkyS0ah7BMEYjU+GaMCxZ3nsYZojVEY9Jf127vuH&#10;s7IgywpvSkLt2pxj+woZpO349ax2ZHFug3y7N9Y9jGM7RP36E8x+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J9/Gf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0" name="Прямоугольник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otRSAIAAFEEAAAOAAAAZHJzL2Uyb0RvYy54bWysVM2O0zAQviPxDpbvbJLSZbdR09WqSxHS&#10;AistPIDrOI2FY5ux27SckLgi8Qg8BBfEzz5D+kaMnW7pAidEDpbHM/78zTczGZ+tG0VWApw0uqDZ&#10;UUqJ0NyUUi8K+url7MEpJc4zXTJltCjoRjh6Nrl/b9zaXAxMbVQpgCCIdnlrC1p7b/MkcbwWDXNH&#10;xgqNzspAwzyasEhKYC2iNyoZpOmjpDVQWjBcOIenF72TTiJ+VQnuX1SVE56ogiI3H1eI6zysyWTM&#10;8gUwW0u+o8H+gUXDpMZH91AXzDOyBPkHVCM5GGcqf8RNk5iqklzEHDCbLP0tm+uaWRFzQXGc3cvk&#10;/h8sf766AiLLgg4y1EezBovUfdq+237svnc32/fd5+6m+7b90P3ovnRfSYhCzVrrcrx6ba8gZO3s&#10;peGvHdFmWjO9EOcApq0FK5FpFuKTOxeC4fAqmbfPTIkPsqU3Ub51BU0ARGHIOlZps6+SWHvC8RCF&#10;Gj1Erhxd2ej4+DQySlh+e9mC80+EaUjYFBSwCSI4W106H8iw/DYkkjdKljOpVDRgMZ8qICuGDTOL&#10;X+SPOR6GKU1afH1wkqYR+o7THWKk8fsbRiM9tr6STUGH+yCWB9ke6zI2pmdS9XvkrPROxyBdX4K5&#10;KTcoI5i+r3EOcVMbeEtJiz1dUPdmyUBQop5qLMUoGw7DEERjeHwyQAMOPfNDD9McoQrqKem3U98P&#10;ztKCXNT4UhZz1+Ycy1fJKG0obc9qRxb7Niq+m7EwGId2jPr1J5j8B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NX6LU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9" name="Прямоугольник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U0l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0E6pkSzGovUftq9231sv7c3u/ft5/am/bb70P5ov7RfSYhCzRrrMrx6ba8gZO3s&#10;peGvHdFmVjG9FOcApqkEK5BpP8Qndy4Ew+FVsmiemQIfZCtvonybEuoAiMKQTazS9lAlsfGE4yEK&#10;NX6IteTo6o9Ho9NYxYRlt5ctOP9EmJqETU4BmyCCs/Wl84EMy25DInmjZDGXSkUDlouZArJm2DDz&#10;+EX+mONxmNKkwdcHJ2kaoe843TFGGr+/YdTSY+srWed0eAhiWZDtsS5iY3omVbdHzkrvdQzSdSVY&#10;mGKLMoLp+hrnEDeVgbeUNNjTOXVvVgwEJeqpxlKM+8NhGIJoDEcnAzTg2LM49jDNESqnnpJuO/Pd&#10;4KwsyGWFL/Vj7tqcY/lKGaUNpe1Y7cli30bF9zMWBuPYjlG//gT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/tTSV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8" name="Прямоугольник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AL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KLnA5SlEq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A1MAAt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І</w:t>
      </w:r>
      <w:proofErr w:type="gramStart"/>
      <w:r>
        <w:rPr>
          <w:sz w:val="20"/>
          <w:szCs w:val="20"/>
          <w:lang w:val="ru-RU"/>
        </w:rPr>
        <w:t>м’я</w:t>
      </w:r>
      <w:proofErr w:type="spellEnd"/>
      <w:proofErr w:type="gram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7" name="Прямоугольник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xp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0F6QolmNRap/bR7t/vYfm9vdu/bz+1N+233of3Rfmm/khCFmjXWZXj12l5ByNrZ&#10;S8NfO6LNrGJ6Kc4BTFMJViDTfohP7lwIhsOrZNE8MwU+yFbeRPk2JdQBEIUhm1il7aFKYuMJx0MU&#10;avwQa8nR1R+PRqexignLbi9bcP6JMDUJm5wCNkEEZ+tL5wMZlt2GRPJGyWIulYoGLBczBWTNsGHm&#10;8Yv8McfjMKVJg68PTtI0Qt9xumOMNH5/w6ilx9ZXss7p8BDEsiDbY13ExvRMqm6PnJXe6xik60qw&#10;MMUWZQTT9TXOIW4qA28pabCnc+rerBgIStRTjaUY94fDMATRGI5OBmjAsWdx7GGaI1ROPSXddua7&#10;wVlZkMsKX+rH3LU5x/KVMkobStux2pPFvo2K72csDMax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Il/Gl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6" name="Прямоугольник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LFHSgIAAFEEAAAOAAAAZHJzL2Uyb0RvYy54bWysVM1uEzEQviPxDpbvZDchaZtVNlWVEoRU&#10;oFLhARyvN2vhtc3YyaackHpF4hF4CC6Inz7D5o0Ye9OQAifEHiyPZ/z5m29mdnK6qRVZC3DS6Jz2&#10;eyklQnNTSL3M6etX80cnlDjPdMGU0SKn18LR0+nDB5PGZmJgKqMKAQRBtMsam9PKe5slieOVqJnr&#10;GSs0OksDNfNowjIpgDWIXqtkkKZHSWOgsGC4cA5PzzsnnUb8shTcvyxLJzxROUVuPq4Q10VYk+mE&#10;ZUtgtpJ8R4P9A4uaSY2P7qHOmWdkBfIPqFpyMM6UvsdNnZiylFzEHDCbfvpbNlcVsyLmguI4u5fJ&#10;/T9Y/mJ9CUQWOR2kR5RoVmOR2k/b99uP7ff2dnvTfm5v22/bD+2P9kv7lYQo1KyxLsOrV/YSQtbO&#10;Xhj+xhFtZhXTS3EGYJpKsAKZ9kN8cu9CMBxeJYvmuSnwQbbyJsq3KaEOgCgM2cQqXe+rJDaecDxE&#10;ocaPsZYcXf3xaHQSq5iw7O6yBeefClOTsMkpYBNEcLa+cD6QYdldSCRvlCzmUqlowHIxU0DWDBtm&#10;Hr/IH3M8DFOaNPj64DhNI/Q9pzvESOP3N4xaemx9JeucDvdBLAuyPdFFbEzPpOr2yFnpnY5Buq4E&#10;C1Nco4xgur7GOcRNZeAdJQ32dE7d2xUDQYl6prEU4/5wGIYgGsPR8QANOPQsDj1Mc4TKqaek2858&#10;NzgrC3JZ4Uv9mLs2Z1i+UkZpQ2k7Vjuy2LdR8d2MhcE4tGPUrz/B9CcAAAD//wMAUEsDBBQABgAI&#10;AAAAIQADfDA22gAAAAMBAAAPAAAAZHJzL2Rvd25yZXYueG1sTI9BS8NAEIXvgv9hGcGb3VRBQ8ym&#10;VEHoRcG2SnubZMckmJ0N2W2T+usdvehlhuE93nwvX0yuU0caQuvZwHyWgCKuvG25NrDdPF2loEJE&#10;tth5JgMnCrAozs9yzKwf+ZWO61grCeGQoYEmxj7TOlQNOQwz3xOL9uEHh1HOodZ2wFHCXaevk+RW&#10;O2xZPjTY02ND1ef64Aysxpfn/V3crtISdw9fb0s8pe9ozOXFtLwHFWmKf2b4wRd0KISp9Ae2QXUG&#10;pEj8naLdzKVFKTtJQRe5/s9efAMAAP//AwBQSwECLQAUAAYACAAAACEAtoM4kv4AAADhAQAAEwAA&#10;AAAAAAAAAAAAAAAAAAAAW0NvbnRlbnRfVHlwZXNdLnhtbFBLAQItABQABgAIAAAAIQA4/SH/1gAA&#10;AJQBAAALAAAAAAAAAAAAAAAAAC8BAABfcmVscy8ucmVsc1BLAQItABQABgAIAAAAIQCwhLFHSgIA&#10;AFEEAAAOAAAAAAAAAAAAAAAAAC4CAABkcnMvZTJvRG9jLnhtbFBLAQItABQABgAIAAAAIQADfDA2&#10;2gAAAAMBAAAPAAAAAAAAAAAAAAAAAKQ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5" name="Прямоугольник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2c1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0E6okSzGovUftq9231sv7c3u/ft5/am/bb70P5ov7RfSYhCzRrrMrx6ba8gZO3s&#10;peGvHdFmVjG9FOcApqkEK5BpP8Qndy4Ew+FVsmiemQIfZCtvonybEuoAiMKQTazS9lAlsfGE4yEK&#10;NX6IteTo6o9Ho9NYxYRlt5ctOP9EmJqETU4BmyCCs/Wl84EMy25DInmjZDGXSkUDlouZArJm2DDz&#10;+EX+mONxmNKkwdcHJ2kaoe843TFGGr+/YdTSY+srWed0eAhiWZDtsS5iY3omVbdHzkrvdQzSdSVY&#10;mGKLMoLp+hrnEDeVgbeUNNjTOXVvVgwEJeqpxlKM+8NhGIJoDEcnAzTg2LM49jDNESqnnpJuO/Pd&#10;4KwsyGWFL/Vj7tqcY/lKGaUNpe1Y7cli30bF9zMWBuPYjlG//gT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ZnZzV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4" name="Прямоугольник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iob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0E6pESzGovUftq9231sv7c3u/ft5/am/bb70P5ov7RfSYhCzRrrMrx6ba8gZO3s&#10;peGvHdFmVjG9FOcApqkEK5BpP8Qndy4Ew+FVsmiemQIfZCtvonybEuoAiMKQTazS9lAlsfGE4yEK&#10;NX6IteTo6o9Ho9NYxYRlt5ctOP9EmJqETU4BmyCCs/Wl84EMy25DInmjZDGXSkUDlouZArJm2DDz&#10;+EX+mONxmNKkwdcHJ2kaoe843TFGGr+/YdTSY+srWed0eAhiWZDtsS5iY3omVbdHzkrvdQzSdSVY&#10;mGKLMoLp+hrnEDeVgbeUNNjTOXVvVgwEJeqpxlKM+8NhGIJoDEcnAzTg2LM49jDNESqnnpJuO/Pd&#10;4KwsyGWFL/Vj7tqcY/lKGaUNpe1Y7cli30bF9zMWBuPYjlG//gT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TGKht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3" name="Прямоугольник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crQSgIAAFEEAAAOAAAAZHJzL2Uyb0RvYy54bWysVM1uEzEQviPxDpbvZDdpQptVNlWVEoRU&#10;oFLhARyvN2vhtc3YyaackHpF4hF4CC6Inz7D5o0Ye9OQAifEHiyPZ/z5m29mdnK6qRVZC3DS6Jz2&#10;eyklQnNTSL3M6etX80cnlDjPdMGU0SKn18LR0+nDB5PGZmJgKqMKAQRBtMsam9PKe5slieOVqJnr&#10;GSs0OksDNfNowjIpgDWIXqtkkKaPk8ZAYcFw4RyenndOOo34ZSm4f1mWTniicorcfFwhrouwJtMJ&#10;y5bAbCX5jgb7BxY1kxof3UOdM8/ICuQfULXkYJwpfY+bOjFlKbmIOWA2/fS3bK4qZkXMBcVxdi+T&#10;+3+w/MX6EogscjpIjyjRrMYitZ+277cf2+/t7fam/dzett+2H9of7Zf2KwlRqFljXYZXr+wlhKyd&#10;vTD8jSPazCqml+IMwDSVYAUy7Yf45N6FYDi8ShbNc1Pgg2zlTZRvU0IdAFEYsolVut5XSWw84XiI&#10;Qo2PsJYcXf3xaHQSq5iw7O6yBeefClOTsMkpYBNEcLa+cD6QYdldSCRvlCzmUqlowHIxU0DWDBtm&#10;Hr/IH3M8DFOaNPj64DhNI/Q9pzvESOP3N4xaemx9JeucDvdBLAuyPdFFbEzPpOr2yFnpnY5Buq4E&#10;C1Nco4xgur7GOcRNZeAdJQ32dE7d2xUDQYl6prEU4/5wGIYgGsPR8QANOPQsDj1Mc4TKqaek2858&#10;NzgrC3JZ4Uv9mLs2Z1i+UkZpQ2k7Vjuy2LdR8d2MhcE4tGPUrz/B9CcAAAD//wMAUEsDBBQABgAI&#10;AAAAIQADfDA22gAAAAMBAAAPAAAAZHJzL2Rvd25yZXYueG1sTI9BS8NAEIXvgv9hGcGb3VRBQ8ym&#10;VEHoRcG2SnubZMckmJ0N2W2T+usdvehlhuE93nwvX0yuU0caQuvZwHyWgCKuvG25NrDdPF2loEJE&#10;tth5JgMnCrAozs9yzKwf+ZWO61grCeGQoYEmxj7TOlQNOQwz3xOL9uEHh1HOodZ2wFHCXaevk+RW&#10;O2xZPjTY02ND1ef64Aysxpfn/V3crtISdw9fb0s8pe9ozOXFtLwHFWmKf2b4wRd0KISp9Ae2QXUG&#10;pEj8naLdzKVFKTtJQRe5/s9efAMAAP//AwBQSwECLQAUAAYACAAAACEAtoM4kv4AAADhAQAAEwAA&#10;AAAAAAAAAAAAAAAAAAAAW0NvbnRlbnRfVHlwZXNdLnhtbFBLAQItABQABgAIAAAAIQA4/SH/1gAA&#10;AJQBAAALAAAAAAAAAAAAAAAAAC8BAABfcmVscy8ucmVsc1BLAQItABQABgAIAAAAIQDqocrQSgIA&#10;AFEEAAAOAAAAAAAAAAAAAAAAAC4CAABkcnMvZTJvRG9jLnhtbFBLAQItABQABgAIAAAAIQADfDA2&#10;2gAAAAMBAAAPAAAAAAAAAAAAAAAAAKQ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2" name="Прямоугольник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If+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0E6oESzGovUftq9231sv7c3u/ft5/am/bb70P5ov7RfSYhCzRrrMrx6ba8gZO3s&#10;peGvHdFmVjG9FOcApqkEK5BpP8Qndy4Ew+FVsmiemQIfZCtvonybEuoAiMKQTazS9lAlsfGE4yEK&#10;NX6IteTo6o9Ho9NYxYRlt5ctOP9EmJqETU4BmyCCs/Wl84EMy25DInmjZDGXSkUDlouZArJm2DDz&#10;+EX+mONxmNKkwdcHJ2kaoe843TFGGr+/YdTSY+srWed0eAhiWZDtsS5iY3omVbdHzkrvdQzSdSVY&#10;mGKLMoLp+hrnEDeVgbeUNNjTOXVvVgwEJeqpxlKM+8NhGIJoDEcnAzTg2LM49jDNESqnnpJuO/Pd&#10;4KwsyGWFL/Vj7tqcY/lKGaUNpe1Y7cli30bF9zMWBuPYjlG//gT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PgAh/5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1" name="Прямоугольник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1GMRgIAAFEEAAAOAAAAZHJzL2Uyb0RvYy54bWysVM2O0zAQviPxDpbvNGlp2W3UdLXqUoS0&#10;wEoLD+A6TmPhP8Zu0+WExBWJR+AhuCB+9hnSN2LitKULnBA5WB7PzDff/GVyttGKrAV4aU1O+72U&#10;EmG4LaRZ5vTVy/mDU0p8YKZgyhqR0xvh6dn0/r1J7TIxsJVVhQCCIMZntctpFYLLksTzSmjme9YJ&#10;g8rSgmYBRVgmBbAa0bVKBmn6KKktFA4sF97j60WnpNOIX5aChxdl6UUgKqfILcQT4rloz2Q6YdkS&#10;mKsk39Fg/8BCM2kw6AHqggVGViD/gNKSg/W2DD1udWLLUnIRc8Bs+ulv2VxXzImYCxbHu0OZ/P+D&#10;5c/XV0BkkVOMT4lhGpvUfNq+235svje32/fN5+a2+bb90PxovjRfSWuFNaudz9D12l1Bm7V3l5a/&#10;9sTYWcXMUpwD2LoSrECm0T6549AKHl3Jon5mCwzIVsHG8m1K0C0gFoZsYpduDl0Sm0A4PiKF8UPs&#10;JUdVfzwancYuJizbOzvw4YmwmrSXnAIOQQRn60sfkDya7k0ieatkMZdKRQGWi5kCsmY4MPP4tfmi&#10;iz82U4bUGH1wkqYR+o7SH2Ok8fsbhpYBR19JndPhwYhlbdkemyIOZmBSdXckoAzy2Jeua8HCFjdY&#10;RrDdXOMe4qWy8JaSGmc6p/7NioGgRD012IpxfzhslyAKw9HJAAU41iyONcxwhMppoKS7zkK3OCsH&#10;cllhpH7M3dhzbF8pY2lbfh2rHVmc21i+3Y61i3EsR6tff4LpTwAAAP//AwBQSwMEFAAGAAgAAAAh&#10;AAN8MDbaAAAAAwEAAA8AAABkcnMvZG93bnJldi54bWxMj0FLw0AQhe+C/2EZwZvdVEFDzKZUQehF&#10;wbZKe5tkxySYnQ3ZbZP66x296GWG4T3efC9fTK5TRxpC69nAfJaAIq68bbk2sN08XaWgQkS22Hkm&#10;AycKsCjOz3LMrB/5lY7rWCsJ4ZChgSbGPtM6VA05DDPfE4v24QeHUc6h1nbAUcJdp6+T5FY7bFk+&#10;NNjTY0PV5/rgDKzGl+f9Xdyu0hJ3D19vSzyl72jM5cW0vAcVaYp/ZvjBF3QohKn0B7ZBdQakSPyd&#10;ot3MpUUpO0lBF7n+z158AwAA//8DAFBLAQItABQABgAIAAAAIQC2gziS/gAAAOEBAAATAAAAAAAA&#10;AAAAAAAAAAAAAABbQ29udGVudF9UeXBlc10ueG1sUEsBAi0AFAAGAAgAAAAhADj9If/WAAAAlAEA&#10;AAsAAAAAAAAAAAAAAAAALwEAAF9yZWxzLy5yZWxzUEsBAi0AFAAGAAgAAAAhAM7jUYxGAgAAUQQA&#10;AA4AAAAAAAAAAAAAAAAALgIAAGRycy9lMm9Eb2MueG1sUEsBAi0AFAAGAAgAAAAhAAN8MDbaAAAA&#10;AwEAAA8AAAAAAAAAAAAAAAAAoAQAAGRycy9kb3ducmV2LnhtbFBLBQYAAAAABAAEAPMAAACnBQAA&#10;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0" name="Прямоугольник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hyiRQIAAFEEAAAOAAAAZHJzL2Uyb0RvYy54bWysVM2O0zAQviPxDpbvNE1p2W3UdLXqUoS0&#10;wEoLD+A6TmPh2GbsNi0nJK5IPAIPwQXxs8+QvhFjp1vKjzggcrA8nvHnb76ZyeRsUyuyFuCk0TlN&#10;e31KhOamkHqZ0xfP5/dOKXGe6YIpo0VOt8LRs+ndO5PGZmJgKqMKAQRBtMsam9PKe5slieOVqJnr&#10;GSs0OksDNfNowjIpgDWIXqtk0O8/SBoDhQXDhXN4etE56TTil6Xg/llZOuGJyily83GFuC7Cmkwn&#10;LFsCs5XkexrsH1jUTGp89AB1wTwjK5C/QdWSg3Gm9D1u6sSUpeQi5oDZpP1fsrmumBUxFxTH2YNM&#10;7v/B8qfrKyCyyCmqSYlmNRap/bB7s3vffm1vdm/bj+1N+2X3rv3Wfmo/kxCFmjXWZXj12l5ByNrZ&#10;S8NfOqLNrGJ6Kc4BTFMJViDTNMQnP10IhsOrZNE8MQU+yFbeRPk2JdQBEIUhm1il7aFKYuMJx0MU&#10;anwfuXJ0pePR6DQySlh2e9mC84+EqUnY5BSwCSI4W186H8iw7DYkkjdKFnOpVDRguZgpIGuGDTOP&#10;X+SPOR6HKU0afH1wgnL8HaMfvz9h1NJj6ytZ53R4CGJZkO2hLmJjeiZVt0fOSu91DNJ1JViYYosy&#10;gun6GucQN5WB15Q02NM5da9WDAQl6rHGUozT4TAMQTSGo5MBGnDsWRx7mOYIlVNPSbed+W5wVhbk&#10;ssKX0pi7NudYvlJGaUNpO1Z7sti3UfH9jIXBOLZj1I8/wfQ7AAAA//8DAFBLAwQUAAYACAAAACEA&#10;A3wwNtoAAAADAQAADwAAAGRycy9kb3ducmV2LnhtbEyPQUvDQBCF74L/YRnBm91UQUPMplRB6EXB&#10;tkp7m2THJJidDdltk/rrHb3oZYbhPd58L19MrlNHGkLr2cB8loAirrxtuTaw3TxdpaBCRLbYeSYD&#10;JwqwKM7PcsysH/mVjutYKwnhkKGBJsY+0zpUDTkMM98Ti/bhB4dRzqHWdsBRwl2nr5PkVjtsWT40&#10;2NNjQ9Xn+uAMrMaX5/1d3K7SEncPX29LPKXvaMzlxbS8BxVpin9m+MEXdCiEqfQHtkF1BqRI/J2i&#10;3cylRSk7SUEXuf7PXnwDAAD//wMAUEsBAi0AFAAGAAgAAAAhALaDOJL+AAAA4QEAABMAAAAAAAAA&#10;AAAAAAAAAAAAAFtDb250ZW50X1R5cGVzXS54bWxQSwECLQAUAAYACAAAACEAOP0h/9YAAACUAQAA&#10;CwAAAAAAAAAAAAAAAAAvAQAAX3JlbHMvLnJlbHNQSwECLQAUAAYACAAAACEA3EIcokUCAABRBAAA&#10;DgAAAAAAAAAAAAAAAAAuAgAAZHJzL2Uyb0RvYy54bWxQSwECLQAUAAYACAAAACEAA3wwNtoAAAAD&#10;AQAADwAAAAAAAAAAAAAAAACfBAAAZHJzL2Rvd25yZXYueG1sUEsFBgAAAAAEAAQA8wAAAKYFAAAA&#10;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9" name="Прямоугольник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7iX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8pk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Nt/uJd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8" name="Прямоугольник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vW5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6MUmlWo0jtp9273cf2e3uze99+bm/ab7sP7Y/2S/uVhCjkrLEuw6vX9gpC1c5e&#10;Gv7aEW1mFdNLcQ5gmkqwAjPth/jkzoVgOLxKFs0zU+CDbOVNpG9TQh0AkRiyiSptDyqJjSccD5Go&#10;8UPUkqOrPx6NTqOKCctuL1tw/okwNQmbnAI2QQRn60vnQzIsuw2JyRsli7lUKhqwXMwUkDXDhpnH&#10;L+aPNR6HKU0afH1wkqYR+o7THWOk8fsbRi09tr6SdU6HhyCWBdoe6yI2pmdSdXvMWek9j4G6ToKF&#10;KbZII5iur3EOcVMZeEtJgz2dU/dmxUBQop5qlGLcHw7DEERjODoZoAHHnsWxh2mOUDn1lHTbme8G&#10;Z2VBLit8qR9r1+Yc5StlpDZI22W1Txb7NjK+n7EwGMd2jPr1J5j+B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yd71u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7" name="Прямоугольник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wnb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58Qo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a3Cdt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6" name="Прямоугольник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kT1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3GR5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HQWRPV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5" name="Прямоугольник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ZKHSA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RuPKNGsxiK1n3bvdh/b7+3N7n37ub1pv+0+tD/aL+1XEqJQs8a6DK9e2ysIWTt7&#10;afhrR7SZVUwvxTmAaSrBCmTaD/HJnQvBcHiVLJpnpsAH2cqbKN+mhDoAojBkE6u0PVRJbDzheIhC&#10;jR9iLTm6kM7oNFYxYdntZQvOPxGmJmGTU8AmiOBsfel8IMOy25BI3ihZzKVS0YDlYqaArBk2zDx+&#10;kT/meBymNGnw9cFJmkboO053jJHG728YtfTY+krWOR0eglgWZHusi9iYnknV7ZGz0nsdg3RdCRam&#10;2KKMYLq+xjnETWXgLSUN9nRO3ZsVA0GJeqqxFOP+cBiGIBrD0ckADTj2LI49THOEyqmnpNvOfDc4&#10;KwtyWeFL/Zi7NudYvlJGaUNpO1Z7sti3UfH9jIXBOLZj1K8/wfQn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QvWSh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4" name="Прямоугольник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N+p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8p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FBU36l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3" name="Прямоугольник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z9i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qNjyj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C4zP2J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2" name="Прямоугольник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nJM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8o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ySckx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1" name="Прямоугольник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aQ+SA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5OEEs1qbFL7aftu+7H93t5u37ef29v22/ZD+6P90n4lXRRq1liXYuq1vYKuamcv&#10;DX/tiDbziulSnAOYphIsR6YhPrqT0BkOU8myeWZyvJCtvAnybQqoO0AUhmxCl24OXRIbTzgeolCT&#10;h9hLjq5kMh6fhi5GLN0nW3D+iTA16TYZBRyCAM7Wl84jeQzdhwTyRsl8IZUKBpTLuQKyZjgwi/B1&#10;9WKKOw5TmjR4+/AkjgP0Hac7xojD9zeMWnocfSXrjI4OQSztZHus8zCYnknV75GA0shjL13fgqXJ&#10;b1BGMP1c4zvETWXgLSUNznRG3ZsVA0GJeqqxFZNkNOoeQTBG45MhGnDsWR57mOYIlVFPSb+d+/7h&#10;rCzIssKbklC7NufYvkIGaTt+PasdWZzbIN/ujXUP49gOUb/+BL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CnGkPk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0" name="Прямоугольник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OkQSA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RujPprVWKT20+7d7mP7vb3ZvW8/tzftt92H9kf7pf1KQhRq1liX4dVrewUha2cv&#10;DX/tiDaziumlOAcwTSVYgUz7IT65cyEYDq+SRfPMFPggW3kT5duUUAdAFIZsYpW2hyqJjSccD1Go&#10;8UPkytHVH49Gp5FRwrLbyxacfyJMTcImp4BNEMHZ+tL5QIZltyGRvFGymEulogHLxUwBWTNsmHn8&#10;In/M8ThMadLg64OTNI3Qd5zuGCON398waumx9ZWsczo8BLEsyPZYF7ExPZOq2yNnpfc6Bum6EixM&#10;sUUZwXR9jXOIm8rAW0oa7OmcujcrBoIS9VRjKcb94TAMQTSGo5MBGnDsWRx7mOYIlVNPSbed+W5w&#10;VhbkssKX+jF3bc6xfKWM0obSdqz2ZLFvo+L7GQuDcWzHqF9/gu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GNDpE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9" name="Прямоугольник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y9kSQIAAFEEAAAOAAAAZHJzL2Uyb0RvYy54bWysVM2O0zAQviPxDpbvNGlp2TZqulp1KUJa&#10;YKWFB3Adp7FwbDN2my4nJK5IPAIPwQXxs8+QvhFjp1u6wAmRg+XxjD/PfN9MpqfbWpGNACeNzmm/&#10;l1IiNDeF1Kucvnq5eDCmxHmmC6aMFjm9Fo6ezu7fmzY2EwNTGVUIIAiiXdbYnFbe2yxJHK9EzVzP&#10;WKHRWRqomUcTVkkBrEH0WiWDNH2UNAYKC4YL5/D0vHPSWcQvS8H9i7J0whOVU8zNxxXiugxrMpuy&#10;bAXMVpLv02D/kEXNpMZHD1DnzDOyBvkHVC05GGdK3+OmTkxZSi5iDVhNP/2tmquKWRFrQXKcPdDk&#10;/h8sf765BCIL1G48oUSzGkVqP+3e7T6239ub3fv2c3vTftt9aH+0X9qvJEQhZ411GV69spcQqnb2&#10;wvDXjmgzr5heiTMA01SCFZhpP8Qndy4Ew+FVsmyemQIfZGtvIn3bEuoAiMSQbVTp+qCS2HrC8RCJ&#10;mjxELTm6+pPRaBxVTFh2e9mC80+EqUnY5BSwCSI421w4H5Jh2W1ITN4oWSykUtGA1XKugGwYNswi&#10;fjF/rPE4TGnS4OuDkzSN0Hec7hgjjd/fMGrpsfWVrHM6PASxLND2WBexMT2TqttjzkrveQzUdRIs&#10;TXGNNILp+hrnEDeVgbeUNNjTOXVv1gwEJeqpRikm/eEwDEE0hqOTARpw7Fkee5jmCJVTT0m3nftu&#10;cNYW5KrCl/qxdm3OUL5SRmqDtF1W+2SxbyPj+xkLg3Fsx6hff4L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JDL2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8" name="Прямоугольник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mJKSAIAAFEEAAAOAAAAZHJzL2Uyb0RvYy54bWysVM2O0zAQviPxDpbvNGlp2TZqulp1KUJa&#10;YKWFB3Adp7FwbDN2my4nJK5IPAIPwQXxs8+QvhFjp1u6wAmRg+XxjD/PfN9MpqfbWpGNACeNzmm/&#10;l1IiNDeF1Kucvnq5eDCmxHmmC6aMFjm9Fo6ezu7fmzY2EwNTGVUIIAiiXdbYnFbe2yxJHK9EzVzP&#10;WKHRWRqomUcTVkkBrEH0WiWDNH2UNAYKC4YL5/D0vHPSWcQvS8H9i7J0whOVU8zNxxXiugxrMpuy&#10;bAXMVpLv02D/kEXNpMZHD1DnzDOyBvkHVC05GGdK3+OmTkxZSi5iDVhNP/2tmquKWRFrQXKcPdDk&#10;/h8sf765BCIL1G6MUmlWo0jtp9273cf2e3uze99+bm/ab7sP7Y/2S/uVhCjkrLEuw6tX9hJC1c5e&#10;GP7aEW3mFdMrcQZgmkqwAjPth/jkzoVgOLxKls0zU+CDbO1NpG9bQh0AkRiyjSpdH1QSW084HiJR&#10;k4eoJUdXfzIajaOKCctuL1tw/okwNQmbnAI2QQRnmwvnQzIsuw2JyRsli4VUKhqwWs4VkA3DhlnE&#10;L+aPNR6HKU0afH1wkqYR+o7THWOk8fsbRi09tr6SdU6HhyCWBdoe6yI2pmdSdXvMWek9j4G6ToKl&#10;Ka6RRjBdX+Mc4qYy8JaSBns6p+7NmoGgRD3VKMWkPxyGIYjGcHQyQAOOPctjD9McoXLqKem2c98N&#10;ztqCXFX4Uj/Wrs0ZylfKSG2Qtstqnyz2bWR8P2NhMI7tGPXrTzD7C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IOJiSk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7" name="Прямоугольник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54oSQIAAFEEAAAOAAAAZHJzL2Uyb0RvYy54bWysVM2O0zAQviPxDpbvbJLS0m206WrVZRHS&#10;AistPIDrOI2FY5ux27SckLgi8Qg8BBfEzz5D+kaMnW7pAidEDpbHM/48830zOTldN4qsBDhpdEGz&#10;o5QSobkppV4U9NXLiwfHlDjPdMmU0aKgG+Ho6fT+vZPW5mJgaqNKAQRBtMtbW9Dae5snieO1aJg7&#10;MlZodFYGGubRhEVSAmsRvVHJIE0fJa2B0oLhwjk8Pe+ddBrxq0pw/6KqnPBEFRRz83GFuM7DmkxP&#10;WL4AZmvJd2mwf8iiYVLjo3uoc+YZWYL8A6qRHIwzlT/ipklMVUkuYg1YTZb+Vs11zayItSA5zu5p&#10;cv8Plj9fXQGRJWp3PKZEswZF6j5t320/dt+7m+377nN3033bfuh+dF+6ryREIWetdTlevbZXEKp2&#10;9tLw145oM6uZXogzANPWgpWYaRbikzsXguHwKpm3z0yJD7KlN5G+dQVNAERiyDqqtNmrJNaecDxE&#10;oiYPUUuOrmwyGh1HFROW31624PwTYRoSNgUFbIIIzlaXzodkWH4bEpM3SpYXUqlowGI+U0BWDBvm&#10;In4xf6zxMExp0uLrg3GaRug7TneIkcbvbxiN9Nj6SjYFHe6DWB5oe6zL2JieSdXvMWeldzwG6noJ&#10;5qbcII1g+r7GOcRNbeAtJS32dEHdmyUDQYl6qlGKSTYchiGIxnA0HqABh575oYdpjlAF9ZT025nv&#10;B2dpQS5qfCmLtWtzhvJVMlIbpO2z2iWLfRsZ381YGIxDO0b9+hNMfw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+Lni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6" name="Прямоугольник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tMGSQIAAFEEAAAOAAAAZHJzL2Uyb0RvYy54bWysVM2O0zAQviPxDpbvNGlp9ydqulp1KUJa&#10;YKWFB3Adp7FwbDN2m5YT0l6ReAQeggviZ58hfSPGTrd0gRMiB8vjGX+e+b6ZjM/WtSIrAU4andN+&#10;L6VEaG4KqRc5ff1q9uiEEueZLpgyWuR0Ixw9mzx8MG5sJgamMqoQQBBEu6yxOa28t1mSOF6Jmrme&#10;sUKjszRQM48mLJICWIPotUoGaXqUNAYKC4YL5/D0onPSScQvS8H9y7J0whOVU8zNxxXiOg9rMhmz&#10;bAHMVpLv0mD/kEXNpMZH91AXzDOyBPkHVC05GGdK3+OmTkxZSi5iDVhNP/2tmuuKWRFrQXKc3dPk&#10;/h8sf7G6AiIL1O7kiBLNahSp/bR9v/3Yfm9vtzft5/a2/bb90P5ov7RfSYhCzhrrMrx6ba8gVO3s&#10;peFvHNFmWjG9EOcApqkEKzDTfohP7l0IhsOrZN48NwU+yJbeRPrWJdQBEIkh66jSZq+SWHvC8RCJ&#10;On2MWnJ09U9Ho5OoYsKyu8sWnH8qTE3CJqeATRDB2erS+ZAMy+5CYvJGyWImlYoGLOZTBWTFsGFm&#10;8Yv5Y42HYUqTBl8fHKdphL7ndIcYafz+hlFLj62vZJ3T4T6IZYG2J7qIjemZVN0ec1Z6x2OgrpNg&#10;booN0gim62ucQ9xUBt5R0mBP59S9XTIQlKhnGqU47Q+HYQiiMRwdD9CAQ8/80MM0R6icekq67dR3&#10;g7O0IBcVvtSPtWtzjvKVMlIbpO2y2iWLfRsZ381YGIxD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0q0w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5" name="Прямоугольник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QV0SQIAAFEEAAAOAAAAZHJzL2Uyb0RvYy54bWysVM2O0zAQviPxDpbvNGlp2TZqulp1KUJa&#10;YKWFB3Adp7FwbDN2my4nJK5IPAIPwQXxs8+QvhFjp1u6wAmRg+XxjD/PfN9MpqfbWpGNACeNzmm/&#10;l1IiNDeF1Kucvnq5eDCmxHmmC6aMFjm9Fo6ezu7fmzY2EwNTGVUIIAiiXdbYnFbe2yxJHK9EzVzP&#10;WKHRWRqomUcTVkkBrEH0WiWDNH2UNAYKC4YL5/D0vHPSWcQvS8H9i7J0whOVU8zNxxXiugxrMpuy&#10;bAXMVpLv02D/kEXNpMZHD1DnzDOyBvkHVC05GGdK3+OmTkxZSi5iDVhNP/2tmquKWRFrQXKcPdDk&#10;/h8sf765BCIL1G48okSzGkVqP+3e7T6239ub3fv2c3vTftt9aH+0X9qvJEQhZ411GV69spcQqnb2&#10;wvDXjmgzr5heiTMA01SCFZhpP8Qndy4Ew+FVsmyemQIfZGtvIn3bEuoAiMSQbVTp+qCS2HrC8RCJ&#10;mjxELTm6+pPRaBxVTFh2e9mC80+EqUnY5BSwCSI421w4H5Jh2W1ITN4oWSykUtGA1XKugGwYNswi&#10;fjF/rPE4TGnS4OuDkzSN0Hec7hgjjd/fMGrpsfWVrHM6PASxLND2WBexMT2TqttjzkrveQzUdRIs&#10;TXGNNILp+hrnEDeVgbeUNNjTOXVv1gwEJeqpRikm/eEwDEE0hqOTARpw7Fkee5jmCJVTT0m3nftu&#10;cNYW5KrCl/qxdm3OUL5SRmqDtF1W+2SxbyPj+xkLg3Fsx6hff4L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vJBX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По-батькові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4" name="Прямоугольник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EhaSQIAAFEEAAAOAAAAZHJzL2Uyb0RvYy54bWysVM2O0zAQviPxDpbvNGlp2TZqulp1KUJa&#10;YKWFB3Adp7FwbDN2my4nJK5IPAIPwQXxs8+QvhFjp1u6wAmRg+XxjD/PfN9MpqfbWpGNACeNzmm/&#10;l1IiNDeF1Kucvnq5eDCmxHmmC6aMFjm9Fo6ezu7fmzY2EwNTGVUIIAiiXdbYnFbe2yxJHK9EzVzP&#10;WKHRWRqomUcTVkkBrEH0WiWDNH2UNAYKC4YL5/D0vHPSWcQvS8H9i7J0whOVU8zNxxXiugxrMpuy&#10;bAXMVpLv02D/kEXNpMZHD1DnzDOyBvkHVC05GGdK3+OmTkxZSi5iDVhNP/2tmquKWRFrQXKcPdDk&#10;/h8sf765BCIL1G48pESzGkVqP+3e7T6239ub3fv2c3vTftt9aH+0X9qvJEQhZ411GV69spcQqnb2&#10;wvDXjmgzr5heiTMA01SCFZhpP8Qndy4Ew+FVsmyemQIfZGtvIn3bEuoAiMSQbVTp+qCS2HrC8RCJ&#10;mjxELTm6+pPRaBxVTFh2e9mC80+EqUnY5BSwCSI421w4H5Jh2W1ITN4oWSykUtGA1XKugGwYNswi&#10;fjF/rPE4TGnS4OuDkzSN0Hec7hgjjd/fMGrpsfWVrHM6PASxLND2WBexMT2TqttjzkrveQzUdRIs&#10;TXGNNILp+hrnEDeVgbeUNNjTOXVv1gwEJeqpRikm/eEwDEE0hqOTARpw7Fkee5jmCJVTT0m3nftu&#10;cNYW5KrCl/qxdm3OUL5SRmqDtF1W+2SxbyPj+xkLg3Fsx6hff4L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loSF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3" name="Прямоугольник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6iRSQIAAFEEAAAOAAAAZHJzL2Uyb0RvYy54bWysVM1uEzEQviPxDpbvdDdpSpNVNlWVEoRU&#10;oFLhARyvN2vhtc3YySackHpF4hF4CC6Inz7D5o0Ye9OQAifEHiyPZ/x55vtmdny2rhVZCXDS6Jz2&#10;jlJKhOamkHqR09evZo+GlDjPdMGU0SKnG+Ho2eThg3FjM9E3lVGFAIIg2mWNzWnlvc2SxPFK1Mwd&#10;GSs0OksDNfNowiIpgDWIXqukn6aPk8ZAYcFw4RyeXnROOon4ZSm4f1mWTniicoq5+bhCXOdhTSZj&#10;li2A2UryXRrsH7KomdT46B7qgnlGliD/gKolB+NM6Y+4qRNTlpKLWANW00t/q+a6YlbEWpAcZ/c0&#10;uf8Hy1+sroDIArUbHlOiWY0itZ+277cf2+/t7fam/dzett+2H9of7Zf2KwlRyFljXYZXr+0VhKqd&#10;vTT8jSPaTCumF+IcwDSVYAVm2gvxyb0LwXB4lcyb56bAB9nSm0jfuoQ6ACIxZB1V2uxVEmtPOB4i&#10;UaNj1JKjqzc6ORlGFROW3V224PxTYWoSNjkFbIIIzlaXzodkWHYXEpM3ShYzqVQ0YDGfKiArhg0z&#10;i1/MH2s8DFOaNPh6/zRNI/Q9pzvESOP3N4xaemx9JeucDvZBLAu0PdFFbEzPpOr2mLPSOx4DdZ0E&#10;c1NskEYwXV/jHOKmMvCOkgZ7Oqfu7ZKBoEQ90yjFqDcYhCGIxuDktI8GHHrmhx6mOULl1FPSbae+&#10;G5ylBbmo8KVerF2bc5SvlJHaIG2X1S5Z7NvI+G7GwmAc2jHq159g8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McPqJF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2" name="Прямоугольник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uW/SQIAAFEEAAAOAAAAZHJzL2Uyb0RvYy54bWysVM2O0zAQviPxDpbvNGlp2TZqulp1KUJa&#10;YKWFB3Adp7FwbDN2my4nJK5IPAIPwQXxs8+QvhFjp1u6wAmRg+XxjD/PfN9MpqfbWpGNACeNzmm/&#10;l1IiNDeF1Kucvnq5eDCmxHmmC6aMFjm9Fo6ezu7fmzY2EwNTGVUIIAiiXdbYnFbe2yxJHK9EzVzP&#10;WKHRWRqomUcTVkkBrEH0WiWDNH2UNAYKC4YL5/D0vHPSWcQvS8H9i7J0whOVU8zNxxXiugxrMpuy&#10;bAXMVpLv02D/kEXNpMZHD1DnzDOyBvkHVC05GGdK3+OmTkxZSi5iDVhNP/2tmquKWRFrQXKcPdDk&#10;/h8sf765BCIL1G48oESzGkVqP+3e7T6239ub3fv2c3vTftt9aH+0X9qvJEQhZ411GV69spcQqnb2&#10;wvDXjmgzr5heiTMA01SCFZhpP8Qndy4Ew+FVsmyemQIfZGtvIn3bEuoAiMSQbVTp+qCS2HrC8RCJ&#10;mjxELTm6+pPRaBxVTFh2e9mC80+EqUnY5BSwCSI421w4H5Jh2W1ITN4oWSykUtGA1XKugGwYNswi&#10;fjF/rPE4TGnS4OuDkzSN0Hec7hgjjd/fMGrpsfWVrHM6PASxLND2WBexMT2TqttjzkrveQzUdRIs&#10;TXGNNILp+hrnEDeVgbeUNNjTOXVv1gwEJeqpRikm/eEwDEE0hqOTARpw7Fkee5jmCJVTT0m3nftu&#10;cNYW5KrCl/qxdm3OUL5SRmqDtF1W+2SxbyPj+xkLg3Fsx6hff4L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NWu5b9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1" name="Прямоугольник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TPNSAIAAFEEAAAOAAAAZHJzL2Uyb0RvYy54bWysVM2O0zAQviPxDpbvNElp2TZqulp1KUJa&#10;YKWFB3Adp7FwbDN2m5YTElckHoGH4IL42WdI34iJ05YucELkYHk8M5+/+WacyfmmUmQtwEmjM5r0&#10;YkqE5iaXepnRVy/nD0aUOM90zpTRIqNb4ej59P69SW1T0TelUbkAgiDapbXNaOm9TaPI8VJUzPWM&#10;FRqdhYGKeTRhGeXAakSvVNSP40dRbSC3YLhwDk8vOyedBvyiENy/KAonPFEZRW4+rBDWRbtG0wlL&#10;l8BsKfmeBvsHFhWTGi89Ql0yz8gK5B9QleRgnCl8j5sqMkUhuQg1YDVJ/Fs1NyWzItSC4jh7lMn9&#10;P1j+fH0NRObYu1FCiWYVNqn5tHu3+9h8b25375vPzW3zbfeh+dF8ab6SNgo1q61LMfXGXkNbtbNX&#10;hr92RJtZyfRSXACYuhQsR6YhPrqT0BoOU8mifmZyvJCtvAnybQqoWkAUhmxCl7bHLomNJxwPUajx&#10;Q+wlR1cyHg5HoYsRSw/JFpx/IkxF2k1GAYcggLP1lfNIHkMPIYG8UTKfS6WCAcvFTAFZMxyYefja&#10;ejHFnYYpTWq8vX8WxwH6jtOdYsTh+xtGJT2OvpJVRgfHIJa2sj3WeRhMz6Tq9khAaeRxkK5rwcLk&#10;W5QRTDfX+A5xUxp4S0mNM51R92bFQFCinmpsxTgZDNpHEIzB8KyPBpx6FqcepjlCZdRT0m1nvns4&#10;KwtyWeJNSahdmwtsXyGDtC2/jtWeLM5tkG//xtqHcWqHqF9/gu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400zz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0" name="Прямоугольник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H7jRw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TtFfTSrsUjtp9273cf2e3uze99+bm/ab7sP7Y/2S/uVhCjUrLEuw6vX9gpC1s5e&#10;Gv7aEW1mFdNLcQ5gmkqwApn2Q3xy50IwHF4li+aZKfBBtvImyrcpoQ6AKAzZxCptD1USG084HqJQ&#10;44fIlaOrPx6NOkYJy24vW3D+iTA1CZucAjZBBGfrS+cDGZbdhkTyRsliLpWKBiwXMwVkzbBh5vGL&#10;/DHH4zClSYOvD07SNELfcbpjjDR+f8OopcfWV7LO6fAQxLIg22NdxMb0TKpuj5yV3usYpOtKsDDF&#10;FmUE0/U1ziFuKgNvKWmwp3Pq3qwYCErUU42lGPeHwzAE0RiOTgZowLFncexhmiNUTj0l3Xbmu8FZ&#10;WZDLCl/qx9y1OcfylTJKG0rbsdqTxb6Niu9nLAzGsR2jfv0Jpj8B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x7H7j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9" name="Прямоугольник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Qi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O5kTI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CIBJCJ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8" name="Прямоугольник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kM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O4EpdKsRpHaT7t3u4/t9/Zm97793N6033Yf2h/tl/YrCVHIWWNdhlev7RWEqp29&#10;NPy1I9rMKqaX4hzANJVgBWbaD/HJnQvBcHiVLJpnpsAH2cqbSN+mhDoAIjFkE1XaHlQSG084HiJR&#10;44eoJUdXfzwanUYVE5bdXrbg/BNhahI2OQVsggjO1pfOh2RYdhsSkzdKFnOpVDRguZgpIGuGDTOP&#10;X8wfazwOU5o0+PrgJE0j9B2nO8ZI4/c3jFp6bH0l65wOD0EsC7Q91kVsTM+k6vaYs9J7HgN1nQQL&#10;U2yRRjBdX+Mc4qYy8JaSBns6p+7NioGgRD3VKMW4PxyGIYjGcHQyQAOOPYtjD9McoXLqKem2M98N&#10;zsqCXFb4Uj/Wrs05ylfKSG2Qtstqnyz2bWR8P2NhMI7tGPXrTzD9C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MKBpD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7" name="Прямоугольник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ZVuSQIAAFEEAAAOAAAAZHJzL2Uyb0RvYy54bWysVM2O0zAQviPxDpbvNGlp6TZqulp1KUJa&#10;YKWFB3Adp7FwbDN2my4nJK5IPAIPwQXxs8+QvhFjp1u6wAmRg+XxjD/PfN9MpqfbWpGNACeNzmm/&#10;l1IiNDeF1Kucvnq5eHBCifNMF0wZLXJ6LRw9nd2/N21sJgamMqoQQBBEu6yxOa28t1mSOF6Jmrme&#10;sUKjszRQM48mrJICWIPotUoGafooaQwUFgwXzuHpeeeks4hfloL7F2XphCcqp5ibjyvEdRnWZDZl&#10;2QqYrSTfp8H+IYuaSY2PHqDOmWdkDfIPqFpyMM6UvsdNnZiylFzEGrCafvpbNVcVsyLWguQ4e6DJ&#10;/T9Y/nxzCUQWqN14TIlmNYrUftq9231sv7c3u/ft5/am/bb70P5ov7RfSYhCzhrrMrx6ZS8hVO3s&#10;heGvHdFmXjG9EmcApqkEKzDTfohP7lwIhsOrZNk8MwU+yNbeRPq2JdQBEIkh26jS9UElsfWE4yES&#10;NXmIWnJ09Sej0UlUMWHZ7WULzj8RpiZhk1PAJojgbHPhfEiGZbchMXmjZLGQSkUDVsu5ArJh2DCL&#10;+MX8scbjMKVJg68Pxmkaoe843TFGGr+/YdTSY+srWed0eAhiWaDtsS5iY3omVbfHnJXe8xio6yRY&#10;muIaaQTT9TXOIW4qA28pabCnc+rerBkIStRTjVJM+sNhGIJoDEfjARpw7Fkee5jmCJVTT0m3nftu&#10;cNYW5KrCl/qxdm3OUL5SRmqDtF1W+2SxbyPj+xkLg3Fsx6hff4L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/JlW5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6" name="Прямоугольник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NhA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jyjRrEaR2k/b99uP7ff2dnvTfm5v22/bD+2P9kv7lYQo5KyxLsOrV/YSQtXO&#10;Xhj+xhFtZhXTS3EGYJpKsAIz7Yf45N6FYDi8ShbNc1Pgg2zlTaRvU0IdAJEYsokqXe9VEhtPOB4i&#10;UePHqCVHV388Gp1EFROW3V224PxTYWoSNjkFbIIIztYXzodkWHYXEpM3ShZzqVQ0YLmYKSBrhg0z&#10;j1/MH2s8DFOaNPj64DhNI/Q9pzvESOP3N4xaemx9JeucDvdBLAu0PdFFbEzPpOr2mLPSOx4DdZ0E&#10;C1NcI41gur7GOcRNZeAdJQ32dE7d2xUDQYl6plGKcX84DEMQjeHoeIAGHHoWhx6mOULl1FPSbWe+&#10;G5yVBbms8KV+rF2bM5SvlJHaIG2X1S5Z7NvI+G7GwmAc2jHq159g+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1o2EB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5" name="Прямоугольник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w4y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O5kRI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uLDjJ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4" name="Прямоугольник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kMc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O5kSI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kqQxx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3" name="Прямоугольник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aPXSQIAAFEEAAAOAAAAZHJzL2Uyb0RvYy54bWysVM1uEzEQviPxDpbvZDdpQtpVN1WVEoRU&#10;oFLhARyvN2vhtc3YySackHpF4hF4CC6Inz7D5o0Ye9OQAifEHiyPZ/x55vtm9vRsXSuyEuCk0Tnt&#10;91JKhOamkHqR09evZo+OKXGe6YIpo0VON8LRs8nDB6eNzcTAVEYVAgiCaJc1NqeV9zZLEscrUTPX&#10;M1ZodJYGaubRhEVSAGsQvVbJIE0fJ42BwoLhwjk8veicdBLxy1Jw/7IsnfBE5RRz83GFuM7DmkxO&#10;WbYAZivJd2mwf8iiZlLjo3uoC+YZWYL8A6qWHIwzpe9xUyemLCUXsQaspp/+Vs11xayItSA5zu5p&#10;cv8Plr9YXQGRBWo3PqJEsxpFaj9t328/tt/b2+1N+7m9bb9tP7Q/2i/tVxKikLPGugyvXtsrCFU7&#10;e2n4G0e0mVZML8Q5gGkqwQrMtB/ik3sXguHwKpk3z02BD7KlN5G+dQl1AERiyDqqtNmrJNaecDxE&#10;ok6OUEuOrv7JaHQcVUxYdnfZgvNPhalJ2OQUsAkiOFtdOh+SYdldSEzeKFnMpFLRgMV8qoCsGDbM&#10;LH4xf6zxMExp0uDrg3GaRuh7TneIkcbvbxi19Nj6StY5He6DWBZoe6KL2JieSdXtMWeldzwG6joJ&#10;5qbYII1gur7GOcRNZeAdJQ32dE7d2yUDQYl6plGKk/5wGIYgGsPReIAGHHrmhx6mOULl1FPSbae+&#10;G5ylBbmo8KV+rF2bc5SvlJHaIG2X1S5Z7NvI+G7GwmAc2jHq159g8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NdNo9d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2" name="Прямоугольник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75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O5kQI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MXs7vl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1" name="Прямоугольник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ziLSAIAAFEEAAAOAAAAZHJzL2Uyb0RvYy54bWysVM2O0zAQviPxDpbvNElp6TZqulp1KUJa&#10;YKWFB3Adp7FwbDN2m5YTElckHoGH4IL42WdI34iJ05YucELkYHk8M5+/+WacyfmmUmQtwEmjM5r0&#10;YkqE5iaXepnRVy/nD84ocZ7pnCmjRUa3wtHz6f17k9qmom9Ko3IBBEG0S2ub0dJ7m0aR46WomOsZ&#10;KzQ6CwMV82jCMsqB1Yheqagfx4+i2kBuwXDhHJ5edk46DfhFIbh/URROeKIyitx8WCGsi3aNphOW&#10;LoHZUvI9DfYPLComNV56hLpknpEVyD+gKsnBOFP4HjdVZIpCchFqwGqS+LdqbkpmRagFxXH2KJP7&#10;f7D8+foaiMyxd6OEEs0qbFLzafdu97H53tzu3jefm9vm2+5D86P50nwlbRRqVluXYuqNvYa2amev&#10;DH/tiDazkumluAAwdSlYjkxDfHQnoTUcppJF/czkeCFbeRPk2xRQtYAoDNmELm2PXRIbTzgeolDj&#10;h9hLjq5kPByehS5GLD0kW3D+iTAVaTcZBRyCAM7WV84jeQw9hATyRsl8LpUKBiwXMwVkzXBg5uFr&#10;68UUdxqmNKnx9v4ojgP0Hac7xYjD9zeMSnocfSWrjA6OQSxtZXus8zCYnknV7ZGA0sjjIF3XgoXJ&#10;tygjmG6u8R3ipjTwlpIaZzqj7s2KgaBEPdXYinEyGLSPIBiD4aiPBpx6FqcepjlCZdRT0m1nvns4&#10;KwtyWeJNSahdmwtsXyGDtC2/jtWeLM5tkG//xtqHcWqHqF9/gu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8w84i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0" name="Прямоугольник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WlSA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TtBfTSrsUjtp9273cf2e3uze99+bm/ab7sP7Y/2S/uVhCjUrLEuw6vX9gpC1s5e&#10;Gv7aEW1mFdNLcQ5gmkqwApn2Q3xy50IwHF4li+aZKfBBtvImyrcpoQ6AKAzZxCptD1USG084HqJQ&#10;44fIlaOrPx6NTiOjhGW3ly04/0SYmoRNTgGbIIKz9aXzgQzLbkMieaNkMZdKRQOWi5kCsmbYMPP4&#10;Rf6Y43GY0qTB1wcnaRqh7zjdMUYav79h1NJj6ytZ53R4CGJZkO2xLmJjeiZVt0fOSu91DNJ1JViY&#10;Yosygun6GucQN5WBt5Q02NM5dW9WDAQl6qnGUoz7w2EYgmgMRycDNODYszj2MM0RKqeekm47893g&#10;rCzIZYUv9WPu2pxj+UoZpQ2l7VjtyWLfRsX3MxYG49iOUb/+BN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4a51p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9" name="Прямоугольник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bPR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xp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Ms9s9F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8" name="Прямоугольник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P7/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UCrNahSp/bR9v/3Yfm9vtzft5/a2/bb90P5ov7RfSYhCzhrrMrx6ZS8hVO3s&#10;heFvHNFmVjG9FGcApqkEKzDTfohP7l0IhsOrZNE8NwU+yFbeRPo2JdQBEIkhm6jS9V4lsfGE4yES&#10;NX6MWnJ09cej0UlUMWHZ3WULzj8VpiZhk1PAJojgbH3hfEiGZXchMXmjZDGXSkUDlouZArJm2DDz&#10;+MX8scbDMKVJg68PjtM0Qt9zukOMNH5/w6ilx9ZXss7pcB/EskDbE13ExvRMqm6POSu94zFQ10mw&#10;MMU10gim62ucQ9xUBt5R0mBP59S9XTEQlKhnGqUY94fDMATRGI6OB2jAoWdx6GGaI1ROPSXddua7&#10;wVlZkMsKX+rH2rU5Q/lKGakN0nZZ7ZLFvo2M72YsDMah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Nmc/v9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7" name="Прямоугольник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QKd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jinRrEaR2k/b99uP7ff2dnvTfm5v22/bD+2P9kv7lYQo5KyxLsOrV/YSQtXO&#10;Xhj+xhFtZhXTS3EGYJpKsAIz7Yf45N6FYDi8ShbNc1Pgg2zlTaRvU0IdAJEYsokqXe9VEhtPOB4i&#10;UePHqCVHV388Gp1EFROW3V224PxTYWoSNjkFbIIIztYXzodkWHYXEpM3ShZzqVQ0YLmYKSBrhg0z&#10;j1/MH2s8DFOaNPj64DhNI/Q9pzvESOP3N4xaemx9JeucDvdBLAu0PdFFbEzPpOr2mLPSOx4DdZ0E&#10;C1NcI41gur7GOcRNZeAdJQ32dE7d2xUDQYl6plGKcX84DEMQjeHoeIAGHHoWhx6mOULl1FPSbWe+&#10;G5yVBbms8KV+rF2bM5SvlJHaIG2X1S5Z7NvI+G7GwmAc2jHq159g+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Hb1Ap1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6" name="Прямоугольник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E+zSQIAAFEEAAAOAAAAZHJzL2Uyb0RvYy54bWysVM1uEzEQviPxDpbvZDchSdtVN1WVEoRU&#10;oFLhARyvN2vhtc3YySackHpF4hF4CC6Inz7D5o0Ye9OQAifEHiyPZ/x55vtm9vRsXSuyEuCk0Tnt&#10;91JKhOamkHqR09evZo+OKXGe6YIpo0VON8LRs8nDB6eNzcTAVEYVAgiCaJc1NqeV9zZLEscrUTPX&#10;M1ZodJYGaubRhEVSAGsQvVbJIE3HSWOgsGC4cA5PLzonnUT8shTcvyxLJzxROcXcfFwhrvOwJpNT&#10;li2A2UryXRrsH7KomdT46B7qgnlGliD/gKolB+NM6Xvc1IkpS8lFrAGr6ae/VXNdMStiLUiOs3ua&#10;3P+D5S9WV0BkgdqNx5RoVqNI7aft++3H9nt7u71pP7e37bfth/ZH+6X9SkIUctZYl+HVa3sFoWpn&#10;Lw1/44g204rphTgHME0lWIGZ9kN8cu9CMBxeJfPmuSnwQbb0JtK3LqEOgEgMWUeVNnuVxNoTjodI&#10;1Mlj1JKjq38yGh1HFROW3V224PxTYWoSNjkFbIIIzlaXzodkWHYXEpM3ShYzqVQ0YDGfKiArhg0z&#10;i1/MH2s8DFOaNPj64ChNI/Q9pzvESOP3N4xaemx9JeucDvdBLAu0PdFFbEzPpOr2mLPSOx4DdZ0E&#10;c1NskEYwXV/jHOKmMvCOkgZ7Oqfu7ZKBoEQ90yjFSX84DEMQjeHoaIAGHHrmhx6mOULl1FPSbae+&#10;G5ylBbmo8KV+rF2bc5SvlJHaIG2X1S5Z7NvI+G7GwmAc2jHq159g8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RUT7N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5" name="Прямоугольник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5nB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Rp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FK3mcF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4" name="Прямоугольник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tTv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hp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EAW1O9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3" name="Прямоугольник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TQkSQIAAFEEAAAOAAAAZHJzL2Uyb0RvYy54bWysVM1uEzEQviPxDpbvZDdp0jarbKoqJQip&#10;QKXCAzheb9bCa5uxk005IXFF4hF4CC6Inz7D5o0Ye9OQAifEHiyPZ/x55vtmdnK2qRVZC3DS6Jz2&#10;eyklQnNTSL3M6auX80enlDjPdMGU0SKnN8LRs+nDB5PGZmJgKqMKAQRBtMsam9PKe5slieOVqJnr&#10;GSs0OksDNfNowjIpgDWIXqtkkKbHSWOgsGC4cA5PLzonnUb8shTcvyhLJzxROcXcfFwhrouwJtMJ&#10;y5bAbCX5Lg32D1nUTGp8dA91wTwjK5B/QNWSg3Gm9D1u6sSUpeQi1oDV9NPfqrmumBWxFiTH2T1N&#10;7v/B8ufrKyCyQO2OjyjRrEaR2k/bd9uP7ff2dvu+/dzett+2H9of7Zf2KwlRyFljXYZXr+0VhKqd&#10;vTT8tSPazCqml+IcwDSVYAVm2g/xyb0LwXB4lSyaZ6bAB9nKm0jfpoQ6ACIxZBNVutmrJDaecDxE&#10;osZHqCVHV388Gp1GFROW3V224PwTYWoSNjkFbIIIztaXzodkWHYXEpM3ShZzqVQ0YLmYKSBrhg0z&#10;j1/MH2s8DFOaNPj64CRNI/Q9pzvESOP3N4xaemx9JeucDvdBLAu0PdZFbEzPpOr2mLPSOx4DdZ0E&#10;C1PcII1gur7GOcRNZeAtJQ32dE7dmxUDQYl6qlGKcX84DEMQjeHoZIAGHHoWhx6mOULl1FPSbWe+&#10;G5yVBbms8KV+rF2bc5SvlJHaIG2X1S5Z7NvI+G7GwmAc2jHq159g+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5xNC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2" name="Прямоугольник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HkK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Bp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CzQeQ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Дата </w:t>
      </w:r>
      <w:proofErr w:type="spellStart"/>
      <w:r>
        <w:rPr>
          <w:sz w:val="20"/>
          <w:szCs w:val="20"/>
          <w:lang w:val="ru-RU"/>
        </w:rPr>
        <w:t>народження</w:t>
      </w:r>
      <w:proofErr w:type="spellEnd"/>
      <w:r>
        <w:rPr>
          <w:sz w:val="20"/>
          <w:szCs w:val="20"/>
          <w:lang w:val="ru-RU"/>
        </w:rPr>
        <w:t xml:space="preserve"> (ДД/ММ/РРРР)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1" name="Прямоугольник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694SAIAAFEEAAAOAAAAZHJzL2Uyb0RvYy54bWysVM2O0zAQviPxDpbvNGlpd7dR09WqSxHS&#10;AistPIDrOImFY5ux27SckPaKxCPwEFwQP/sM6RsxcdrSBU6IHCyPZ+bzN9+MMzlfV4qsBDhpdEr7&#10;vZgSobnJpC5S+vrV/NEZJc4znTFltEjpRjh6Pn34YFLbRAxMaVQmgCCIdkltU1p6b5MocrwUFXM9&#10;Y4VGZ26gYh5NKKIMWI3olYoGcXwS1QYyC4YL5/D0snPSacDPc8H9yzx3whOVUuTmwwphXbRrNJ2w&#10;pABmS8l3NNg/sKiY1HjpAeqSeUaWIP+AqiQH40zue9xUkclzyUWoAavpx79Vc1MyK0ItKI6zB5nc&#10;/4PlL1bXQGSGvTvpU6JZhU1qPm3fbz8235u77W3zublrvm0/ND+aL81X0kahZrV1Cabe2Gtoq3b2&#10;yvA3jmgzK5kuxAWAqUvBMmQa4qN7Ca3hMJUs6ucmwwvZ0psg3zqHqgVEYcg6dGlz6JJYe8LxEIUa&#10;P8ZecnT1x6PRWehixJJ9sgXnnwpTkXaTUsAhCOBsdeU8ksfQfUggb5TM5lKpYECxmCkgK4YDMw9f&#10;Wy+muOMwpUmNtw9O4zhA33O6Y4w4fH/DqKTH0VeySunwEMSSVrYnOguD6ZlU3R4JKI089tJ1LViY&#10;bIMygunmGt8hbkoD7yipcaZT6t4uGQhK1DONrRj3h8P2EQRjODodoAHHnsWxh2mOUCn1lHTbme8e&#10;ztKCLEq8qR9q1+YC25fLIG3Lr2O1I4tzG+TbvbH2YRzbIerXn2D6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GjOve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0" name="Прямоугольник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uJWSAIAAFEEAAAOAAAAZHJzL2Uyb0RvYy54bWysVM1uEzEQviPxDpbvZDchaZtVNlWVEoRU&#10;oFLhARyvN2vhtc3YyaackHpF4hF4CC6Inz7D5o0Ye9OQAifEHiyPZ/z5m29mdnK6qRVZC3DS6Jz2&#10;eyklQnNTSL3M6etX80cnlDjPdMGU0SKn18LR0+nDB5PGZmJgKqMKAQRBtMsam9PKe5slieOVqJnr&#10;GSs0OksDNfNowjIpgDWIXqtkkKZHSWOgsGC4cA5PzzsnnUb8shTcvyxLJzxROUVuPq4Q10VYk+mE&#10;ZUtgtpJ8R4P9A4uaSY2P7qHOmWdkBfIPqFpyMM6UvsdNnZiylFzEHDCbfvpbNlcVsyLmguI4u5fJ&#10;/T9Y/mJ9CUQWWLsj1EezGovUftq+335sv7e325v2c3vbftt+aH+0X9qvJEShZo11GV69spcQsnb2&#10;wvA3jmgzq5heijMA01SCFci0H+KTexeC4fAqWTTPTYEPspU3Ub5NCXUARGHIJlbpel8lsfGE4yEK&#10;NX6MXDm6+uPR6CQySlh2d9mC80+FqUnY5BSwCSI4W184H8iw7C4kkjdKFnOpVDRguZgpIGuGDTOP&#10;X+SPOR6GKU0afH1wnKYR+p7THWKk8fsbRi09tr6SdU6H+yCWBdme6CI2pmdSdXvkrPROxyBdV4KF&#10;Ka5RRjBdX+Mc4qYy8I6SBns6p+7tioGgRD3TWIpxfzgMQxCN4eh4gAYcehaHHqY5QuXUU9JtZ74b&#10;nJUFuazwpX7MXZszLF8po7ShtB2rHVns26j4bsbCYBzaMerXn2D6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CJLiVk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9" name="Прямоугольник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nse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0pk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F+ex5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8" name="Прямоугольник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zYw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6EUmlWo0jtp9273cf2e3uze99+bm/ab7sP7Y/2S/uVhCjkrLEuw6vX9gpC1c5e&#10;Gv7aEW1mFdNLcQ5gmkqwAjPth/jkzoVgOLxKFs0zU+CDbOVNpG9TQh0AkRiyiSptDyqJjSccD5Go&#10;8UPUkqOrPx6NTqOKCctuL1tw/okwNQmbnAI2QQRn60vnQzIsuw2JyRsli7lUKhqwXMwUkDXDhpnH&#10;L+aPNR6HKU0afH1wkqYR+o7THWOk8fsbRi09tr6SdU6HhyCWBdoe6yI2pmdSdXvMWek9j4G6ToKF&#10;KbZII5iur3EOcVMZeEtJgz2dU/dmxUBQop5qlGLcHw7DEERjODoZoAHHnsWxh2mOUDn1lHTbme8G&#10;Z2VBLit8qR9r1+Yc5StlpDZI22W1Txb7NjK+n7EwGMd2jPr1J5j+B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o982M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7" name="Прямоугольник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spS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50Qo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Ay2ylJ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6" name="Прямоугольник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4d8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1GR5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4Xh3x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5" name="Прямоугольник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FEO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0ok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Cj0UQ5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4" name="Прямоугольник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Rwg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0p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pVHCB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Серія</w:t>
      </w:r>
      <w:proofErr w:type="spellEnd"/>
      <w:r>
        <w:rPr>
          <w:sz w:val="20"/>
          <w:szCs w:val="20"/>
          <w:lang w:val="ru-RU"/>
        </w:rPr>
        <w:t xml:space="preserve"> і номер паспорту (</w:t>
      </w:r>
      <w:proofErr w:type="spellStart"/>
      <w:r>
        <w:rPr>
          <w:sz w:val="20"/>
          <w:szCs w:val="20"/>
          <w:lang w:val="ru-RU"/>
        </w:rPr>
        <w:t>або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посвідки</w:t>
      </w:r>
      <w:proofErr w:type="spellEnd"/>
      <w:r>
        <w:rPr>
          <w:sz w:val="20"/>
          <w:szCs w:val="20"/>
          <w:lang w:val="ru-RU"/>
        </w:rPr>
        <w:t xml:space="preserve"> на </w:t>
      </w:r>
      <w:proofErr w:type="spellStart"/>
      <w:r>
        <w:rPr>
          <w:sz w:val="20"/>
          <w:szCs w:val="20"/>
          <w:lang w:val="ru-RU"/>
        </w:rPr>
        <w:t>проживання</w:t>
      </w:r>
      <w:proofErr w:type="spellEnd"/>
      <w:r>
        <w:rPr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3" name="Прямоугольник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vzr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qNjij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EQy/Ot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2" name="Прямоугольник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7HF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0o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FaTscV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1" name="Прямоугольник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Ge3SA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+OEEs1qbFL7aftu+7H93t5u37ef29v22/ZD+6P90n4lXRRq1liXYuq1vYKuamcv&#10;DX/tiDbziulSnAOYphIsR6YhPrqT0BkOU8myeWZyvJCtvAnybQqoO0AUhmxCl24OXRIbTzgeolCT&#10;h9hLjq5kMh6fhi5GLN0nW3D+iTA16TYZBRyCAM7Wl84jeQzdhwTyRsl8IZUKBpTLuQKyZjgwi/B1&#10;9WKKOw5TmjR4+/AkjgP0Hac7xojD9zeMWnocfSXrjI4OQSztZHus8zCYnknV75GA0shjL13fgqXJ&#10;b1BGMP1c4zvETWXgLSUNznRG3ZsVA0GJeqqxFZNkNOoeQTBG45MhGnDsWR57mOYIlVFPSb+d+/7h&#10;rCzIssKbklC7NufYvkIGaTt+PasdWZzbIN/ujXUP49gOUb/+BL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YHBnt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0" name="Прямоугольник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SqZSA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RuhPprVWKT20+7d7mP7vb3ZvW8/tzftt92H9kf7pf1KQhRq1liX4dVrewUha2cv&#10;DX/tiDaziumlOAcwTSVYgUz7IT65cyEYDq+SRfPMFPggW3kT5duUUAdAFIZsYpW2hyqJjSccD1Go&#10;8UPkytHVH49Gp5FRwrLbyxacfyJMTcImp4BNEMHZ+tL5QIZltyGRvFGymEulogHLxUwBWTNsmHn8&#10;In/M8ThMadLg64OTNI3Qd5zuGCON398waumx9ZWsczo8BLEsyPZYF7ExPZOq2yNnpfc6Bum6EixM&#10;sUUZwXR9jXOIm8rAW0oa7OmcujcrBoIS9VRjKcb94TAMQTSGo5MBGnDsWRx7mOYIlVNPSbed+W5w&#10;VhbkssKX+jF3bc6xfKWM0obSdqz2ZLFvo+L7GQuDcWzHqF9/gu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ctEqm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9" name="Прямоугольник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uzt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4pk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FhC7O1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8" name="Прямоугольник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6HD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6IUmlWo0jtp9273cf2e3uze99+bm/ab7sP7Y/2S/uVhCjkrLEuw6vX9gpC1c5e&#10;Gv7aEW1mFdNLcQ5gmkqwAjPth/jkzoVgOLxKFs0zU+CDbOVNpG9TQh0AkRiyiSptDyqJjSccD5Go&#10;8UPUkqOrPx6NTqOKCctuL1tw/okwNQmbnAI2QQRn60vnQzIsuw2JyRsli7lUKhqwXMwUkDXDhpnH&#10;L+aPNR6HKU0afH1wkqYR+o7THWOk8fsbRi09tr6SdU6HhyCWBdoe6yI2pmdSdXvMWek9j4G6ToKF&#10;KbZII5iur3EOcVMZeEtJgz2dU/dmxUBQop5qlGLcHw7DEERjODoZoAHHnsWxh2mOUDn1lHTbme8G&#10;Z2VBLit8qR9r1+Yc5StlpDZI22W1Txb7NjK+n7EwGMd2jPr1J5j+B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SuOhw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7" name="Прямоугольник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l2h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54Qo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OWKXaF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6" name="Прямоугольник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xCP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GR5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PcrEI9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5" name="Прямоугольник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Mb9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4ok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MHIxv1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4" name="Прямоугольник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YvT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4p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RjVC8MQTSGo5MBGnDsWRx7mOYIlVNPSbed+W5w&#10;VhbkssKX+rF2bc5RvlJGaoO0XVb7ZLFvI+P7GQuDcWzHqF9/gu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02mL0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3" name="Прямоугольник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msY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Njyj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0Oax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2" name="Прямоугольник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yY2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4o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+vJj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Телефон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6"/>
          <w:szCs w:val="26"/>
          <w:lang w:val="ru-RU"/>
        </w:rPr>
        <w:t>+380</w:t>
      </w:r>
      <w:r>
        <w:rPr>
          <w:sz w:val="20"/>
          <w:szCs w:val="20"/>
          <w:lang w:val="ru-RU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1" name="Прямоугольник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PBESA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6OEEs1qbFL7aftu+7H93t5u37ef29v22/ZD+6P90n4lXRRq1liXYuq1vYKuamcv&#10;DX/tiDbziulSnAOYphIsR6YhPrqT0BkOU8myeWZyvJCtvAnybQqoO0AUhmxCl24OXRIbTzgeolCT&#10;h9hLjq5kMh6fhi5GLN0nW3D+iTA16TYZBRyCAM7Wl84jeQzdhwTyRsl8IZUKBpTLuQKyZjgwi/B1&#10;9WKKOw5TmjR4+/AkjgP0Hac7xojD9zeMWnocfSXrjI4OQSztZHus8zCYnknV75GA0shjL13fgqXJ&#10;b1BGMP1c4zvETWXgLSUNznRG3ZsVA0GJeqqxFZNkNOoeQTBG45MhGnDsWR57mOYIlVFPSb+d+/7h&#10;rCzIssKbklC7NufYvkIGaTt+PasdWZzbIN/ujXUP49gOUb/+BL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iUzwR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0" name="Прямоугольник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b1qRwIAAFEEAAAOAAAAZHJzL2Uyb0RvYy54bWysVM2O0zAQviPxDpbvNGlp2W3UdLXqUoS0&#10;wEoLD+A6TmPh2GbsNi0nJK5IPAIPwQXxs8+QvhFjp1u6wAmRg+XxzHz+5ptxJmebWpG1ACeNzmm/&#10;l1IiNDeF1Mucvno5f3BKifNMF0wZLXK6FY6eTe/fmzQ2EwNTGVUIIAiiXdbYnFbe2yxJHK9EzVzP&#10;WKHRWRqomUcTlkkBrEH0WiWDNH2UNAYKC4YL5/D0onPSacQvS8H9i7J0whOVU+Tm4wpxXYQ1mU5Y&#10;tgRmK8n3NNg/sKiZ1HjpAeqCeUZWIP+AqiUH40zpe9zUiSlLyUWsAavpp79Vc10xK2ItKI6zB5nc&#10;/4Plz9dXQGSBvRuiPprV2KT20+7d7mP7vb3ZvW8/tzftt92H9kf7pf1KQhRq1liXYeq1vYJQtbOX&#10;hr92RJtZxfRSnAOYphKsQKb9EJ/cSQiGw1SyaJ6ZAi9kK2+ifJsS6gCIwpBN7NL20CWx8YTjIQo1&#10;fohcObr649HoNDJKWHabbMH5J8LUJGxyCjgEEZytL50PZFh2GxLJGyWLuVQqGrBczBSQNcOBmccv&#10;8scaj8OUJg3ePjhJ0wh9x+mOMdL4/Q2jlh5HX8k6p8NDEMuCbI91EQfTM6m6PXJWeq9jkK5rwcIU&#10;W5QRTDfX+A5xUxl4S0mDM51T92bFQFCinmpsxbg/DE320RiOTgZowLFncexhmiNUTj0l3Xbmu4ez&#10;siCXFd7Uj7Vrc47tK2WUNrS2Y7Uni3MbFd+/sfAwju0Y9etPMP0J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b7b1q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6"/>
          <w:szCs w:val="26"/>
          <w:lang w:val="ru-RU"/>
        </w:rPr>
        <w:t xml:space="preserve"> </w:t>
      </w:r>
      <w:r>
        <w:rPr>
          <w:sz w:val="30"/>
          <w:szCs w:val="30"/>
          <w:lang w:val="ru-RU"/>
        </w:rPr>
        <w:t>-</w:t>
      </w:r>
      <w:r>
        <w:rPr>
          <w:sz w:val="26"/>
          <w:szCs w:val="26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9" name="Прямоугольник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ppa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djSn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AT+ml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8" name="Прямоугольник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9d0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doVSa1ShS+2n7fvux/d7ebm/az+1t+237of3Rfmm/khCFnDXWZXj1yl5CqNrZ&#10;C8PfOKLNrGJ6Kc4ATFMJVmCm/RCf3LsQDIdXyaJ5bgp8kK28ifRtSqgDIBJDNlGl671KYuMJx0Mk&#10;anyEWnJ09cej0UlUMWHZ3WULzj8VpiZhk1PAJojgbH3hfEiGZXchMXmjZDGXSkUDlouZArJm2DDz&#10;+MX8scbDMKVJg68PjtM0Qt9zukOMNH5/w6ilx9ZXss7pcB/EskDbE13ExvRMqm6POSu94zFQ10mw&#10;MMU10gim62ucQ9xUBt5R0mBP59S9XTEQlKhnGqUY94fDMATRGI6OB2jAoWdx6GGaI1ROPSXddua7&#10;wVlZkMsKX+rH2rU5Q/lKGakN0nZZ7ZLFvo2M72YsDMah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Zf13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7" name="Прямоугольник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isWSQIAAFEEAAAOAAAAZHJzL2Uyb0RvYy54bWysVM1uEzEQviPxDpbvZDdpQtpVN1WVEoRU&#10;oFLhARyvN2vhtc3YySackHpF4hF4CC6Inz7D5o0Ye9OQAifEHiyPZ/x55vtm9vRsXSuyEuCk0Tnt&#10;91JKhOamkHqR09evZo+OKXGe6YIpo0VON8LRs8nDB6eNzcTAVEYVAgiCaJc1NqeV9zZLEscrUTPX&#10;M1ZodJYGaubRhEVSAGsQvVbJIE0fJ42BwoLhwjk8veicdBLxy1Jw/7IsnfBE5RRz83GFuM7DmkxO&#10;WbYAZivJd2mwf8iiZlLjo3uoC+YZWYL8A6qWHIwzpe9xUyemLCUXsQaspp/+Vs11xayItSA5zu5p&#10;cv8Plr9YXQGRBWp3NKZEsxpFaj9t328/tt/b2+1N+7m9bb9tP7Q/2i/tVxKikLPGugyvXtsrCFU7&#10;e2n4G0e0mVZML8Q5gGkqwQrMtB/ik3sXguHwKpk3z02BD7KlN5G+dQl1AERiyDqqtNmrJNaecDxE&#10;ok6OUEuOrv7JaHQcVUxYdnfZgvNPhalJ2OQUsAkiOFtdOh+SYdldSEzeKFnMpFLRgMV8qoCsGDbM&#10;LH4xf6zxMExp0uDrg3GaRuh7TneIkcbvbxi19Nj6StY5He6DWBZoe6KL2JieSdXtMWeldzwG6joJ&#10;5qbYII1gur7GOcRNZeAdJQ32dE7d2yUDQYl6plGKk/5wGIYgGsPReIAGHHrmhx6mOULl1FPSbae+&#10;G5ylBbmo8KV+rF2bc5SvlJHaIG2X1S5Z7NvI+G7GwmAc2jHq159g8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k2Kx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6"/>
          <w:szCs w:val="26"/>
          <w:lang w:val="ru-RU"/>
        </w:rPr>
        <w:t xml:space="preserve"> </w:t>
      </w:r>
      <w:r>
        <w:rPr>
          <w:sz w:val="30"/>
          <w:szCs w:val="30"/>
          <w:lang w:val="ru-RU"/>
        </w:rPr>
        <w:t>-</w:t>
      </w:r>
      <w:r>
        <w:rPr>
          <w:sz w:val="26"/>
          <w:szCs w:val="26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6" name="Прямоугольник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2Y4SQIAAFEEAAAOAAAAZHJzL2Uyb0RvYy54bWysVM1uEzEQviPxDpbvZDdp0jarbKoqJQip&#10;QKXCAzheb9bCa5uxk005IXFF4hF4CC6Inz7D5o0Ye9OQAifEHiyPZ/x55vtmdnK2qRVZC3DS6Jz2&#10;eyklQnNTSL3M6auX80enlDjPdMGU0SKnN8LRs+nDB5PGZmJgKqMKAQRBtMsam9PKe5slieOVqJnr&#10;GSs0OksDNfNowjIpgDWIXqtkkKbHSWOgsGC4cA5PLzonnUb8shTcvyhLJzxROcXcfFwhrouwJtMJ&#10;y5bAbCX5Lg32D1nUTGp8dA91wTwjK5B/QNWSg3Gm9D1u6sSUpeQi1oDV9NPfqrmumBWxFiTH2T1N&#10;7v/B8ufrKyCyQO2OjinRrEaR2k/bd9uP7ff2dvu+/dzett+2H9of7Zf2KwlRyFljXYZXr+0VhKqd&#10;vTT8tSPazCqml+IcwDSVYAVm2g/xyb0LwXB4lSyaZ6bAB9nKm0jfpoQ6ACIxZBNVutmrJDaecDxE&#10;osZHqCVHV388Gp1GFROW3V224PwTYWoSNjkFbIIIztaXzodkWHYXEpM3ShZzqVQ0YLmYKSBrhg0z&#10;j1/MH2s8DFOaNPj64CRNI/Q9pzvESOP3N4xaemx9JeucDvdBLAu0PdZFbEzPpOr2mLPSOx4DdZ0E&#10;C1PcII1gur7GOcRNZeAtJQ32dE7dmxUDQYl6qlGKcX84DEMQjeHoZIAGHHoWhx6mOULl1FPSbWe+&#10;G5yVBbms8KV+rF2bc5SvlJHaIG2X1S5Z7NvI+G7GwmAc2jHq159g+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uXZj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5" name="Прямоугольник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LBK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djSj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10sE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4" name="Прямоугольник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f1k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dDSn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/V/W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  <w:lang w:val="ru-RU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3" name="Прямоугольник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2vSQIAAFEEAAAOAAAAZHJzL2Uyb0RvYy54bWysVM1uEzEQviPxDpbvdDc/pc0qm6pKCUIq&#10;UKnwAI7Xm7Xw2mbsZBNOSL0i8Qg8BBfET59h80aMvWlIgRNiD5bHM/48830zOz5b14qsBDhpdE57&#10;RyklQnNTSL3I6etXs0enlDjPdMGU0SKnG+Ho2eThg3FjM9E3lVGFAIIg2mWNzWnlvc2SxPFK1Mwd&#10;GSs0OksDNfNowiIpgDWIXqukn6aPk8ZAYcFw4RyeXnROOon4ZSm4f1mWTniicoq5+bhCXOdhTSZj&#10;li2A2UryXRrsH7KomdT46B7qgnlGliD/gKolB+NM6Y+4qRNTlpKLWANW00t/q+a6YlbEWpAcZ/c0&#10;uf8Hy1+sroDIArUbDCjRrEaR2k/b99uP7ff2dnvTfm5v22/bD+2P9kv7lYQo5KyxLsOr1/YKQtXO&#10;Xhr+xhFtphXTC3EOYJpKsAIz7YX45N6FYDi8SubNc1Pgg2zpTaRvXUIdAJEYso4qbfYqibUnHA+R&#10;qNEAteTo6o2Oj0+jignL7i5bcP6pMDUJm5wCNkEEZ6tL50MyLLsLickbJYuZVCoasJhPFZAVw4aZ&#10;xS/mjzUehilNGny9f5KmEfqe0x1ipPH7G0YtPba+knVOh/sglgXanugiNqZnUnV7zFnpHY+Buk6C&#10;uSk2SCOYrq9xDnFTGXhHSYM9nVP3dslAUKKeaZRi1BsOwxBEY3h80kcDDj3zQw/THKFy6inptlPf&#10;Dc7SglxU+FIv1q7NOcpXykhtkLbLapcs9m1kfDdjYTAO7Rj1608w+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PGyHa9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Адреса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реєстрації</w:t>
      </w:r>
      <w:proofErr w:type="spellEnd"/>
      <w:r>
        <w:rPr>
          <w:sz w:val="20"/>
          <w:szCs w:val="20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557530"/>
                <wp:effectExtent l="9525" t="9525" r="13970" b="13970"/>
                <wp:docPr id="132" name="Прямоугольник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2" o:spid="_x0000_s1026" style="width:517.9pt;height:4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Fu5SAIAAFIEAAAOAAAAZHJzL2Uyb0RvYy54bWysVM2O0zAQviPxDpbvNOnfFqKmq1WXIqQF&#10;Vlp4ANdxGgvHNmO36XJC4orEI/AQXBA/+wzpGzF2uqULnBA5WB7P+PPM981kerqtFdkIcNLonPZ7&#10;KSVCc1NIvcrpq5eLBw8pcZ7pgimjRU6vhaOns/v3po3NxMBURhUCCIJolzU2p5X3NksSxytRM9cz&#10;Vmh0lgZq5tGEVVIAaxC9VskgTU+SxkBhwXDhHJ6ed046i/hlKbh/UZZOeKJyirn5uEJcl2FNZlOW&#10;rYDZSvJ9GuwfsqiZ1PjoAeqceUbWIP+AqiUH40zpe9zUiSlLyUWsAavpp79Vc1UxK2ItSI6zB5rc&#10;/4PlzzeXQGSB2g0HlGhWo0jtp9273cf2e3uze99+bm/ab7sP7Y/2S/uVhCjkrLEuw6tX9hJC1c5e&#10;GP7aEW3mFdMrcQZgmkqwAjPth/jkzoVgOLxKls0zU+CDbO1NpG9bQh0AkRiyjSpdH1QSW084Hp6M&#10;J5PhEMXk6BuPJ2PchydYdnvbgvNPhKlJ2OQUsAsiOttcON+F3obE7I2SxUIqFQ1YLecKyIZhxyzi&#10;t0d3x2FKkwZrG0zSNELfcbpjjDR+f8OopcfeV7LO6egQxLLA22NdYJ4s80yqbo/lKb0nMnDXabA0&#10;xTXyCKZrbBxE3FQG3lLSYFPn1L1ZMxCUqKcatXjUH43CFERjNJ4M0IBjz/LYwzRHqJx6Srrt3HeT&#10;s7YgVxW+1I+1a3OG+pUyUhu07bLaJ4uNG8XZD1mYjGM7Rv36Fcx+AgAA//8DAFBLAwQUAAYACAAA&#10;ACEAkS6pit0AAAAFAQAADwAAAGRycy9kb3ducmV2LnhtbEyPQUvDQBCF70L/wzKCN7tR0S5pNqUK&#10;Qi8K1ip6m2SnSWh2NmS3Teqvd+ulXh4Mb3jve9litK04UO8bxxpupgkI4tKZhisNm/fnawXCB2SD&#10;rWPScCQPi3xykWFq3MBvdFiHSsQQ9ilqqEPoUil9WZNFP3UdcfS2rrcY4tlX0vQ4xHDbytskeZAW&#10;G44NNXb0VFO5W++thtXw+vI9C5uVKvDr8edjiUf1iVpfXY7LOYhAYzg/wwk/okMemQq3Z+NFqyEO&#10;CX968pK7+7ij0KBmCmSeyf/0+S8AAAD//wMAUEsBAi0AFAAGAAgAAAAhALaDOJL+AAAA4QEAABMA&#10;AAAAAAAAAAAAAAAAAAAAAFtDb250ZW50X1R5cGVzXS54bWxQSwECLQAUAAYACAAAACEAOP0h/9YA&#10;AACUAQAACwAAAAAAAAAAAAAAAAAvAQAAX3JlbHMvLnJlbHNQSwECLQAUAAYACAAAACEAT4xbuUgC&#10;AABSBAAADgAAAAAAAAAAAAAAAAAuAgAAZHJzL2Uyb0RvYy54bWxQSwECLQAUAAYACAAAACEAkS6p&#10;it0AAAAFAQAADwAAAAAAAAAAAAAAAACiBAAAZHJzL2Rvd25yZXYueG1sUEsFBgAAAAAEAAQA8wAA&#10;AKw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Адреса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проживання</w:t>
      </w:r>
      <w:proofErr w:type="spellEnd"/>
      <w:r>
        <w:rPr>
          <w:sz w:val="20"/>
          <w:szCs w:val="20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557530"/>
                <wp:effectExtent l="9525" t="9525" r="13970" b="13970"/>
                <wp:docPr id="131" name="Прямоугольник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1" o:spid="_x0000_s1026" style="width:517.9pt;height:4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5N2RgIAAFIEAAAOAAAAZHJzL2Uyb0RvYy54bWysVM2O0zAQviPxDpbvNOnfFqKmq1WXIqQF&#10;Vlp4ANdxEgvHNmO3aTkhcUXiEXgILoiffYb0jZg4bekCJ0QO1oxn5vN885Pp+aZSZC3ASaNT2u/F&#10;lAjNTSZ1kdJXLxcPHlLiPNMZU0aLlG6Fo+ez+/emtU3EwJRGZQIIgmiX1Dalpfc2iSLHS1Ex1zNW&#10;aDTmBirmUYUiyoDViF6paBDHZ1FtILNguHAOby87I50F/DwX3L/Icyc8USnF3Hw4IZzL9oxmU5YU&#10;wGwp+T4N9g9ZVExqfPQIdck8IyuQf0BVkoNxJvc9bqrI5LnkInBANv34NzY3JbMicMHiOHssk/t/&#10;sPz5+hqIzLB3wz4lmlXYpObT7t3uY/O9ud29bz43t8233YfmR/Ol+UpaL6xZbV2CoTf2GlrWzl4Z&#10;/toRbeYl04W4ADB1KViGmQb/6E5AqzgMJcv6mcnwQbbyJpRvk0PVAmJhyCZ0aXvskth4wvHybDyZ&#10;DIfYTI628XgyRhlTilhyiLbg/BNhKtIKKQWcgoDO1lfOd64Hl5C9UTJbSKWCAsVyroCsGU7MInx7&#10;dHfqpjSpkdtgEscB+o7RnWLE4fsbRiU9zr6SVUpHRyeWtHV7rLMwmZ5J1clIT2lkeahd14OlybZY&#10;RzDdYOMiolAaeEtJjUOdUvdmxUBQop5q7MWj/mjUbkFQRuPJABU4tSxPLUxzhEqpp6QT577bnJUF&#10;WZT4Uj9w1+YC+5fLUNo2vy6rfbI4uKE5+yVrN+NUD16/fgWznwAAAP//AwBQSwMEFAAGAAgAAAAh&#10;AJEuqYrdAAAABQEAAA8AAABkcnMvZG93bnJldi54bWxMj0FLw0AQhe9C/8Mygje7UdEuaTalCkIv&#10;CtYqeptkp0lodjZkt03qr3frpV4eDG9473vZYrStOFDvG8cabqYJCOLSmYYrDZv352sFwgdkg61j&#10;0nAkD4t8cpFhatzAb3RYh0rEEPYpaqhD6FIpfVmTRT91HXH0tq63GOLZV9L0OMRw28rbJHmQFhuO&#10;DTV29FRTuVvvrYbV8PryPQublSrw6/HnY4lH9YlaX12OyzmIQGM4P8MJP6JDHpkKt2fjRashDgl/&#10;evKSu/u4o9CgZgpknsn/9PkvAAAA//8DAFBLAQItABQABgAIAAAAIQC2gziS/gAAAOEBAAATAAAA&#10;AAAAAAAAAAAAAAAAAABbQ29udGVudF9UeXBlc10ueG1sUEsBAi0AFAAGAAgAAAAhADj9If/WAAAA&#10;lAEAAAsAAAAAAAAAAAAAAAAALwEAAF9yZWxzLy5yZWxzUEsBAi0AFAAGAAgAAAAhADXPk3ZGAgAA&#10;UgQAAA4AAAAAAAAAAAAAAAAALgIAAGRycy9lMm9Eb2MueG1sUEsBAi0AFAAGAAgAAAAhAJEuqYrd&#10;AAAABQEAAA8AAAAAAAAAAAAAAAAAoA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Електронна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пошта</w:t>
      </w:r>
      <w:proofErr w:type="spellEnd"/>
      <w:r>
        <w:rPr>
          <w:sz w:val="20"/>
          <w:szCs w:val="20"/>
          <w:lang w:val="ru-RU"/>
        </w:rPr>
        <w:t xml:space="preserve"> (</w:t>
      </w:r>
      <w:proofErr w:type="spellStart"/>
      <w:r>
        <w:rPr>
          <w:sz w:val="20"/>
          <w:szCs w:val="20"/>
          <w:lang w:val="ru-RU"/>
        </w:rPr>
        <w:t>якщо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ви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бажаєте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мати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електроний</w:t>
      </w:r>
      <w:proofErr w:type="spellEnd"/>
      <w:r>
        <w:rPr>
          <w:sz w:val="20"/>
          <w:szCs w:val="20"/>
          <w:lang w:val="ru-RU"/>
        </w:rPr>
        <w:t xml:space="preserve"> доступ)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0" name="Прямоугольник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cvdRw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XuI+mhWY5HaT7t3u4/t9/Zm97793N6033Yf2h/tl/YrCVGoWWNdhlev7RWErJ29&#10;NPy1I9rMKqaX4hzANJVgBTLth/jkzoVgOLxKFs0zU+CDbOVNlG9TQh0AURiyiVXaHqokNp5wPESh&#10;xoErR1d/PBqdRkYJy24vW3D+iTA1CZucAjZBBGfrS+cDGZbdhkTyRsliLpWKBiwXMwVkzbBh5vGL&#10;/DHH4zClSYOvD07SNELfcbpjjDR+f8OopcfWV7LO6fAQxLIg22NdxMb0TKpuj5yV3usYpOtKsDDF&#10;FmUE0/U1ziFuKgNvKWmwp3Pq3qwYCErUU42lGPeHwzAE0RiOTgZowLFncexhmiNUTj0l3Xbmu8FZ&#10;WZDLCl/qx9y1OcfylTJKG0rbsdqTxb6Niu9nLAzGsR2jfv0Jpj8B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HUcvd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9" name="Прямоугольник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g2p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wpkSzGkVqP+3e7T6239ub3fv2c3vTftt9aH+0X9qvJEQhZ411GV69tlcQqnb2&#10;0vDXjmgzq5heinMA01SCFZhpP8Qndy4Ew+FVsmiemQIfZCtvIn2bEuoAiMSQTVRpe1BJbDzheIhE&#10;jR+ilhxd/fFodBpVTFh2e9mC80+EqUnY5BSwCSI4W186H5Jh2W1ITN4oWcylUtGA5WKmgKwZNsw8&#10;fjF/rPE4TGnSBMpO0jRC33G6Y4w0fn/DqKXH1leyzunwEMSyQNtjXcTG9Eyqbo85K73nMVDXSbAw&#10;xRZpBNP1Nc4hbioDbylpsKdz6t6sGAhK1FONUoz7w2EYgmgMRycDNODYszj2MM0RKqeekm47893g&#10;rCzIZYUv9WPt2pyjfKWM1AZpu6z2yWLfRsb3MxYG49iOUb/+BN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7cINq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8" name="Прямоугольник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0CHRw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6AUmlWo0jtp9273cf2e3uze99+bm/ab7sP7Y/2S/uVhCjkrLEuw6vX9gpC1c5e&#10;Gv7aEW1mFdNLcQ5gmkqwAjPth/jkzoVgOLxKFs0zU+CDbOVNpG9TQh0AkRiyiSptDyqJjSccD5Go&#10;8UPUkqOrPx6NTqOKCctuL1tw/okwNQmbnAI2QQRn60vnQzIsuw2JyRsli7lUKhqwXMwUkDXDhpnH&#10;L+aPNR6HKU2aQNlJmkboO053jJHG728YtfTY+krWOR0eglgWaHusi9iYnknV7TFnpfc8Buo6CRam&#10;2CKNYLq+xjnETWXgLSUN9nRO3ZsVA0GJeqpRinF/OAxDEI3h6GSABhx7FscepjlC5dRT0m1nvhuc&#10;lQW5rPClfqxdm3OUr5SR2iBtl9U+WezbyPh+xsJgHNsx6tefYPoT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/Y0CH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7" name="Прямоугольник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rzlRw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5wQolmNYrUftq9231sv7c3u/ft5/am/bb70P5ov7RfSYhCzhrrMrx6ba8gVO3s&#10;peGvHdFmVjG9FOcApqkEKzDTfohP7lwIhsOrZNE8MwU+yFbeRPo2JdQBEIkhm6jS9qCS2HjC8RCJ&#10;Gj9ELTm6+uPR6DSqmLDs9rIF558IU5OwySlgE0Rwtr50PiTDstuQmLxRsphLpaIBy8VMAVkzbJh5&#10;/GL+WONxmNKkiZSlaYS+43THGGn8/oZRS4+tr2Sd0+EhiGWBtse6iI3pmVTdHnNWes9joK6TYGGK&#10;LdIIputrnEPcVAbeUtJgT+fUvVkxEJSopxqlGPeHwzAE0RiOTgZowLFncexhmiNUTj0l3Xbmu8FZ&#10;WZDLCl/qx9q1OUf5ShmpDdJ2We2Txb6NjO9nLAzGsR2jfv0Jpj8B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BQCrzl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/HL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0GR5RoVqNI7aft++3H9nt7u71pP7e37bfth/ZH+6X9SkIUctZYl+HVK3sJoWpn&#10;Lwx/44g2s4rppTgDME0lWIGZ9kN8cu9CMBxeJYvmuSnwQbbyJtK3KaEOgEgM2USVrvcqiY0nHA+R&#10;qPFj1JKjqz8ejU6iignL7i5bcP6pMDUJm5wCNkEEZ+sL50MyLLsLickbJYu5VCoasFzMFJA1w4aZ&#10;xy/mjzUehilNmkDZcZpG6HtOd4iRxu9vGLX02PpK1jkd7oNYFmh7oovYmJ5J1e0xZ6V3PAbqOgkW&#10;prhGGsF0fY1ziJvKwDtKGuzpnLq3KwaCEvVMoxTj/nAYhiAaw9HxAA049CwOPUxzhMqpp6Tbznw3&#10;OCsLclnhS/1YuzZnKF8pI7VB2i6rXbLYt5Hx3YyFwTi0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EKr8ct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5" name="Прямоугольник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Ce5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wokSzGkVqP+3e7T6239ub3fv2c3vTftt9aH+0X9qvJEQhZ411GV69tlcQqnb2&#10;0vDXjmgzq5heinMA01SCFZhpP8Qndy4Ew+FVsmiemQIfZCtvIn2bEuoAiMSQTVRpe1BJbDzheIhE&#10;jR+ilhxd/fFodBpVTFh2e9mC80+EqUnY5BSwCSI4W186H5Jh2W1ITN4oWcylUtGA5WKmgKwZNsw8&#10;fjF/rPE4TGnSBMpO0jRC33G6Y4w0fn/DqKXH1leyzunwEMSyQNtjXcTG9Eyqbo85K73nMVDXSbAw&#10;xRZpBNP1Nc4hbioDbylpsKdz6t6sGAhK1FONUoz7w2EYgmgMRycDNODYszj2MM0RKqeekm47893g&#10;rCzIZYUv9WPt2pyjfKWM1AZpu6z2yWLfRsb3MxYG49iOUb/+BN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dEgnu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4" name="Прямоугольник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WqX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wpESzGkVqP+3e7T6239ub3fv2c3vTftt9aH+0X9qvJEQhZ411GV69tlcQqnb2&#10;0vDXjmgzq5heinMA01SCFZhpP8Qndy4Ew+FVsmiemQIfZCtvIn2bEuoAiMSQTVRpe1BJbDzheIhE&#10;jR+ilhxd/fFodBpVTFh2e9mC80+EqUnY5BSwCSI4W186H5Jh2W1ITN4oWcylUtGA5WKmgKwZNsw8&#10;fjF/rPE4TGnSBMpO0jRC33G6Y4w0fn/DqKXH1leyzunwEMSyQNtjXcTG9Eyqbo85K73nMVDXSbAw&#10;xRZpBNP1Nc4hbioDbylpsKdz6t6sGAhK1FONUoz7w2EYgmgMRycDNODYszj2MM0RKqeekm47893g&#10;rCzIZYUv9WPt2pyjfKWM1AZpu6z2yWLfRsb3MxYG49iOUb/+BN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Zulql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3" name="Прямоугольник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opc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NjijRrEaR2k/b99uP7ff2dnvTfm5v22/bD+2P9kv7lYQo5KyxLsOrV/YSQtXO&#10;Xhj+xhFtZhXTS3EGYJpKsAIz7Yf45N6FYDi8ShbNc1Pgg2zlTaRvU0IdAJEYsokqXe9VEhtPOB4i&#10;UeMj1JKjqz8ejU6iignL7i5bcP6pMDUJm5wCNkEEZ+sL50MyLLsLickbJYu5VCoasFzMFJA1w4aZ&#10;xy/mjzUehilNmkDZcZpG6HtOd4iRxu9vGLX02PpK1jkd7oNYFmh7oovYmJ5J1e0xZ6V3PAbqOgkW&#10;prhGGsF0fY1ziJvKwDtKGuzpnLq3KwaCEvVMoxTj/nAYhiAaw9HxAA049CwOPUxzhMqpp6Tbznw3&#10;OCsLclnhS/1YuzZnKF8pI7VB2i6rXbLYt5Hx3YyFwTi0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iOilx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2" name="Прямоугольник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8dy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woESzGkVqP+3e7T6239ub3fv2c3vTftt9aH+0X9qvJEQhZ411GV69tlcQqnb2&#10;0vDXjmgzq5heinMA01SCFZhpP8Qndy4Ew+FVsmiemQIfZCtvIn2bEuoAiMSQTVRpe1BJbDzheIhE&#10;jR+ilhxd/fFodBpVTFh2e9mC80+EqUnY5BSwCSI4W186H5Jh2W1ITN4oWcylUtGA5WKmgKwZNsw8&#10;fjF/rPE4TGnSBMpO0jRC33G6Y4w0fn/DqKXH1leyzunwEMSyQNtjXcTG9Eyqbo85K73nMVDXSbAw&#10;xRZpBNP1Nc4hbioDbylpsKdz6t6sGAhK1FONUoz7w2EYgmgMRycDNODYszj2MM0RKqeekm47893g&#10;rCzIZYUv9WPt2pyjfKWM1AZpu6z2yWLfRsb3MxYG49iOUb/+BN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Ci/Hck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1" name="Прямоугольник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BEARw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8OEEs1qbFL7aftu+7H93t5u37ef29v22/ZD+6P90n4lXRRq1liXYuq1vYKuamcv&#10;DX/tiDbziulSnAOYphIsR6YhPrqT0BkOU8myeWZyvJCtvAnybQqoO0AUhmxCl24OXRIbTzgeolCT&#10;h9hLjq5kMh6fhi5GLN0nW3D+iTA16TYZBRyCAM7Wl84jeQzdhwTyRsl8IZUKBpTLuQKyZjgwi/B1&#10;9WKKOw5TmjSdZCdxHKDvON0xRhy+v2HU0uPoK1lndHQIYmkn22Odh8H0TKp+jwSURh576foWLE1+&#10;gzKC6eca3yFuKgNvKWlwpjPq3qwYCErUU42tmCSjUfcIgjEanwzRgGPP8tjDNEeojHpK+u3c9w9n&#10;ZUGWFd6UhNq1Ocf2FTJI2/HrWe3I4twG+XZvrHsYx3aI+vUnmP0E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A8zBEA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0" name="Прямоугольник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wuRw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RugPprVWKT20+7d7mP7vb3ZvW8/tzftt92H9kf7pf1KQhRq1liX4dVrewUha2cv&#10;DX/tiDaziumlOAcwTSVYgUz7IT65cyEYDq+SRfPMFPggW3kT5duUUAdAFIZsYpW2hyqJjSccD1Go&#10;8UPkytHVH49Gp5FRwrLbyxacfyJMTcImp4BNEMHZ+tL5QIZltyGRvFGymEulogHLxUwBWTNsmHn8&#10;In/M8ThMadIEyU7SNELfcbpjjDR+f8OopcfWV7LO6fAQxLIg22NdxMb0TKpuj5yV3usYpOtKsDDF&#10;FmUE0/U1ziFuKgNvKWmwp3Pq3qwYCErUU42lGPeHwzAE0RiOTkLF4dizOPYwzREqp56Sbjvz3eCs&#10;LMhlhS/1Y+7anGP5ShmlDaXtWO3JYt9GxfczFgbj2I5Rv/4E058A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AubVwu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9" name="Прямоугольник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VmSQIAAFEEAAAOAAAAZHJzL2Uyb0RvYy54bWysVM2O0zAQviPxDpbvNElp2W206Wq1SxHS&#10;AistPIDrOI2FY5ux27SckLgi8Qg8BBfEzz5D+kaMnW7pAidEDpbHM/48830zOTldN4qsBDhpdEGz&#10;QUqJ0NyUUi8K+url7MExJc4zXTJltCjoRjh6Or1/76S1uRia2qhSAEEQ7fLWFrT23uZJ4ngtGuYG&#10;xgqNzspAwzyasEhKYC2iNyoZpumjpDVQWjBcOIenF72TTiN+VQnuX1SVE56ogmJuPq4Q13lYk+kJ&#10;yxfAbC35Lg32D1k0TGp8dA91wTwjS5B/QDWSg3Gm8gNumsRUleQi1oDVZOlv1VzXzIpYC5Lj7J4m&#10;9/9g+fPVFRBZonbZhBLNGhSp+7R9t/3Yfe9utu+7z91N9237ofvRfem+khCFnLXW5Xj12l5BqNrZ&#10;S8NfO6LNec30QpwBmLYWrMRMsxCf3LkQDIdXybx9Zkp8kC29ifStK2gCIBJD1lGlzV4lsfaE4yES&#10;NXmIWnJ0ZZPx+DiqmLD89rIF558I05CwKShgE0Rwtrp0PiTD8tuQmLxRspxJpaIBi/m5ArJi2DCz&#10;+MX8scbDMKVJi68Pj9I0Qt9xukOMNH5/w2ikx9ZXsinoaB/E8kDbY13GxvRMqn6POSu94zFQ10sw&#10;N+UGaQTT9zXOIW5qA28pabGnC+reLBkIStRTjVJMstEoDEE0RuOjIRpw6JkfepjmCFVQT0m/Pff9&#10;4CwtyEWNL2Wxdm3OUL5KRmqDtH1Wu2SxbyPjuxkLg3Fo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eBxW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8" name="Прямоугольник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IhISAIAAFEEAAAOAAAAZHJzL2Uyb0RvYy54bWysVM1u1DAQviPxDpbvbJJll3ajZquqpQip&#10;QKXCA3gdJ7FwbDP2brackLgi8Qg8BBfET58h+0aMne2yBU6IHCyPZ/x55vtmcnS8bhVZCXDS6IJm&#10;o5QSobkppa4L+url+YNDSpxnumTKaFHQa+Ho8fz+vaPO5mJsGqNKAQRBtMs7W9DGe5snieONaJkb&#10;GSs0OisDLfNoQp2UwDpEb1UyTtNHSWegtGC4cA5PzwYnnUf8qhLcv6gqJzxRBcXcfFwhrouwJvMj&#10;ltfAbCP5Ng32D1m0TGp8dAd1xjwjS5B/QLWSg3Gm8iNu2sRUleQi1oDVZOlv1Vw1zIpYC5Lj7I4m&#10;9/9g+fPVJRBZonYZSqVZiyL1nzbvNh/77/3N5n3/ub/pv20+9D/6L/1XEqKQs866HK9e2UsIVTt7&#10;YfhrR7Q5bZiuxQmA6RrBSsw0C/HJnQvBcHiVLLpnpsQH2dKbSN+6gjYAIjFkHVW63qkk1p5wPESi&#10;Zg9RS46ubDadHkYVE5bfXrbg/BNhWhI2BQVsggjOVhfOh2RYfhsSkzdKludSqWhAvThVQFYMG+Y8&#10;fjF/rHE/TGnS4evjgzSN0Hecbh8jjd/fMFrpsfWVbAs62QWxPND2WJexMT2TathjzkpveQzUDRIs&#10;THmNNIIZ+hrnEDeNgbeUdNjTBXVvlgwEJeqpRilm2WQShiAak+nBGA3Y9yz2PUxzhCqop2TYnvph&#10;cJYWZN3gS1msXZsTlK+Skdog7ZDVNlns28j4dsbCYOzbMerXn2D+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hSCIS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7" name="Прямоугольник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XQqSQIAAFEEAAAOAAAAZHJzL2Uyb0RvYy54bWysVM2O0zAQviPxDpbvbJLSZbdR09WqSxHS&#10;AistPIDrOI2FY5ux27SckLgi8Qg8BBfEzz5D+kaMnW7pAidEDpbHM/48830zGZ+tG0VWApw0uqDZ&#10;UUqJ0NyUUi8K+url7MEpJc4zXTJltCjoRjh6Nrl/b9zaXAxMbVQpgCCIdnlrC1p7b/MkcbwWDXNH&#10;xgqNzspAwzyasEhKYC2iNyoZpOmjpDVQWjBcOIenF72TTiJ+VQnuX1SVE56ogmJuPq4Q13lYk8mY&#10;5QtgtpZ8lwb7hywaJjU+uoe6YJ6RJcg/oBrJwThT+SNumsRUleQi1oDVZOlv1VzXzIpYC5Lj7J4m&#10;9/9g+fPVFRBZonbZCSWaNShS92n7bvux+97dbN93n7ub7tv2Q/ej+9J9JSEKOWuty/Hqtb2CULWz&#10;l4a/dkSbac30QpwDmLYWrMRMsxCf3LkQDIdXybx9Zkp8kC29ifStK2gCIBJD1lGlzV4lsfaE4yES&#10;NXqIWnJ0ZaPj49OoYsLy28sWnH8iTEPCpqCATRDB2erS+ZAMy29DYvJGyXImlYoGLOZTBWTFsGFm&#10;8Yv5Y42HYUqTFl8fnKRphL7jdIcYafz+htFIj62vZFPQ4T6I5YG2x7qMjemZVP0ec1Z6x2Ogrpdg&#10;bsoN0gim72ucQ9zUBt5S0mJPF9S9WTIQlKinGqUYZcNhGIJoDI9PBmjAoWd+6GGaI1RBPSX9dur7&#10;wVlakIsaX8pi7dqco3yVjNQGafusdsli30bGdzMWBuPQjlG//gS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CpJdC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6" name="Прямоугольник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DkESQIAAFEEAAAOAAAAZHJzL2Uyb0RvYy54bWysVM2O0zAQviPxDpbvNElp9yfadLXqUoS0&#10;wEoLD+A6TmPh2GbsNl1OSHtF4hF4CC6In32G9I0YO93SBU6IHCyPZ/x55vtmcnK6bhRZCXDS6IJm&#10;g5QSobkppV4U9PWr2aMjSpxnumTKaFHQa+Ho6eThg5PW5mJoaqNKAQRBtMtbW9Dae5snieO1aJgb&#10;GCs0OisDDfNowiIpgbWI3qhkmKYHSWugtGC4cA5Pz3snnUT8qhLcv6wqJzxRBcXcfFwhrvOwJpMT&#10;li+A2VrybRrsH7JomNT46A7qnHlGliD/gGokB+NM5QfcNImpKslFrAGrydLfqrmqmRWxFiTH2R1N&#10;7v/B8herSyCyRO2yA0o0a1Ck7tPm/eZj97273dx0n7vb7tvmQ/ej+9J9JSEKOWuty/Hqlb2EULWz&#10;F4a/cUSbac30QpwBmLYWrMRMsxCf3LsQDIdXybx9bkp8kC29ifStK2gCIBJD1lGl651KYu0Jx0Mk&#10;6vgxasnRlR2Px0dRxYTld5ctOP9UmIaETUEBmyCCs9WF8yEZlt+FxOSNkuVMKhUNWMynCsiKYcPM&#10;4hfzxxr3w5QmLb4+PEzTCH3P6fYx0vj9DaORHltfyaago10QywNtT3QZG9Mzqfo95qz0lsdAXS/B&#10;3JTXSCOYvq9xDnFTG3hHSYs9XVD3dslAUKKeaZTiOBuNwhBEYzQ+HKIB+575vodpjlAF9ZT026nv&#10;B2dpQS5qfCmLtWtzhvJVMlIbpO2z2iaLfRsZ385YGIx9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joOQ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5" name="Прямоугольник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+92SQIAAFEEAAAOAAAAZHJzL2Uyb0RvYy54bWysVM1u1DAQviPxDpbvNMmyS7vRZquqpQip&#10;QKXCA3gdJ7FwbDP2brackLgi8Qg8BBfET58h+0aMne2yBU6IHCyPZ/x55vtmMjtet4qsBDhpdEGz&#10;g5QSobkppa4L+url+YMjSpxnumTKaFHQa+Ho8fz+vVlnczEyjVGlAIIg2uWdLWjjvc2TxPFGtMwd&#10;GCs0OisDLfNoQp2UwDpEb1UyStNHSWegtGC4cA5PzwYnnUf8qhLcv6gqJzxRBcXcfFwhrouwJvMZ&#10;y2tgtpF8mwb7hyxaJjU+uoM6Y56RJcg/oFrJwThT+QNu2sRUleQi1oDVZOlv1Vw1zIpYC5Lj7I4m&#10;9/9g+fPVJRBZonbZhBLNWhSp/7R5t/nYf+9vNu/7z/1N/23zof/Rf+m/khCFnHXW5Xj1yl5CqNrZ&#10;C8NfO6LNacN0LU4ATNcIVmKmWYhP7lwIhsOrZNE9MyU+yJbeRPrWFbQBEIkh66jS9U4lsfaE4yES&#10;NX2IWnJ0ZdPJ5CiqmLD89rIF558I05KwKShgE0RwtrpwPiTD8tuQmLxRsjyXSkUD6sWpArJi2DDn&#10;8Yv5Y437YUqTDl8fHaZphL7jdPsYafz+htFKj62vZFvQ8S6I5YG2x7qMjemZVMMec1Z6y2OgbpBg&#10;YcprpBHM0Nc4h7hpDLylpMOeLqh7s2QgKFFPNUoxzcbjMATRGE8OR2jAvmex72GaI1RBPSXD9tQP&#10;g7O0IOsGX8pi7dqcoHyVjNQGaYestsli30bGtzMWBmPfjlG//gT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A4L73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4" name="Прямоугольник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qJYSQIAAFEEAAAOAAAAZHJzL2Uyb0RvYy54bWysVM2O0zAQviPxDpbvbJLSZbdR09WqSxHS&#10;AistPIDrOI2FY5ux27SckLgi8Qg8BBfEzz5D+kaMnW7pAidEDpbHM/48830zGZ+tG0VWApw0uqDZ&#10;UUqJ0NyUUi8K+url7MEpJc4zXTJltCjoRjh6Nrl/b9zaXAxMbVQpgCCIdnlrC1p7b/MkcbwWDXNH&#10;xgqNzspAwzyasEhKYC2iNyoZpOmjpDVQWjBcOIenF72TTiJ+VQnuX1SVE56ogmJuPq4Q13lYk8mY&#10;5QtgtpZ8lwb7hywaJjU+uoe6YJ6RJcg/oBrJwThT+SNumsRUleQi1oDVZOlv1VzXzIpYC5Lj7J4m&#10;9/9g+fPVFRBZonbZkBLNGhSp+7R9t/3Yfe9utu+7z91N9237ofvRfem+khCFnLXW5Xj12l5BqNrZ&#10;S8NfO6LNtGZ6Ic4BTFsLVmKmWYhP7lwIhsOrZN4+MyU+yJbeRPrWFTQBEIkh66jSZq+SWHvC8RCJ&#10;Gj1ELTm6stHx8WlUMWH57WULzj8RpiFhU1DAJojgbHXpfEiG5bchMXmjZDmTSkUDFvOpArJi2DCz&#10;+MX8scbDMKVJi68PTtI0Qt9xukOMNH5/w2ikx9ZXsinocB/E8kDbY13GxvRMqn6POSu94zFQ10sw&#10;N+UGaQTT9zXOIW5qA28pabGnC+reLBkIStRTjVKMsuEwDEE0hscnAzTg0DM/9DDNEaqgnpJ+O/X9&#10;4CwtyEWNL2Wxdm3OUb5KRmqDtH1Wu2SxbyPjuxkLg3Fox6hff4LJ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yqol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3" name="Прямоугольник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UKTSQIAAFEEAAAOAAAAZHJzL2Uyb0RvYy54bWysVM1u1DAQviPxDpbvNMl2S7vRZquqpQip&#10;QKXCA3gdJ7FwbDP2brackHpF4hF4CC6Inz5D9o0YO9tlC5wQOVgez/jzzPfNZHq8ahVZCnDS6IJm&#10;eyklQnNTSl0X9PWr80dHlDjPdMmU0aKg18LR49nDB9PO5mJkGqNKAQRBtMs7W9DGe5snieONaJnb&#10;M1ZodFYGWubRhDopgXWI3qpklKaPk85AacFw4Ryeng1OOov4VSW4f1lVTniiCoq5+bhCXOdhTWZT&#10;ltfAbCP5Jg32D1m0TGp8dAt1xjwjC5B/QLWSg3Gm8nvctImpKslFrAGrydLfqrlqmBWxFiTH2S1N&#10;7v/B8hfLSyCyRO2yfUo0a1Gk/tP6/fpj/72/Xd/0n/vb/tv6Q/+j/9J/JSEKOeusy/Hqlb2EULWz&#10;F4a/cUSb04bpWpwAmK4RrMRMsxCf3LsQDIdXybx7bkp8kC28ifStKmgDIBJDVlGl661KYuUJx0Mk&#10;arKPWnJ0ZZODg6OoYsLyu8sWnH8qTEvCpqCATRDB2fLC+ZAMy+9CYvJGyfJcKhUNqOenCsiSYcOc&#10;xy/mjzXuhilNOnx9dJimEfqe0+1ipPH7G0YrPba+km1Bx9sglgfanugyNqZnUg17zFnpDY+BukGC&#10;uSmvkUYwQ1/jHOKmMfCOkg57uqDu7YKBoEQ90yjFJBuPwxBEY3xwOEIDdj3zXQ/THKEK6ikZtqd+&#10;GJyFBVk3+FIWa9fmBOWrZKQ2SDtktUkW+zYyvpmxMBi7doz69SeY/QQ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LNQpN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2" name="Прямоугольник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A+9SQIAAFEEAAAOAAAAZHJzL2Uyb0RvYy54bWysVM2O0zAQviPxDpbvbJLSZbdR09WqSxHS&#10;AistPIDrOI2FY5ux27SckLgi8Qg8BBfEzz5D+kaMnW7pAidEDpbHM/48830zGZ+tG0VWApw0uqDZ&#10;UUqJ0NyUUi8K+url7MEpJc4zXTJltCjoRjh6Nrl/b9zaXAxMbVQpgCCIdnlrC1p7b/MkcbwWDXNH&#10;xgqNzspAwzyasEhKYC2iNyoZpOmjpDVQWjBcOIenF72TTiJ+VQnuX1SVE56ogmJuPq4Q13lYk8mY&#10;5QtgtpZ8lwb7hywaJjU+uoe6YJ6RJcg/oBrJwThT+SNumsRUleQi1oDVZOlv1VzXzIpYC5Lj7J4m&#10;9/9g+fPVFRBZonbZgBLNGhSp+7R9t/3Yfe9utu+7z91N9237ofvRfem+khCFnLXW5Xj12l5BqNrZ&#10;S8NfO6LNtGZ6Ic4BTFsLVmKmWYhP7lwIhsOrZN4+MyU+yJbeRPrWFTQBEIkh66jSZq+SWHvC8RCJ&#10;Gj1ELTm6stHx8WlUMWH57WULzj8RpiFhU1DAJojgbHXpfEiG5bchMXmjZDmTSkUDFvOpArJi2DCz&#10;+MX8scbDMKVJi68PTtI0Qt9xukOMNH5/w2ikx9ZXsinocB/E8kDbY13GxvRMqn6POSu94zFQ10sw&#10;N+UGaQTT9zXOIW5qA28pabGnC+reLBkIStRTjVKMsuEwDEE0hscnAzTg0DM/9DDNEaqgnpJ+O/X9&#10;4CwtyEWNL2Wxdm3OUb5KRmqDtH1Wu2SxbyPjuxkLg3Fox6hff4LJ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HBsD71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1" name="Прямоугольник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nPSA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0lCiWY1Nqn9tH23/dh+b2+379vP7W37bfuh/dF+ab+SLgo1a6xLMfXaXkFXtbOX&#10;hr92RJt5xXQpzgFMUwmWI9MQH91J6AyHqWTZPDM5XshW3gT5NgXUHSAKQzahSzeHLomNJxwPUajJ&#10;Q+wlR1cyGY9PQxcjlu6TLTj/RJiadJuMAg5BAGfrS+eRPIbuQwJ5o2S+kEoFA8rlXAFZMxyYRfi6&#10;ejHFHYcpTRq8fXgSxwH6jtMdY8Th+xtGLT2OvpJ1RkeHIJZ2sj3WeRhMz6Tq90hAaeSxl65vwdLk&#10;NygjmH6u8R3ipjLwlpIGZzqj7s2KgaBEPdXYikkyGnWPIBij8ckQDTj2LI89THOEyqinpN/Off9w&#10;VhZkWeFNSahdm3NsXyGDtB2/ntWOLM5tkG/3xrqHcWyHqF9/gt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Ro/Zz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0" name="Прямоугольник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pThSAIAAFEEAAAOAAAAZHJzL2Uyb0RvYy54bWysVM1u1DAQviPxDpbvbJJll3ajZquqpQip&#10;QKXCA3gdJ7FwbDP2brackLgi8Qg8BBfET58h+0aMne2yBU6IHCyPZ/z5m29mcnS8bhVZCXDS6IJm&#10;o5QSobkppa4L+url+YNDSpxnumTKaFHQa+Ho8fz+vaPO5mJsGqNKAQRBtMs7W9DGe5snieONaJkb&#10;GSs0OisDLfNoQp2UwDpEb1UyTtNHSWegtGC4cA5PzwYnnUf8qhLcv6gqJzxRBUVuPq4Q10VYk/kR&#10;y2tgtpF8S4P9A4uWSY2P7qDOmGdkCfIPqFZyMM5UfsRNm5iqklzEHDCbLP0tm6uGWRFzQXGc3cnk&#10;/h8sf766BCJLrF2G+mjWYpH6T5t3m4/99/5m877/3N/03zYf+h/9l/4rCVGoWWddjlev7CWErJ29&#10;MPy1I9qcNkzX4gTAdI1gJTLNQnxy50IwHF4li+6ZKfFBtvQmyreuoA2AKAxZxypd76ok1p5wPESh&#10;Zg+RK0dXNptODyOjhOW3ly04/0SYloRNQQGbIIKz1YXzgQzLb0MieaNkeS6VigbUi1MFZMWwYc7j&#10;F/ljjvthSpMOXx8fpGmEvuN0+xhp/P6G0UqPra9kW9DJLojlQbbHuoyN6ZlUwx45K73VMUg3lGBh&#10;ymuUEczQ1ziHuGkMvKWkw54uqHuzZCAoUU81lmKWTSZhCKIxmR6M0YB9z2LfwzRHqIJ6SobtqR8G&#10;Z2lB1g2+lMXctTnB8lUyShtKO7DaksW+jYpvZywMxr4do379Ce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VC6U4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09" name="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VKV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C4dU6JZjSK1n3bvdh/b7+3N7n37ub1pv+0+tD/aL+1XEqKQs8a6DK9e2ysIVTt7&#10;afhrR7SZVUwvxTmAaSrBCsy0H+KTOxeC4fAqWTTPTIEPspU3kb5NCXUARGLIJqq0PagkNp5wPESi&#10;xg9RS46u/ng0Oo0qJiy7vWzB+SfC1CRscgrYBBGcrS+dD8mw7DYkJm+ULOZSqWjAcjFTQNYMG2Ye&#10;v5g/1ngcpjRp8PXBSZpG6DtOd4yRxu9vGLX02PpK1jkdHoJYFmh7rIvYmJ5J1e0xZ6X3PAbqOgkW&#10;ptgijWC6vsY5xE1l4C0lDfZ0Tt2bFQNBiXqqUYpxfzgMQxCN4ehkgAYcexbHHqY5QuXUU9JtZ74b&#10;nJUFuazwpX6sXZtzlK+UkdogbZfVPlns28j4fsbCYBzbMerXn2D6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fr1Sl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08" name="Прямоугольник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B+7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C5FqTSrUaT20+7d7mP7vb3ZvW8/tzftt92H9kf7pf1KQhRy1liX4dVrewWhamcv&#10;DX/tiDaziumlOAcwTSVYgZn2Q3xy50IwHF4li+aZKfBBtvIm0rcpoQ6ASAzZRJW2B5XExhOOh0jU&#10;+CFqydHVH49Gp1HFhGW3ly04/0SYmoRNTgGbIIKz9aXzIRmW3YbE5I2SxVwqFQ1YLmYKyJphw8zj&#10;F/PHGo/DlCYNvj44SdMIfcfpjjHS+P0No5YeW1/JOqfDQxDLAm2PdREb0zOpuj3mrPSex0BdJ8HC&#10;FFukEUzX1ziHuKkMvKWkwZ7OqXuzYiAoUU81SjHuD4dhCKIxHJ0M0IBjz+LYwzRHqJx6SrrtzHeD&#10;s7IglxW+1I+1a3OO8pUyUhuk7bLaJ4t9Gxnfz1gYjGM7Rv36E0x/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bBwfu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b/>
          <w:sz w:val="20"/>
          <w:szCs w:val="20"/>
          <w:lang w:val="ru-RU"/>
        </w:rPr>
      </w:pPr>
      <w:proofErr w:type="spellStart"/>
      <w:r>
        <w:rPr>
          <w:b/>
          <w:sz w:val="20"/>
          <w:szCs w:val="20"/>
          <w:lang w:val="ru-RU"/>
        </w:rPr>
        <w:t>Вік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r>
        <w:rPr>
          <w:sz w:val="20"/>
          <w:szCs w:val="20"/>
          <w:lang w:val="ru-RU"/>
        </w:rPr>
        <w:t>16–</w:t>
      </w:r>
      <w:proofErr w:type="gramStart"/>
      <w:r>
        <w:rPr>
          <w:sz w:val="20"/>
          <w:szCs w:val="20"/>
          <w:lang w:val="ru-RU"/>
        </w:rPr>
        <w:t xml:space="preserve">18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gramEnd"/>
      <w:r>
        <w:rPr>
          <w:sz w:val="20"/>
          <w:szCs w:val="20"/>
          <w:lang w:val="ru-RU"/>
        </w:rPr>
        <w:t xml:space="preserve">19–30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r>
        <w:rPr>
          <w:sz w:val="20"/>
          <w:szCs w:val="20"/>
          <w:lang w:val="ru-RU"/>
        </w:rPr>
        <w:t xml:space="preserve">31–40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r>
        <w:rPr>
          <w:sz w:val="20"/>
          <w:szCs w:val="20"/>
          <w:lang w:val="ru-RU"/>
        </w:rPr>
        <w:t xml:space="preserve">41–50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r>
        <w:rPr>
          <w:sz w:val="20"/>
          <w:szCs w:val="20"/>
          <w:lang w:val="ru-RU"/>
        </w:rPr>
        <w:t xml:space="preserve">51–60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r>
        <w:rPr>
          <w:sz w:val="20"/>
          <w:szCs w:val="20"/>
          <w:lang w:val="ru-RU"/>
        </w:rPr>
        <w:t>60+</w:t>
      </w:r>
    </w:p>
    <w:p w:rsidR="00496921" w:rsidRDefault="00496921" w:rsidP="00496921">
      <w:pPr>
        <w:pStyle w:val="Default"/>
        <w:spacing w:before="120"/>
        <w:ind w:right="340"/>
        <w:rPr>
          <w:b/>
          <w:sz w:val="20"/>
          <w:szCs w:val="20"/>
          <w:lang w:val="ru-RU"/>
        </w:rPr>
      </w:pPr>
      <w:proofErr w:type="spellStart"/>
      <w:proofErr w:type="gramStart"/>
      <w:r>
        <w:rPr>
          <w:b/>
          <w:sz w:val="20"/>
          <w:szCs w:val="20"/>
          <w:lang w:val="ru-RU"/>
        </w:rPr>
        <w:t>Р</w:t>
      </w:r>
      <w:proofErr w:type="gramEnd"/>
      <w:r>
        <w:rPr>
          <w:b/>
          <w:sz w:val="20"/>
          <w:szCs w:val="20"/>
          <w:lang w:val="ru-RU"/>
        </w:rPr>
        <w:t>ід</w:t>
      </w:r>
      <w:proofErr w:type="spellEnd"/>
      <w:r>
        <w:rPr>
          <w:b/>
          <w:sz w:val="20"/>
          <w:szCs w:val="20"/>
          <w:lang w:val="ru-RU"/>
        </w:rPr>
        <w:t xml:space="preserve"> занять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gramStart"/>
      <w:r>
        <w:rPr>
          <w:sz w:val="20"/>
          <w:szCs w:val="20"/>
          <w:lang w:val="ru-RU"/>
        </w:rPr>
        <w:t xml:space="preserve">Студент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spellStart"/>
      <w:proofErr w:type="gramEnd"/>
      <w:r>
        <w:rPr>
          <w:sz w:val="20"/>
          <w:szCs w:val="20"/>
          <w:lang w:val="ru-RU"/>
        </w:rPr>
        <w:t>Працюю</w:t>
      </w:r>
      <w:proofErr w:type="spellEnd"/>
      <w:r>
        <w:rPr>
          <w:sz w:val="20"/>
          <w:szCs w:val="20"/>
          <w:lang w:val="ru-RU"/>
        </w:rPr>
        <w:t xml:space="preserve">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spellStart"/>
      <w:r>
        <w:rPr>
          <w:sz w:val="20"/>
          <w:szCs w:val="20"/>
          <w:lang w:val="ru-RU"/>
        </w:rPr>
        <w:t>Безробітний</w:t>
      </w:r>
      <w:proofErr w:type="spellEnd"/>
      <w:r>
        <w:rPr>
          <w:sz w:val="20"/>
          <w:szCs w:val="20"/>
          <w:lang w:val="ru-RU"/>
        </w:rPr>
        <w:t xml:space="preserve">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spellStart"/>
      <w:r>
        <w:rPr>
          <w:sz w:val="20"/>
          <w:szCs w:val="20"/>
          <w:lang w:val="ru-RU"/>
        </w:rPr>
        <w:t>Пенсіонер</w:t>
      </w:r>
      <w:proofErr w:type="spellEnd"/>
      <w:r>
        <w:rPr>
          <w:sz w:val="20"/>
          <w:szCs w:val="20"/>
          <w:lang w:val="ru-RU"/>
        </w:rPr>
        <w:t xml:space="preserve">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spellStart"/>
      <w:r>
        <w:rPr>
          <w:sz w:val="20"/>
          <w:szCs w:val="20"/>
          <w:lang w:val="ru-RU"/>
        </w:rPr>
        <w:t>Підприємець</w:t>
      </w:r>
      <w:proofErr w:type="spellEnd"/>
    </w:p>
    <w:p w:rsidR="00496921" w:rsidRDefault="00496921" w:rsidP="00496921">
      <w:pPr>
        <w:pStyle w:val="Default"/>
        <w:spacing w:before="120"/>
        <w:ind w:right="340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 xml:space="preserve">Як </w:t>
      </w:r>
      <w:proofErr w:type="spellStart"/>
      <w:proofErr w:type="gramStart"/>
      <w:r>
        <w:rPr>
          <w:b/>
          <w:sz w:val="20"/>
          <w:szCs w:val="20"/>
          <w:lang w:val="ru-RU"/>
        </w:rPr>
        <w:t>ви</w:t>
      </w:r>
      <w:proofErr w:type="spellEnd"/>
      <w:r>
        <w:rPr>
          <w:b/>
          <w:sz w:val="20"/>
          <w:szCs w:val="20"/>
          <w:lang w:val="ru-RU"/>
        </w:rPr>
        <w:t xml:space="preserve"> </w:t>
      </w:r>
      <w:proofErr w:type="spellStart"/>
      <w:r>
        <w:rPr>
          <w:b/>
          <w:sz w:val="20"/>
          <w:szCs w:val="20"/>
          <w:lang w:val="ru-RU"/>
        </w:rPr>
        <w:t>д</w:t>
      </w:r>
      <w:proofErr w:type="gramEnd"/>
      <w:r>
        <w:rPr>
          <w:b/>
          <w:sz w:val="20"/>
          <w:szCs w:val="20"/>
          <w:lang w:val="ru-RU"/>
        </w:rPr>
        <w:t>ізналися</w:t>
      </w:r>
      <w:proofErr w:type="spellEnd"/>
      <w:r>
        <w:rPr>
          <w:b/>
          <w:sz w:val="20"/>
          <w:szCs w:val="20"/>
          <w:lang w:val="ru-RU"/>
        </w:rPr>
        <w:t xml:space="preserve"> про проект?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Телебачення</w:t>
      </w:r>
      <w:proofErr w:type="spellEnd"/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Радіо</w:t>
      </w:r>
      <w:proofErr w:type="spellEnd"/>
      <w:r>
        <w:rPr>
          <w:sz w:val="20"/>
          <w:szCs w:val="20"/>
        </w:rPr>
        <w:t xml:space="preserve"> 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Друковані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засоби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масової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інформації</w:t>
      </w:r>
      <w:proofErr w:type="spellEnd"/>
      <w:r>
        <w:rPr>
          <w:sz w:val="20"/>
          <w:szCs w:val="20"/>
        </w:rPr>
        <w:t xml:space="preserve"> 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Сайт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міської</w:t>
      </w:r>
      <w:proofErr w:type="spellEnd"/>
      <w:r w:rsidR="00B90FC0">
        <w:rPr>
          <w:sz w:val="20"/>
          <w:szCs w:val="20"/>
          <w:lang w:val="uk-UA"/>
        </w:rPr>
        <w:t xml:space="preserve"> ради</w:t>
      </w:r>
      <w:r>
        <w:rPr>
          <w:sz w:val="20"/>
          <w:szCs w:val="20"/>
        </w:rPr>
        <w:t xml:space="preserve"> 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Інші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інтернет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сайти</w:t>
      </w:r>
      <w:proofErr w:type="spellEnd"/>
      <w:r>
        <w:rPr>
          <w:sz w:val="20"/>
          <w:szCs w:val="20"/>
        </w:rPr>
        <w:t xml:space="preserve"> 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Соціальні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мережі</w:t>
      </w:r>
      <w:proofErr w:type="spellEnd"/>
      <w:r>
        <w:rPr>
          <w:sz w:val="20"/>
          <w:szCs w:val="20"/>
        </w:rPr>
        <w:t xml:space="preserve"> 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Друзі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знайомі</w:t>
      </w:r>
      <w:proofErr w:type="spellEnd"/>
    </w:p>
    <w:p w:rsidR="00496921" w:rsidRDefault="00496921" w:rsidP="00496921">
      <w:pPr>
        <w:pStyle w:val="Default"/>
        <w:spacing w:after="20"/>
        <w:ind w:right="340"/>
        <w:rPr>
          <w:sz w:val="20"/>
          <w:szCs w:val="20"/>
        </w:rPr>
      </w:pPr>
    </w:p>
    <w:p w:rsidR="00496921" w:rsidRPr="007319FA" w:rsidRDefault="00496921" w:rsidP="00496921">
      <w:pPr>
        <w:pStyle w:val="Default"/>
        <w:ind w:right="340"/>
        <w:rPr>
          <w:b/>
          <w:bCs/>
          <w:sz w:val="24"/>
          <w:szCs w:val="24"/>
          <w:lang w:val="ru-RU"/>
        </w:rPr>
      </w:pPr>
      <w:proofErr w:type="spellStart"/>
      <w:r w:rsidRPr="007319FA">
        <w:rPr>
          <w:b/>
          <w:bCs/>
          <w:sz w:val="24"/>
          <w:szCs w:val="24"/>
          <w:lang w:val="ru-RU"/>
        </w:rPr>
        <w:lastRenderedPageBreak/>
        <w:t>Додатки</w:t>
      </w:r>
      <w:proofErr w:type="spellEnd"/>
      <w:r w:rsidRPr="007319FA">
        <w:rPr>
          <w:b/>
          <w:bCs/>
          <w:sz w:val="24"/>
          <w:szCs w:val="24"/>
          <w:lang w:val="ru-RU"/>
        </w:rPr>
        <w:t xml:space="preserve"> до заявки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1. </w:t>
      </w:r>
      <w:proofErr w:type="spellStart"/>
      <w:r>
        <w:rPr>
          <w:sz w:val="20"/>
          <w:szCs w:val="20"/>
          <w:lang w:val="ru-RU"/>
        </w:rPr>
        <w:t>Копія</w:t>
      </w:r>
      <w:proofErr w:type="spellEnd"/>
      <w:r>
        <w:rPr>
          <w:sz w:val="20"/>
          <w:szCs w:val="20"/>
          <w:lang w:val="ru-RU"/>
        </w:rPr>
        <w:t xml:space="preserve"> паспорту, </w:t>
      </w:r>
      <w:proofErr w:type="spellStart"/>
      <w:r>
        <w:rPr>
          <w:sz w:val="20"/>
          <w:szCs w:val="20"/>
          <w:lang w:val="ru-RU"/>
        </w:rPr>
        <w:t>або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посвідки</w:t>
      </w:r>
      <w:proofErr w:type="spellEnd"/>
      <w:r>
        <w:rPr>
          <w:sz w:val="20"/>
          <w:szCs w:val="20"/>
          <w:lang w:val="ru-RU"/>
        </w:rPr>
        <w:t xml:space="preserve"> на </w:t>
      </w:r>
      <w:proofErr w:type="spellStart"/>
      <w:r>
        <w:rPr>
          <w:sz w:val="20"/>
          <w:szCs w:val="20"/>
          <w:lang w:val="ru-RU"/>
        </w:rPr>
        <w:t>проживання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2. Бланк </w:t>
      </w:r>
      <w:proofErr w:type="spellStart"/>
      <w:proofErr w:type="gramStart"/>
      <w:r>
        <w:rPr>
          <w:sz w:val="20"/>
          <w:szCs w:val="20"/>
          <w:lang w:val="ru-RU"/>
        </w:rPr>
        <w:t>п</w:t>
      </w:r>
      <w:proofErr w:type="gramEnd"/>
      <w:r>
        <w:rPr>
          <w:sz w:val="20"/>
          <w:szCs w:val="20"/>
          <w:lang w:val="ru-RU"/>
        </w:rPr>
        <w:t>ідтримки</w:t>
      </w:r>
      <w:proofErr w:type="spellEnd"/>
      <w:r>
        <w:rPr>
          <w:sz w:val="20"/>
          <w:szCs w:val="20"/>
          <w:lang w:val="ru-RU"/>
        </w:rPr>
        <w:t xml:space="preserve"> проекту з </w:t>
      </w:r>
      <w:proofErr w:type="spellStart"/>
      <w:r>
        <w:rPr>
          <w:sz w:val="20"/>
          <w:szCs w:val="20"/>
          <w:lang w:val="ru-RU"/>
        </w:rPr>
        <w:t>підписами</w:t>
      </w:r>
      <w:proofErr w:type="spellEnd"/>
      <w:r>
        <w:rPr>
          <w:sz w:val="20"/>
          <w:szCs w:val="20"/>
          <w:lang w:val="ru-RU"/>
        </w:rPr>
        <w:t xml:space="preserve"> людей, </w:t>
      </w:r>
      <w:proofErr w:type="spellStart"/>
      <w:r>
        <w:rPr>
          <w:sz w:val="20"/>
          <w:szCs w:val="20"/>
          <w:lang w:val="ru-RU"/>
        </w:rPr>
        <w:t>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його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підтримали</w:t>
      </w:r>
      <w:proofErr w:type="spellEnd"/>
      <w:r>
        <w:rPr>
          <w:sz w:val="20"/>
          <w:szCs w:val="20"/>
          <w:lang w:val="ru-RU"/>
        </w:rPr>
        <w:t xml:space="preserve"> 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3. Бюджет проекту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4. Фото, схема, </w:t>
      </w:r>
      <w:proofErr w:type="spellStart"/>
      <w:r>
        <w:rPr>
          <w:sz w:val="20"/>
          <w:szCs w:val="20"/>
          <w:lang w:val="ru-RU"/>
        </w:rPr>
        <w:t>креслення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демонструють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очікуваний</w:t>
      </w:r>
      <w:proofErr w:type="spellEnd"/>
      <w:r>
        <w:rPr>
          <w:sz w:val="20"/>
          <w:szCs w:val="20"/>
          <w:lang w:val="ru-RU"/>
        </w:rPr>
        <w:t xml:space="preserve"> результат</w:t>
      </w:r>
    </w:p>
    <w:p w:rsidR="00496921" w:rsidRDefault="00496921" w:rsidP="00496921">
      <w:pPr>
        <w:pStyle w:val="Default"/>
        <w:tabs>
          <w:tab w:val="left" w:pos="900"/>
        </w:tabs>
        <w:ind w:right="340"/>
        <w:jc w:val="both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tabs>
          <w:tab w:val="left" w:pos="900"/>
        </w:tabs>
        <w:ind w:right="340"/>
        <w:rPr>
          <w:b/>
          <w:bCs/>
          <w:sz w:val="20"/>
          <w:szCs w:val="20"/>
          <w:lang w:val="ru-RU"/>
        </w:rPr>
      </w:pPr>
      <w:proofErr w:type="spellStart"/>
      <w:r>
        <w:rPr>
          <w:b/>
          <w:bCs/>
          <w:sz w:val="20"/>
          <w:szCs w:val="20"/>
          <w:lang w:val="ru-RU"/>
        </w:rPr>
        <w:t>Згода</w:t>
      </w:r>
      <w:proofErr w:type="spellEnd"/>
      <w:r>
        <w:rPr>
          <w:b/>
          <w:bCs/>
          <w:sz w:val="20"/>
          <w:szCs w:val="20"/>
          <w:lang w:val="ru-RU"/>
        </w:rPr>
        <w:t xml:space="preserve"> на </w:t>
      </w:r>
      <w:proofErr w:type="spellStart"/>
      <w:r>
        <w:rPr>
          <w:b/>
          <w:bCs/>
          <w:sz w:val="20"/>
          <w:szCs w:val="20"/>
          <w:lang w:val="ru-RU"/>
        </w:rPr>
        <w:t>обробку</w:t>
      </w:r>
      <w:proofErr w:type="spellEnd"/>
      <w:r>
        <w:rPr>
          <w:b/>
          <w:bCs/>
          <w:sz w:val="20"/>
          <w:szCs w:val="20"/>
          <w:lang w:val="ru-RU"/>
        </w:rPr>
        <w:t xml:space="preserve"> </w:t>
      </w:r>
      <w:proofErr w:type="spellStart"/>
      <w:r>
        <w:rPr>
          <w:b/>
          <w:bCs/>
          <w:sz w:val="20"/>
          <w:szCs w:val="20"/>
          <w:lang w:val="ru-RU"/>
        </w:rPr>
        <w:t>персональних</w:t>
      </w:r>
      <w:proofErr w:type="spellEnd"/>
      <w:r>
        <w:rPr>
          <w:b/>
          <w:bCs/>
          <w:sz w:val="20"/>
          <w:szCs w:val="20"/>
          <w:lang w:val="ru-RU"/>
        </w:rPr>
        <w:t xml:space="preserve"> </w:t>
      </w:r>
      <w:proofErr w:type="spellStart"/>
      <w:r>
        <w:rPr>
          <w:b/>
          <w:bCs/>
          <w:sz w:val="20"/>
          <w:szCs w:val="20"/>
          <w:lang w:val="ru-RU"/>
        </w:rPr>
        <w:t>даних</w:t>
      </w:r>
      <w:proofErr w:type="spellEnd"/>
      <w:r>
        <w:rPr>
          <w:b/>
          <w:bCs/>
          <w:sz w:val="20"/>
          <w:szCs w:val="20"/>
          <w:lang w:val="ru-RU"/>
        </w:rPr>
        <w:t>:</w:t>
      </w:r>
    </w:p>
    <w:p w:rsidR="00496921" w:rsidRDefault="00496921" w:rsidP="00496921">
      <w:pPr>
        <w:pStyle w:val="Default"/>
        <w:tabs>
          <w:tab w:val="left" w:pos="900"/>
        </w:tabs>
        <w:ind w:right="340"/>
        <w:rPr>
          <w:sz w:val="24"/>
          <w:szCs w:val="24"/>
          <w:lang w:val="ru-RU"/>
        </w:rPr>
      </w:pPr>
      <w:proofErr w:type="spellStart"/>
      <w:r>
        <w:rPr>
          <w:sz w:val="20"/>
          <w:szCs w:val="20"/>
          <w:lang w:val="ru-RU"/>
        </w:rPr>
        <w:t>Відповідно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до</w:t>
      </w:r>
      <w:proofErr w:type="gramEnd"/>
      <w:r>
        <w:rPr>
          <w:sz w:val="20"/>
          <w:szCs w:val="20"/>
          <w:lang w:val="ru-RU"/>
        </w:rPr>
        <w:t xml:space="preserve"> Закону </w:t>
      </w:r>
      <w:proofErr w:type="spellStart"/>
      <w:r>
        <w:rPr>
          <w:sz w:val="20"/>
          <w:szCs w:val="20"/>
          <w:lang w:val="ru-RU"/>
        </w:rPr>
        <w:t>України</w:t>
      </w:r>
      <w:proofErr w:type="spellEnd"/>
      <w:r>
        <w:rPr>
          <w:sz w:val="20"/>
          <w:szCs w:val="20"/>
          <w:lang w:val="ru-RU"/>
        </w:rPr>
        <w:t xml:space="preserve"> «Про </w:t>
      </w:r>
      <w:proofErr w:type="spellStart"/>
      <w:r>
        <w:rPr>
          <w:sz w:val="20"/>
          <w:szCs w:val="20"/>
          <w:lang w:val="ru-RU"/>
        </w:rPr>
        <w:t>захист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персональних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даних</w:t>
      </w:r>
      <w:proofErr w:type="spellEnd"/>
      <w:r>
        <w:rPr>
          <w:sz w:val="20"/>
          <w:szCs w:val="20"/>
          <w:lang w:val="ru-RU"/>
        </w:rPr>
        <w:t xml:space="preserve">» </w:t>
      </w:r>
      <w:proofErr w:type="spellStart"/>
      <w:r>
        <w:rPr>
          <w:sz w:val="20"/>
          <w:szCs w:val="20"/>
          <w:lang w:val="ru-RU"/>
        </w:rPr>
        <w:t>від</w:t>
      </w:r>
      <w:proofErr w:type="spellEnd"/>
      <w:r>
        <w:rPr>
          <w:sz w:val="20"/>
          <w:szCs w:val="20"/>
          <w:lang w:val="ru-RU"/>
        </w:rPr>
        <w:t xml:space="preserve"> 01.06.2010 № 2297 – </w:t>
      </w:r>
      <w:r>
        <w:rPr>
          <w:sz w:val="20"/>
          <w:szCs w:val="20"/>
        </w:rPr>
        <w:t>VI</w:t>
      </w:r>
      <w:r>
        <w:rPr>
          <w:sz w:val="20"/>
          <w:szCs w:val="20"/>
          <w:lang w:val="ru-RU"/>
        </w:rPr>
        <w:t xml:space="preserve">  я, </w:t>
      </w:r>
      <w:r>
        <w:rPr>
          <w:sz w:val="24"/>
          <w:szCs w:val="24"/>
          <w:lang w:val="ru-RU"/>
        </w:rPr>
        <w:t xml:space="preserve">_____________________________________________________________________  </w:t>
      </w:r>
    </w:p>
    <w:p w:rsidR="00496921" w:rsidRDefault="00496921" w:rsidP="00496921">
      <w:pPr>
        <w:pStyle w:val="Default"/>
        <w:tabs>
          <w:tab w:val="left" w:pos="900"/>
        </w:tabs>
        <w:ind w:right="340"/>
        <w:jc w:val="center"/>
        <w:rPr>
          <w:sz w:val="24"/>
          <w:szCs w:val="24"/>
          <w:vertAlign w:val="subscript"/>
          <w:lang w:val="ru-RU"/>
        </w:rPr>
      </w:pPr>
      <w:r>
        <w:rPr>
          <w:sz w:val="24"/>
          <w:szCs w:val="24"/>
          <w:vertAlign w:val="subscript"/>
          <w:lang w:val="ru-RU"/>
        </w:rPr>
        <w:t>(</w:t>
      </w:r>
      <w:proofErr w:type="spellStart"/>
      <w:proofErr w:type="gramStart"/>
      <w:r>
        <w:rPr>
          <w:sz w:val="24"/>
          <w:szCs w:val="24"/>
          <w:vertAlign w:val="subscript"/>
          <w:lang w:val="ru-RU"/>
        </w:rPr>
        <w:t>пр</w:t>
      </w:r>
      <w:proofErr w:type="gramEnd"/>
      <w:r>
        <w:rPr>
          <w:sz w:val="24"/>
          <w:szCs w:val="24"/>
          <w:vertAlign w:val="subscript"/>
          <w:lang w:val="ru-RU"/>
        </w:rPr>
        <w:t>ізвище</w:t>
      </w:r>
      <w:proofErr w:type="spellEnd"/>
      <w:r>
        <w:rPr>
          <w:sz w:val="24"/>
          <w:szCs w:val="24"/>
          <w:vertAlign w:val="subscript"/>
          <w:lang w:val="ru-RU"/>
        </w:rPr>
        <w:t xml:space="preserve">, </w:t>
      </w:r>
      <w:proofErr w:type="spellStart"/>
      <w:r>
        <w:rPr>
          <w:sz w:val="24"/>
          <w:szCs w:val="24"/>
          <w:vertAlign w:val="subscript"/>
          <w:lang w:val="ru-RU"/>
        </w:rPr>
        <w:t>ім’я</w:t>
      </w:r>
      <w:proofErr w:type="spellEnd"/>
      <w:r>
        <w:rPr>
          <w:sz w:val="24"/>
          <w:szCs w:val="24"/>
          <w:vertAlign w:val="subscript"/>
          <w:lang w:val="ru-RU"/>
        </w:rPr>
        <w:t xml:space="preserve"> та </w:t>
      </w:r>
      <w:proofErr w:type="spellStart"/>
      <w:r>
        <w:rPr>
          <w:sz w:val="24"/>
          <w:szCs w:val="24"/>
          <w:vertAlign w:val="subscript"/>
          <w:lang w:val="ru-RU"/>
        </w:rPr>
        <w:t>по-батькові</w:t>
      </w:r>
      <w:proofErr w:type="spellEnd"/>
      <w:r>
        <w:rPr>
          <w:sz w:val="24"/>
          <w:szCs w:val="24"/>
          <w:vertAlign w:val="subscript"/>
          <w:lang w:val="ru-RU"/>
        </w:rPr>
        <w:t xml:space="preserve"> </w:t>
      </w:r>
      <w:proofErr w:type="spellStart"/>
      <w:r>
        <w:rPr>
          <w:sz w:val="24"/>
          <w:szCs w:val="24"/>
          <w:vertAlign w:val="subscript"/>
          <w:lang w:val="ru-RU"/>
        </w:rPr>
        <w:t>повністю</w:t>
      </w:r>
      <w:proofErr w:type="spellEnd"/>
      <w:r>
        <w:rPr>
          <w:sz w:val="24"/>
          <w:szCs w:val="24"/>
          <w:vertAlign w:val="subscript"/>
          <w:lang w:val="ru-RU"/>
        </w:rPr>
        <w:t>)</w:t>
      </w:r>
    </w:p>
    <w:p w:rsidR="00496921" w:rsidRDefault="00496921" w:rsidP="00496921">
      <w:pPr>
        <w:pStyle w:val="Default"/>
        <w:tabs>
          <w:tab w:val="left" w:pos="900"/>
        </w:tabs>
        <w:ind w:right="340"/>
        <w:jc w:val="center"/>
        <w:rPr>
          <w:sz w:val="24"/>
          <w:szCs w:val="24"/>
          <w:vertAlign w:val="subscript"/>
          <w:lang w:val="ru-RU"/>
        </w:rPr>
      </w:pPr>
    </w:p>
    <w:p w:rsidR="00496921" w:rsidRDefault="00496921" w:rsidP="00496921">
      <w:pPr>
        <w:pStyle w:val="Default"/>
        <w:tabs>
          <w:tab w:val="left" w:pos="900"/>
        </w:tabs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даю </w:t>
      </w:r>
      <w:proofErr w:type="spellStart"/>
      <w:r>
        <w:rPr>
          <w:sz w:val="20"/>
          <w:szCs w:val="20"/>
          <w:lang w:val="ru-RU"/>
        </w:rPr>
        <w:t>згоду</w:t>
      </w:r>
      <w:proofErr w:type="spellEnd"/>
      <w:r>
        <w:rPr>
          <w:sz w:val="20"/>
          <w:szCs w:val="20"/>
          <w:lang w:val="ru-RU"/>
        </w:rPr>
        <w:t xml:space="preserve"> на </w:t>
      </w:r>
      <w:proofErr w:type="spellStart"/>
      <w:r>
        <w:rPr>
          <w:sz w:val="20"/>
          <w:szCs w:val="20"/>
          <w:lang w:val="ru-RU"/>
        </w:rPr>
        <w:t>обробку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моїх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персон</w:t>
      </w:r>
      <w:r w:rsidR="00444796">
        <w:rPr>
          <w:sz w:val="20"/>
          <w:szCs w:val="20"/>
          <w:lang w:val="ru-RU"/>
        </w:rPr>
        <w:t>альних</w:t>
      </w:r>
      <w:proofErr w:type="spellEnd"/>
      <w:r w:rsidR="00444796">
        <w:rPr>
          <w:sz w:val="20"/>
          <w:szCs w:val="20"/>
          <w:lang w:val="ru-RU"/>
        </w:rPr>
        <w:t xml:space="preserve"> </w:t>
      </w:r>
      <w:proofErr w:type="spellStart"/>
      <w:r w:rsidR="00444796">
        <w:rPr>
          <w:sz w:val="20"/>
          <w:szCs w:val="20"/>
          <w:lang w:val="ru-RU"/>
        </w:rPr>
        <w:t>даних</w:t>
      </w:r>
      <w:proofErr w:type="spellEnd"/>
      <w:r w:rsidR="00444796">
        <w:rPr>
          <w:sz w:val="20"/>
          <w:szCs w:val="20"/>
          <w:lang w:val="ru-RU"/>
        </w:rPr>
        <w:t xml:space="preserve"> </w:t>
      </w:r>
      <w:proofErr w:type="spellStart"/>
      <w:r w:rsidR="00444796">
        <w:rPr>
          <w:sz w:val="20"/>
          <w:szCs w:val="20"/>
          <w:lang w:val="ru-RU"/>
        </w:rPr>
        <w:t>вказаних</w:t>
      </w:r>
      <w:proofErr w:type="spellEnd"/>
      <w:r w:rsidR="00444796">
        <w:rPr>
          <w:sz w:val="20"/>
          <w:szCs w:val="20"/>
          <w:lang w:val="ru-RU"/>
        </w:rPr>
        <w:t xml:space="preserve"> в </w:t>
      </w:r>
      <w:proofErr w:type="spellStart"/>
      <w:r w:rsidR="00444796">
        <w:rPr>
          <w:sz w:val="20"/>
          <w:szCs w:val="20"/>
          <w:lang w:val="ru-RU"/>
        </w:rPr>
        <w:t>пункті</w:t>
      </w:r>
      <w:proofErr w:type="spellEnd"/>
      <w:r w:rsidR="00444796">
        <w:rPr>
          <w:sz w:val="20"/>
          <w:szCs w:val="20"/>
          <w:lang w:val="ru-RU"/>
        </w:rPr>
        <w:t xml:space="preserve"> 1</w:t>
      </w:r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цього</w:t>
      </w:r>
      <w:proofErr w:type="spellEnd"/>
      <w:r>
        <w:rPr>
          <w:sz w:val="20"/>
          <w:szCs w:val="20"/>
          <w:lang w:val="ru-RU"/>
        </w:rPr>
        <w:t xml:space="preserve"> бланку-заяви </w:t>
      </w:r>
      <w:r>
        <w:rPr>
          <w:sz w:val="20"/>
          <w:szCs w:val="20"/>
          <w:highlight w:val="lightGray"/>
          <w:lang w:val="ru-RU"/>
        </w:rPr>
        <w:t>___________</w:t>
      </w:r>
      <w:proofErr w:type="spellStart"/>
      <w:r>
        <w:rPr>
          <w:sz w:val="20"/>
          <w:szCs w:val="20"/>
          <w:lang w:val="ru-RU"/>
        </w:rPr>
        <w:t>міською</w:t>
      </w:r>
      <w:proofErr w:type="spellEnd"/>
      <w:r>
        <w:rPr>
          <w:sz w:val="20"/>
          <w:szCs w:val="20"/>
          <w:lang w:val="ru-RU"/>
        </w:rPr>
        <w:t xml:space="preserve"> радою та членам </w:t>
      </w:r>
      <w:proofErr w:type="spellStart"/>
      <w:r>
        <w:rPr>
          <w:sz w:val="20"/>
          <w:szCs w:val="20"/>
          <w:lang w:val="ru-RU"/>
        </w:rPr>
        <w:t>Комісії</w:t>
      </w:r>
      <w:proofErr w:type="spellEnd"/>
      <w:r>
        <w:rPr>
          <w:sz w:val="20"/>
          <w:szCs w:val="20"/>
          <w:lang w:val="ru-RU"/>
        </w:rPr>
        <w:t xml:space="preserve">, яка створена </w:t>
      </w:r>
      <w:proofErr w:type="spellStart"/>
      <w:r>
        <w:rPr>
          <w:sz w:val="20"/>
          <w:szCs w:val="20"/>
          <w:lang w:val="ru-RU"/>
        </w:rPr>
        <w:t>розпорядженням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міського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голови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виключно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для</w:t>
      </w:r>
      <w:proofErr w:type="gram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реалізації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програм</w:t>
      </w:r>
      <w:r w:rsidR="00F16BCE">
        <w:rPr>
          <w:sz w:val="20"/>
          <w:szCs w:val="20"/>
          <w:lang w:val="ru-RU"/>
        </w:rPr>
        <w:t>и</w:t>
      </w:r>
      <w:proofErr w:type="spellEnd"/>
      <w:r w:rsidR="00F16BCE">
        <w:rPr>
          <w:sz w:val="20"/>
          <w:szCs w:val="20"/>
          <w:lang w:val="ru-RU"/>
        </w:rPr>
        <w:t xml:space="preserve"> «</w:t>
      </w:r>
      <w:proofErr w:type="spellStart"/>
      <w:r w:rsidR="00F16BCE">
        <w:rPr>
          <w:sz w:val="20"/>
          <w:szCs w:val="20"/>
          <w:lang w:val="ru-RU"/>
        </w:rPr>
        <w:t>Громадський</w:t>
      </w:r>
      <w:proofErr w:type="spellEnd"/>
      <w:r w:rsidR="00F16BCE">
        <w:rPr>
          <w:sz w:val="20"/>
          <w:szCs w:val="20"/>
          <w:lang w:val="ru-RU"/>
        </w:rPr>
        <w:t xml:space="preserve"> бюджет </w:t>
      </w:r>
      <w:r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highlight w:val="lightGray"/>
          <w:lang w:val="ru-RU"/>
        </w:rPr>
        <w:t>________</w:t>
      </w:r>
      <w:r w:rsidR="00F16BCE">
        <w:rPr>
          <w:sz w:val="20"/>
          <w:szCs w:val="20"/>
          <w:lang w:val="ru-RU"/>
        </w:rPr>
        <w:t>_______________________</w:t>
      </w:r>
      <w:r>
        <w:rPr>
          <w:sz w:val="20"/>
          <w:szCs w:val="20"/>
          <w:lang w:val="ru-RU"/>
        </w:rPr>
        <w:t>».</w:t>
      </w:r>
    </w:p>
    <w:p w:rsidR="00496921" w:rsidRDefault="00496921" w:rsidP="00496921">
      <w:pPr>
        <w:pStyle w:val="Default"/>
        <w:tabs>
          <w:tab w:val="left" w:pos="900"/>
        </w:tabs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tabs>
          <w:tab w:val="left" w:pos="900"/>
        </w:tabs>
        <w:ind w:right="34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__________                                                                                   __________________</w:t>
      </w:r>
    </w:p>
    <w:p w:rsidR="00496921" w:rsidRDefault="00496921" w:rsidP="00496921">
      <w:pPr>
        <w:pStyle w:val="Default"/>
        <w:tabs>
          <w:tab w:val="left" w:pos="900"/>
        </w:tabs>
        <w:ind w:right="340"/>
        <w:rPr>
          <w:sz w:val="20"/>
          <w:szCs w:val="20"/>
          <w:lang w:val="ru-RU"/>
        </w:rPr>
      </w:pPr>
      <w:r>
        <w:rPr>
          <w:sz w:val="24"/>
          <w:szCs w:val="24"/>
          <w:vertAlign w:val="subscript"/>
          <w:lang w:val="de-DE"/>
        </w:rPr>
        <w:t xml:space="preserve">       </w:t>
      </w:r>
      <w:r>
        <w:rPr>
          <w:sz w:val="20"/>
          <w:szCs w:val="20"/>
          <w:lang w:val="ru-RU"/>
        </w:rPr>
        <w:t xml:space="preserve"> </w:t>
      </w:r>
      <w:r>
        <w:rPr>
          <w:i/>
          <w:iCs/>
          <w:sz w:val="20"/>
          <w:szCs w:val="20"/>
          <w:lang w:val="ru-RU"/>
        </w:rPr>
        <w:t>Дата</w:t>
      </w:r>
      <w:r>
        <w:rPr>
          <w:sz w:val="20"/>
          <w:szCs w:val="20"/>
          <w:lang w:val="de-DE"/>
        </w:rPr>
        <w:t xml:space="preserve">                                                                                                                              </w:t>
      </w:r>
      <w:proofErr w:type="spellStart"/>
      <w:proofErr w:type="gramStart"/>
      <w:r>
        <w:rPr>
          <w:i/>
          <w:iCs/>
          <w:sz w:val="20"/>
          <w:szCs w:val="20"/>
          <w:lang w:val="ru-RU"/>
        </w:rPr>
        <w:t>П</w:t>
      </w:r>
      <w:proofErr w:type="gramEnd"/>
      <w:r>
        <w:rPr>
          <w:i/>
          <w:iCs/>
          <w:sz w:val="20"/>
          <w:szCs w:val="20"/>
          <w:lang w:val="ru-RU"/>
        </w:rPr>
        <w:t>ідпис</w:t>
      </w:r>
      <w:proofErr w:type="spellEnd"/>
    </w:p>
    <w:p w:rsidR="00496921" w:rsidRDefault="00496921" w:rsidP="00496921">
      <w:pPr>
        <w:pStyle w:val="Default"/>
        <w:tabs>
          <w:tab w:val="left" w:pos="900"/>
        </w:tabs>
        <w:ind w:right="340"/>
        <w:jc w:val="both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tabs>
          <w:tab w:val="left" w:pos="900"/>
        </w:tabs>
        <w:ind w:right="340"/>
        <w:jc w:val="both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tabs>
          <w:tab w:val="left" w:pos="900"/>
        </w:tabs>
        <w:ind w:right="340"/>
        <w:rPr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 xml:space="preserve">Я </w:t>
      </w:r>
      <w:proofErr w:type="spellStart"/>
      <w:r>
        <w:rPr>
          <w:b/>
          <w:bCs/>
          <w:sz w:val="20"/>
          <w:szCs w:val="20"/>
          <w:lang w:val="ru-RU"/>
        </w:rPr>
        <w:t>погоджуюсь</w:t>
      </w:r>
      <w:proofErr w:type="spellEnd"/>
      <w:r>
        <w:rPr>
          <w:b/>
          <w:bCs/>
          <w:sz w:val="20"/>
          <w:szCs w:val="20"/>
          <w:lang w:val="ru-RU"/>
        </w:rPr>
        <w:t xml:space="preserve">, </w:t>
      </w:r>
      <w:proofErr w:type="spellStart"/>
      <w:r>
        <w:rPr>
          <w:b/>
          <w:bCs/>
          <w:sz w:val="20"/>
          <w:szCs w:val="20"/>
          <w:lang w:val="ru-RU"/>
        </w:rPr>
        <w:t>що</w:t>
      </w:r>
      <w:proofErr w:type="spellEnd"/>
      <w:r>
        <w:rPr>
          <w:b/>
          <w:bCs/>
          <w:sz w:val="20"/>
          <w:szCs w:val="20"/>
          <w:lang w:val="ru-RU"/>
        </w:rPr>
        <w:t>:</w:t>
      </w:r>
    </w:p>
    <w:p w:rsidR="00496921" w:rsidRDefault="00496921" w:rsidP="00496921">
      <w:pPr>
        <w:pStyle w:val="Default"/>
        <w:numPr>
          <w:ilvl w:val="0"/>
          <w:numId w:val="7"/>
        </w:numPr>
        <w:spacing w:after="40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заповнений</w:t>
      </w:r>
      <w:proofErr w:type="spellEnd"/>
      <w:r>
        <w:rPr>
          <w:sz w:val="20"/>
          <w:szCs w:val="20"/>
          <w:lang w:val="ru-RU"/>
        </w:rPr>
        <w:t xml:space="preserve"> бла</w:t>
      </w:r>
      <w:r w:rsidR="007319FA">
        <w:rPr>
          <w:sz w:val="20"/>
          <w:szCs w:val="20"/>
          <w:lang w:val="ru-RU"/>
        </w:rPr>
        <w:t xml:space="preserve">нк  </w:t>
      </w:r>
      <w:proofErr w:type="spellStart"/>
      <w:r w:rsidR="007319FA">
        <w:rPr>
          <w:sz w:val="20"/>
          <w:szCs w:val="20"/>
          <w:lang w:val="ru-RU"/>
        </w:rPr>
        <w:t>додатку</w:t>
      </w:r>
      <w:proofErr w:type="spellEnd"/>
      <w:r w:rsidR="007319FA">
        <w:rPr>
          <w:sz w:val="20"/>
          <w:szCs w:val="20"/>
          <w:lang w:val="ru-RU"/>
        </w:rPr>
        <w:t xml:space="preserve"> 1</w:t>
      </w:r>
      <w:r>
        <w:rPr>
          <w:sz w:val="20"/>
          <w:szCs w:val="20"/>
          <w:lang w:val="ru-RU"/>
        </w:rPr>
        <w:t xml:space="preserve"> буде </w:t>
      </w:r>
      <w:proofErr w:type="spellStart"/>
      <w:r>
        <w:rPr>
          <w:sz w:val="20"/>
          <w:szCs w:val="20"/>
          <w:lang w:val="ru-RU"/>
        </w:rPr>
        <w:t>опубліковано</w:t>
      </w:r>
      <w:proofErr w:type="spellEnd"/>
      <w:r>
        <w:rPr>
          <w:sz w:val="20"/>
          <w:szCs w:val="20"/>
          <w:lang w:val="ru-RU"/>
        </w:rPr>
        <w:t xml:space="preserve"> на </w:t>
      </w:r>
      <w:proofErr w:type="spellStart"/>
      <w:r>
        <w:rPr>
          <w:sz w:val="20"/>
          <w:szCs w:val="20"/>
          <w:lang w:val="ru-RU"/>
        </w:rPr>
        <w:t>сайті</w:t>
      </w:r>
      <w:proofErr w:type="spellEnd"/>
      <w:r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highlight w:val="lightGray"/>
          <w:lang w:val="ru-RU"/>
        </w:rPr>
        <w:t>__________</w:t>
      </w:r>
      <w:r>
        <w:rPr>
          <w:sz w:val="20"/>
          <w:szCs w:val="20"/>
          <w:lang w:val="ru-RU"/>
        </w:rPr>
        <w:t>_</w:t>
      </w:r>
      <w:proofErr w:type="spellStart"/>
      <w:r>
        <w:rPr>
          <w:sz w:val="20"/>
          <w:szCs w:val="20"/>
          <w:lang w:val="ru-RU"/>
        </w:rPr>
        <w:t>міської</w:t>
      </w:r>
      <w:proofErr w:type="spell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ради</w:t>
      </w:r>
      <w:proofErr w:type="gramEnd"/>
      <w:r>
        <w:rPr>
          <w:sz w:val="20"/>
          <w:szCs w:val="20"/>
          <w:lang w:val="ru-RU"/>
        </w:rPr>
        <w:t xml:space="preserve"> в </w:t>
      </w:r>
      <w:proofErr w:type="spellStart"/>
      <w:r>
        <w:rPr>
          <w:sz w:val="20"/>
          <w:szCs w:val="20"/>
          <w:lang w:val="ru-RU"/>
        </w:rPr>
        <w:t>розділі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Громадський</w:t>
      </w:r>
      <w:proofErr w:type="spellEnd"/>
      <w:r>
        <w:rPr>
          <w:sz w:val="20"/>
          <w:szCs w:val="20"/>
          <w:lang w:val="ru-RU"/>
        </w:rPr>
        <w:t xml:space="preserve"> бюджет;</w:t>
      </w:r>
    </w:p>
    <w:p w:rsidR="00496921" w:rsidRDefault="00496921" w:rsidP="00496921">
      <w:pPr>
        <w:pStyle w:val="Default"/>
        <w:numPr>
          <w:ilvl w:val="0"/>
          <w:numId w:val="7"/>
        </w:numPr>
        <w:spacing w:after="40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на </w:t>
      </w:r>
      <w:proofErr w:type="spellStart"/>
      <w:r>
        <w:rPr>
          <w:sz w:val="20"/>
          <w:szCs w:val="20"/>
          <w:lang w:val="ru-RU"/>
        </w:rPr>
        <w:t>можливість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модифікації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об’єднання</w:t>
      </w:r>
      <w:proofErr w:type="spellEnd"/>
      <w:r>
        <w:rPr>
          <w:sz w:val="20"/>
          <w:szCs w:val="20"/>
          <w:lang w:val="ru-RU"/>
        </w:rPr>
        <w:t xml:space="preserve"> проекту з </w:t>
      </w:r>
      <w:proofErr w:type="spellStart"/>
      <w:r>
        <w:rPr>
          <w:sz w:val="20"/>
          <w:szCs w:val="20"/>
          <w:lang w:val="ru-RU"/>
        </w:rPr>
        <w:t>іншими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proofErr w:type="gramStart"/>
      <w:r>
        <w:rPr>
          <w:sz w:val="20"/>
          <w:szCs w:val="20"/>
          <w:lang w:val="ru-RU"/>
        </w:rPr>
        <w:t>завданнями</w:t>
      </w:r>
      <w:proofErr w:type="spellEnd"/>
      <w:proofErr w:type="gramEnd"/>
      <w:r>
        <w:rPr>
          <w:sz w:val="20"/>
          <w:szCs w:val="20"/>
          <w:lang w:val="ru-RU"/>
        </w:rPr>
        <w:t xml:space="preserve"> а </w:t>
      </w:r>
      <w:proofErr w:type="spellStart"/>
      <w:r>
        <w:rPr>
          <w:sz w:val="20"/>
          <w:szCs w:val="20"/>
          <w:lang w:val="ru-RU"/>
        </w:rPr>
        <w:t>також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її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реалізації</w:t>
      </w:r>
      <w:proofErr w:type="spellEnd"/>
      <w:r>
        <w:rPr>
          <w:sz w:val="20"/>
          <w:szCs w:val="20"/>
          <w:lang w:val="ru-RU"/>
        </w:rPr>
        <w:t xml:space="preserve"> в поточному </w:t>
      </w:r>
      <w:proofErr w:type="spellStart"/>
      <w:r>
        <w:rPr>
          <w:sz w:val="20"/>
          <w:szCs w:val="20"/>
          <w:lang w:val="ru-RU"/>
        </w:rPr>
        <w:t>режимі</w:t>
      </w:r>
      <w:proofErr w:type="spellEnd"/>
      <w:r>
        <w:rPr>
          <w:sz w:val="20"/>
          <w:szCs w:val="20"/>
          <w:lang w:val="ru-RU"/>
        </w:rPr>
        <w:t>;</w:t>
      </w:r>
    </w:p>
    <w:p w:rsidR="00496921" w:rsidRDefault="00496921" w:rsidP="00496921">
      <w:pPr>
        <w:pStyle w:val="Default"/>
        <w:numPr>
          <w:ilvl w:val="0"/>
          <w:numId w:val="7"/>
        </w:numPr>
        <w:spacing w:after="40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можливе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уточнення</w:t>
      </w:r>
      <w:proofErr w:type="spellEnd"/>
      <w:r>
        <w:rPr>
          <w:sz w:val="20"/>
          <w:szCs w:val="20"/>
          <w:lang w:val="ru-RU"/>
        </w:rPr>
        <w:t xml:space="preserve"> проекту </w:t>
      </w:r>
      <w:proofErr w:type="spellStart"/>
      <w:r>
        <w:rPr>
          <w:sz w:val="20"/>
          <w:szCs w:val="20"/>
          <w:lang w:val="ru-RU"/>
        </w:rPr>
        <w:t>якщо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його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реалізація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суперечитиме</w:t>
      </w:r>
      <w:proofErr w:type="spellEnd"/>
      <w:r>
        <w:rPr>
          <w:sz w:val="20"/>
          <w:szCs w:val="20"/>
          <w:lang w:val="ru-RU"/>
        </w:rPr>
        <w:t xml:space="preserve"> Законам </w:t>
      </w:r>
      <w:proofErr w:type="spellStart"/>
      <w:r>
        <w:rPr>
          <w:sz w:val="20"/>
          <w:szCs w:val="20"/>
          <w:lang w:val="ru-RU"/>
        </w:rPr>
        <w:t>Украї</w:t>
      </w:r>
      <w:r w:rsidR="00391394">
        <w:rPr>
          <w:sz w:val="20"/>
          <w:szCs w:val="20"/>
          <w:lang w:val="ru-RU"/>
        </w:rPr>
        <w:t>ни</w:t>
      </w:r>
      <w:proofErr w:type="spellEnd"/>
      <w:r w:rsidR="00391394">
        <w:rPr>
          <w:sz w:val="20"/>
          <w:szCs w:val="20"/>
          <w:lang w:val="ru-RU"/>
        </w:rPr>
        <w:t xml:space="preserve"> </w:t>
      </w:r>
      <w:proofErr w:type="spellStart"/>
      <w:r w:rsidR="00391394">
        <w:rPr>
          <w:sz w:val="20"/>
          <w:szCs w:val="20"/>
          <w:lang w:val="ru-RU"/>
        </w:rPr>
        <w:t>чи</w:t>
      </w:r>
      <w:proofErr w:type="spellEnd"/>
      <w:r w:rsidR="00391394">
        <w:rPr>
          <w:sz w:val="20"/>
          <w:szCs w:val="20"/>
          <w:lang w:val="ru-RU"/>
        </w:rPr>
        <w:t xml:space="preserve"> сума </w:t>
      </w:r>
      <w:proofErr w:type="gramStart"/>
      <w:r w:rsidR="00391394">
        <w:rPr>
          <w:sz w:val="20"/>
          <w:szCs w:val="20"/>
          <w:lang w:val="ru-RU"/>
        </w:rPr>
        <w:t>для</w:t>
      </w:r>
      <w:proofErr w:type="gramEnd"/>
      <w:r w:rsidR="00391394">
        <w:rPr>
          <w:sz w:val="20"/>
          <w:szCs w:val="20"/>
          <w:lang w:val="ru-RU"/>
        </w:rPr>
        <w:t xml:space="preserve"> </w:t>
      </w:r>
      <w:proofErr w:type="spellStart"/>
      <w:r w:rsidR="00391394">
        <w:rPr>
          <w:sz w:val="20"/>
          <w:szCs w:val="20"/>
          <w:lang w:val="ru-RU"/>
        </w:rPr>
        <w:t>реалізації</w:t>
      </w:r>
      <w:proofErr w:type="spellEnd"/>
      <w:r w:rsidR="00391394">
        <w:rPr>
          <w:sz w:val="20"/>
          <w:szCs w:val="20"/>
          <w:lang w:val="ru-RU"/>
        </w:rPr>
        <w:t xml:space="preserve"> в 2019</w:t>
      </w:r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році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перевищить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максимальний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обсяг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коштів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визначених</w:t>
      </w:r>
      <w:proofErr w:type="spellEnd"/>
      <w:r>
        <w:rPr>
          <w:sz w:val="20"/>
          <w:szCs w:val="20"/>
          <w:lang w:val="ru-RU"/>
        </w:rPr>
        <w:t xml:space="preserve"> на </w:t>
      </w:r>
      <w:proofErr w:type="spellStart"/>
      <w:r>
        <w:rPr>
          <w:sz w:val="20"/>
          <w:szCs w:val="20"/>
          <w:lang w:val="ru-RU"/>
        </w:rPr>
        <w:t>його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реалізацію</w:t>
      </w:r>
      <w:proofErr w:type="spellEnd"/>
      <w:r>
        <w:rPr>
          <w:sz w:val="20"/>
          <w:szCs w:val="20"/>
          <w:lang w:val="ru-RU"/>
        </w:rPr>
        <w:t>.</w:t>
      </w:r>
    </w:p>
    <w:p w:rsidR="00496921" w:rsidRDefault="00496921" w:rsidP="00496921">
      <w:pPr>
        <w:pStyle w:val="Default"/>
        <w:tabs>
          <w:tab w:val="left" w:pos="284"/>
        </w:tabs>
        <w:ind w:right="34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tabs>
          <w:tab w:val="left" w:pos="284"/>
        </w:tabs>
        <w:ind w:right="34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both"/>
        <w:rPr>
          <w:sz w:val="24"/>
          <w:szCs w:val="24"/>
          <w:vertAlign w:val="subscript"/>
          <w:lang w:val="ru-RU"/>
        </w:rPr>
      </w:pPr>
      <w:r>
        <w:rPr>
          <w:sz w:val="24"/>
          <w:szCs w:val="24"/>
          <w:vertAlign w:val="subscript"/>
          <w:lang w:val="ru-RU"/>
        </w:rPr>
        <w:t>________________</w:t>
      </w:r>
      <w:r>
        <w:rPr>
          <w:sz w:val="24"/>
          <w:szCs w:val="24"/>
          <w:vertAlign w:val="subscript"/>
          <w:lang w:val="de-DE"/>
        </w:rPr>
        <w:t xml:space="preserve">  </w:t>
      </w:r>
      <w:r>
        <w:rPr>
          <w:sz w:val="24"/>
          <w:szCs w:val="24"/>
          <w:vertAlign w:val="subscript"/>
          <w:lang w:val="ru-RU"/>
        </w:rPr>
        <w:t xml:space="preserve">  </w:t>
      </w:r>
      <w:r>
        <w:rPr>
          <w:sz w:val="24"/>
          <w:szCs w:val="24"/>
          <w:vertAlign w:val="subscript"/>
          <w:lang w:val="de-DE"/>
        </w:rPr>
        <w:t xml:space="preserve">  </w:t>
      </w:r>
      <w:r>
        <w:rPr>
          <w:sz w:val="24"/>
          <w:szCs w:val="24"/>
          <w:vertAlign w:val="subscript"/>
          <w:lang w:val="ru-RU"/>
        </w:rPr>
        <w:t xml:space="preserve">               ___________________________________                            _____________________________                                                            </w:t>
      </w:r>
    </w:p>
    <w:p w:rsidR="00496921" w:rsidRDefault="00496921" w:rsidP="00496921">
      <w:pPr>
        <w:pStyle w:val="Default"/>
        <w:ind w:right="340"/>
        <w:jc w:val="both"/>
        <w:rPr>
          <w:i/>
          <w:iCs/>
          <w:sz w:val="24"/>
          <w:szCs w:val="24"/>
          <w:vertAlign w:val="subscript"/>
          <w:lang w:val="ru-RU"/>
        </w:rPr>
      </w:pPr>
      <w:r>
        <w:rPr>
          <w:sz w:val="24"/>
          <w:szCs w:val="24"/>
          <w:vertAlign w:val="subscript"/>
          <w:lang w:val="ru-RU"/>
        </w:rPr>
        <w:t xml:space="preserve">         </w:t>
      </w:r>
      <w:r>
        <w:rPr>
          <w:i/>
          <w:iCs/>
          <w:sz w:val="24"/>
          <w:szCs w:val="24"/>
          <w:vertAlign w:val="subscript"/>
          <w:lang w:val="ru-RU"/>
        </w:rPr>
        <w:t xml:space="preserve">  </w:t>
      </w:r>
      <w:r>
        <w:rPr>
          <w:i/>
          <w:iCs/>
          <w:sz w:val="20"/>
          <w:szCs w:val="20"/>
          <w:lang w:val="ru-RU"/>
        </w:rPr>
        <w:t>Дата</w:t>
      </w:r>
      <w:r>
        <w:rPr>
          <w:i/>
          <w:iCs/>
          <w:sz w:val="20"/>
          <w:szCs w:val="20"/>
          <w:vertAlign w:val="subscript"/>
          <w:lang w:val="de-DE"/>
        </w:rPr>
        <w:t xml:space="preserve">                                                      </w:t>
      </w:r>
      <w:r>
        <w:rPr>
          <w:i/>
          <w:iCs/>
          <w:sz w:val="20"/>
          <w:szCs w:val="20"/>
          <w:vertAlign w:val="subscript"/>
          <w:lang w:val="ru-RU"/>
        </w:rPr>
        <w:t xml:space="preserve">   </w:t>
      </w:r>
      <w:r>
        <w:rPr>
          <w:i/>
          <w:iCs/>
          <w:sz w:val="20"/>
          <w:szCs w:val="20"/>
          <w:vertAlign w:val="subscript"/>
          <w:lang w:val="de-DE"/>
        </w:rPr>
        <w:t xml:space="preserve">   </w:t>
      </w:r>
      <w:proofErr w:type="spellStart"/>
      <w:proofErr w:type="gramStart"/>
      <w:r>
        <w:rPr>
          <w:i/>
          <w:iCs/>
          <w:sz w:val="20"/>
          <w:szCs w:val="20"/>
          <w:lang w:val="ru-RU"/>
        </w:rPr>
        <w:t>П</w:t>
      </w:r>
      <w:proofErr w:type="gramEnd"/>
      <w:r>
        <w:rPr>
          <w:i/>
          <w:iCs/>
          <w:sz w:val="20"/>
          <w:szCs w:val="20"/>
          <w:lang w:val="ru-RU"/>
        </w:rPr>
        <w:t>ідпис</w:t>
      </w:r>
      <w:proofErr w:type="spellEnd"/>
      <w:r>
        <w:rPr>
          <w:i/>
          <w:iCs/>
          <w:sz w:val="20"/>
          <w:szCs w:val="20"/>
          <w:lang w:val="ru-RU"/>
        </w:rPr>
        <w:t xml:space="preserve"> автора</w:t>
      </w:r>
      <w:r>
        <w:rPr>
          <w:i/>
          <w:iCs/>
          <w:sz w:val="20"/>
          <w:szCs w:val="20"/>
          <w:vertAlign w:val="subscript"/>
          <w:lang w:val="de-DE"/>
        </w:rPr>
        <w:t xml:space="preserve">                               </w:t>
      </w:r>
      <w:r>
        <w:rPr>
          <w:i/>
          <w:iCs/>
          <w:sz w:val="20"/>
          <w:szCs w:val="20"/>
          <w:vertAlign w:val="subscript"/>
          <w:lang w:val="ru-RU"/>
        </w:rPr>
        <w:t xml:space="preserve">                                                 </w:t>
      </w:r>
      <w:r>
        <w:rPr>
          <w:i/>
          <w:iCs/>
          <w:sz w:val="20"/>
          <w:szCs w:val="20"/>
          <w:lang w:val="ru-RU"/>
        </w:rPr>
        <w:t>ПІБ автора</w:t>
      </w: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rPr>
          <w:lang w:val="ru-RU"/>
        </w:rPr>
      </w:pPr>
      <w:r>
        <w:rPr>
          <w:lang w:val="ru-RU"/>
        </w:rPr>
        <w:t>,,,,,,,,,,,,,,,,,,,,,,,,,,,,,,,,,,,,,,,,,,,,,,,,,,,,,,,,,,,,,,,,,,,,,,,,,,,,,,,,,,,,,,,,,,,,,,,,,,,,,,,,,,,,,,,,,,,,,,,,,,,,,,,,,,,,,,,,,,,,,,,,,,,,,,,,,</w:t>
      </w: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lang w:val="ru-RU"/>
        </w:rPr>
      </w:pPr>
      <w:r>
        <w:rPr>
          <w:b/>
          <w:lang w:val="ru-RU"/>
        </w:rPr>
        <w:t>КВИТАНЦІЯ ПРО ПРИЙОМ ПРОЕКТУ</w:t>
      </w:r>
    </w:p>
    <w:p w:rsidR="00496921" w:rsidRDefault="00496921" w:rsidP="00496921">
      <w:pPr>
        <w:pStyle w:val="Default"/>
        <w:ind w:right="340"/>
        <w:jc w:val="center"/>
        <w:rPr>
          <w:b/>
          <w:lang w:val="ru-RU"/>
        </w:rPr>
      </w:pPr>
    </w:p>
    <w:p w:rsidR="00496921" w:rsidRDefault="00496921" w:rsidP="00496921">
      <w:pPr>
        <w:pStyle w:val="Default"/>
        <w:ind w:right="340"/>
        <w:rPr>
          <w:b/>
          <w:sz w:val="20"/>
          <w:szCs w:val="20"/>
          <w:lang w:val="ru-RU"/>
        </w:rPr>
      </w:pPr>
      <w:proofErr w:type="spellStart"/>
      <w:r>
        <w:rPr>
          <w:b/>
          <w:sz w:val="20"/>
          <w:szCs w:val="20"/>
          <w:lang w:val="ru-RU"/>
        </w:rPr>
        <w:t>Заповнюється</w:t>
      </w:r>
      <w:proofErr w:type="spellEnd"/>
      <w:r>
        <w:rPr>
          <w:b/>
          <w:sz w:val="20"/>
          <w:szCs w:val="20"/>
          <w:lang w:val="ru-RU"/>
        </w:rPr>
        <w:t xml:space="preserve"> </w:t>
      </w:r>
      <w:proofErr w:type="spellStart"/>
      <w:r>
        <w:rPr>
          <w:b/>
          <w:sz w:val="20"/>
          <w:szCs w:val="20"/>
          <w:lang w:val="ru-RU"/>
        </w:rPr>
        <w:t>опреатором</w:t>
      </w:r>
      <w:proofErr w:type="spellEnd"/>
    </w:p>
    <w:p w:rsidR="00496921" w:rsidRDefault="00496921" w:rsidP="00496921">
      <w:pPr>
        <w:pStyle w:val="Default"/>
        <w:ind w:right="340"/>
        <w:rPr>
          <w:b/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Дата </w:t>
      </w:r>
      <w:proofErr w:type="spellStart"/>
      <w:r>
        <w:rPr>
          <w:sz w:val="20"/>
          <w:szCs w:val="20"/>
          <w:lang w:val="ru-RU"/>
        </w:rPr>
        <w:t>надходження</w:t>
      </w:r>
      <w:proofErr w:type="spellEnd"/>
      <w:r>
        <w:rPr>
          <w:sz w:val="20"/>
          <w:szCs w:val="20"/>
          <w:lang w:val="ru-RU"/>
        </w:rPr>
        <w:t>: __________________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Номер у </w:t>
      </w:r>
      <w:proofErr w:type="spellStart"/>
      <w:r>
        <w:rPr>
          <w:sz w:val="20"/>
          <w:szCs w:val="20"/>
          <w:lang w:val="ru-RU"/>
        </w:rPr>
        <w:t>реєстрації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проекті</w:t>
      </w:r>
      <w:proofErr w:type="gramStart"/>
      <w:r>
        <w:rPr>
          <w:sz w:val="20"/>
          <w:szCs w:val="20"/>
          <w:lang w:val="ru-RU"/>
        </w:rPr>
        <w:t>в</w:t>
      </w:r>
      <w:proofErr w:type="spellEnd"/>
      <w:proofErr w:type="gramEnd"/>
      <w:r>
        <w:rPr>
          <w:sz w:val="20"/>
          <w:szCs w:val="20"/>
          <w:lang w:val="ru-RU"/>
        </w:rPr>
        <w:t>: _____________________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ПІ</w:t>
      </w:r>
      <w:proofErr w:type="gramStart"/>
      <w:r>
        <w:rPr>
          <w:sz w:val="20"/>
          <w:szCs w:val="20"/>
          <w:lang w:val="ru-RU"/>
        </w:rPr>
        <w:t>П</w:t>
      </w:r>
      <w:proofErr w:type="gramEnd"/>
      <w:r>
        <w:rPr>
          <w:sz w:val="20"/>
          <w:szCs w:val="20"/>
          <w:lang w:val="ru-RU"/>
        </w:rPr>
        <w:t xml:space="preserve"> та </w:t>
      </w:r>
      <w:proofErr w:type="spellStart"/>
      <w:r>
        <w:rPr>
          <w:sz w:val="20"/>
          <w:szCs w:val="20"/>
          <w:lang w:val="ru-RU"/>
        </w:rPr>
        <w:t>підпис</w:t>
      </w:r>
      <w:proofErr w:type="spellEnd"/>
      <w:r>
        <w:rPr>
          <w:sz w:val="20"/>
          <w:szCs w:val="20"/>
          <w:lang w:val="ru-RU"/>
        </w:rPr>
        <w:t xml:space="preserve"> особи, </w:t>
      </w:r>
      <w:proofErr w:type="spellStart"/>
      <w:r>
        <w:rPr>
          <w:sz w:val="20"/>
          <w:szCs w:val="20"/>
          <w:lang w:val="ru-RU"/>
        </w:rPr>
        <w:t>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реєструє</w:t>
      </w:r>
      <w:proofErr w:type="spellEnd"/>
      <w:r>
        <w:rPr>
          <w:sz w:val="20"/>
          <w:szCs w:val="20"/>
          <w:lang w:val="ru-RU"/>
        </w:rPr>
        <w:t>: _______________________</w:t>
      </w: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  <w:lang w:val="ru-RU"/>
        </w:rPr>
        <w:sectPr w:rsidR="00496921">
          <w:pgSz w:w="11906" w:h="16838"/>
          <w:pgMar w:top="1134" w:right="1134" w:bottom="1134" w:left="1134" w:header="709" w:footer="850" w:gutter="0"/>
          <w:cols w:space="720"/>
          <w:rtlGutter/>
        </w:sectPr>
      </w:pPr>
    </w:p>
    <w:p w:rsidR="00496921" w:rsidRDefault="00496921" w:rsidP="00496921">
      <w:pPr>
        <w:pStyle w:val="Default"/>
        <w:ind w:right="340"/>
        <w:jc w:val="right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 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  <w:r>
        <w:rPr>
          <w:b/>
          <w:bCs/>
          <w:caps/>
          <w:sz w:val="24"/>
          <w:szCs w:val="24"/>
          <w:lang w:val="ru-RU"/>
        </w:rPr>
        <w:t xml:space="preserve">СПИСОК ОСІБ, ЯКІ </w:t>
      </w:r>
      <w:r w:rsidR="00F16BCE">
        <w:rPr>
          <w:b/>
          <w:bCs/>
          <w:caps/>
          <w:sz w:val="24"/>
          <w:szCs w:val="24"/>
          <w:lang w:val="ru-RU"/>
        </w:rPr>
        <w:t xml:space="preserve"> </w:t>
      </w:r>
      <w:proofErr w:type="gramStart"/>
      <w:r>
        <w:rPr>
          <w:b/>
          <w:bCs/>
          <w:caps/>
          <w:sz w:val="24"/>
          <w:szCs w:val="24"/>
          <w:lang w:val="ru-RU"/>
        </w:rPr>
        <w:t>П</w:t>
      </w:r>
      <w:proofErr w:type="gramEnd"/>
      <w:r>
        <w:rPr>
          <w:b/>
          <w:bCs/>
          <w:caps/>
          <w:sz w:val="24"/>
          <w:szCs w:val="24"/>
          <w:lang w:val="ru-RU"/>
        </w:rPr>
        <w:t>ІДТРИМАЛИ  проект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sz w:val="28"/>
          <w:szCs w:val="28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Я </w:t>
      </w:r>
      <w:proofErr w:type="spellStart"/>
      <w:proofErr w:type="gramStart"/>
      <w:r>
        <w:rPr>
          <w:sz w:val="20"/>
          <w:szCs w:val="20"/>
          <w:lang w:val="ru-RU"/>
        </w:rPr>
        <w:t>п</w:t>
      </w:r>
      <w:proofErr w:type="gramEnd"/>
      <w:r>
        <w:rPr>
          <w:sz w:val="20"/>
          <w:szCs w:val="20"/>
          <w:lang w:val="ru-RU"/>
        </w:rPr>
        <w:t>ідтримую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громадський</w:t>
      </w:r>
      <w:proofErr w:type="spellEnd"/>
      <w:r>
        <w:rPr>
          <w:sz w:val="20"/>
          <w:szCs w:val="20"/>
          <w:lang w:val="ru-RU"/>
        </w:rPr>
        <w:t xml:space="preserve"> проект</w:t>
      </w:r>
    </w:p>
    <w:p w:rsidR="00496921" w:rsidRDefault="00496921" w:rsidP="00496921">
      <w:pPr>
        <w:pStyle w:val="Default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057900" cy="313690"/>
                <wp:effectExtent l="9525" t="9525" r="9525" b="10160"/>
                <wp:docPr id="107" name="Прямоугольник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7" o:spid="_x0000_s1026" style="width:477pt;height:24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v+zSAIAAFIEAAAOAAAAZHJzL2Uyb0RvYy54bWysVM1uEzEQviPxDpbvZDdp2pBVN1XVEoRU&#10;oFLhARyvd9fCa5uxk005IfWKxCPwEFwQP32GzRsx9qYh/IgDYg+WxzP+PPN9M3t8sm4UWQlw0uic&#10;DgcpJUJzU0hd5fTli/mDh5Q4z3TBlNEip9fC0ZPZ/XvHrc3EyNRGFQIIgmiXtTantfc2SxLHa9Ew&#10;NzBWaHSWBhrm0YQqKYC1iN6oZJSmR0lroLBguHAOT897J51F/LIU3D8vSyc8UTnF3HxcIa6LsCaz&#10;Y5ZVwGwt+TYN9g9ZNExqfHQHdc48I0uQv0E1koNxpvQDbprElKXkItaA1QzTX6q5qpkVsRYkx9kd&#10;Te7/wfJnq0sgskDt0gklmjUoUvdh83bzvvva3W5uuo/dbfdl86771n3qPpMQhZy11mV49cpeQqja&#10;2QvDXzmizVnNdCVOAUxbC1ZgpsMQn/x0IRgOr5JF+9QU+CBbehPpW5fQBEAkhqyjStc7lcTaE46H&#10;R+nhZJqimBx9B8ODo2mUMWHZ3W0Lzj8WpiFhk1PALojobHXhfMiGZXchMXujZDGXSkUDqsWZArJi&#10;2DHz+MUCsMj9MKVJi7WNJpjI3zHS+P0Jo5Eee1/JJqfjXRDLAm+PdBE70zOp+j3mrPSWyMBdr8HC&#10;FNfII5i+sXEQcVMbeENJi02dU/d6yUBQop5o1GI6HI/DFERjfDgZoQH7nsW+h2mOUDn1lPTbM99P&#10;ztKCrGp8aRhr1+YU9StlpDZo22e1TRYbNzK+HbIwGft2jPrxK5h9BwAA//8DAFBLAwQUAAYACAAA&#10;ACEAH5FVzdwAAAAEAQAADwAAAGRycy9kb3ducmV2LnhtbEyPQUvDQBCF74L/YRnBm90oUdOYTamC&#10;0IuCtS16myRjEszOhuy2Sf31jl708uDxhve+yRaT7dSBBt86NnA5i0ARl65quTaweX28SED5gFxh&#10;55gMHMnDIj89yTCt3MgvdFiHWkkJ+xQNNCH0qda+bMiin7meWLIPN1gMYodaVwOOUm47fRVFN9pi&#10;y7LQYE8PDZWf6701sBqfn95vw2aVFPh2/7Vd4jHZoTHnZ9PyDlSgKfwdww++oEMuTIXbc+VVZ0Ae&#10;Cb8q2fw6FlsYiOcx6DzT/+HzbwAAAP//AwBQSwECLQAUAAYACAAAACEAtoM4kv4AAADhAQAAEwAA&#10;AAAAAAAAAAAAAAAAAAAAW0NvbnRlbnRfVHlwZXNdLnhtbFBLAQItABQABgAIAAAAIQA4/SH/1gAA&#10;AJQBAAALAAAAAAAAAAAAAAAAAC8BAABfcmVscy8ucmVsc1BLAQItABQABgAIAAAAIQD5Rv+zSAIA&#10;AFIEAAAOAAAAAAAAAAAAAAAAAC4CAABkcnMvZTJvRG9jLnhtbFBLAQItABQABgAIAAAAIQAfkVXN&#10;3AAAAAQBAAAPAAAAAAAAAAAAAAAAAKI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Для реалізації у </w:t>
      </w:r>
      <w:proofErr w:type="spellStart"/>
      <w:r>
        <w:rPr>
          <w:sz w:val="20"/>
          <w:szCs w:val="20"/>
          <w:lang w:val="uk-UA"/>
        </w:rPr>
        <w:t>_________ро</w:t>
      </w:r>
      <w:proofErr w:type="spellEnd"/>
      <w:r>
        <w:rPr>
          <w:sz w:val="20"/>
          <w:szCs w:val="20"/>
          <w:lang w:val="uk-UA"/>
        </w:rPr>
        <w:t>ці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P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Автор проекту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057900" cy="313690"/>
                <wp:effectExtent l="9525" t="9525" r="9525" b="10160"/>
                <wp:docPr id="106" name="Прямоугольник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6" o:spid="_x0000_s1026" style="width:477pt;height:24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mhASAIAAFIEAAAOAAAAZHJzL2Uyb0RvYy54bWysVM1uEzEQviPxDpbvZDdpmpJVN1XVEoRU&#10;oFLhARyvd9fCa5uxk005IfWKxCPwEFwQP32GzRsx9qYh/IgDYg+WxzP+PPN9M3t8sm4UWQlw0uic&#10;DgcpJUJzU0hd5fTli/mDh5Q4z3TBlNEip9fC0ZPZ/XvHrc3EyNRGFQIIgmiXtTantfc2SxLHa9Ew&#10;NzBWaHSWBhrm0YQqKYC1iN6oZJSmk6Q1UFgwXDiHp+e9k84iflkK7p+XpROeqJxibj6uENdFWJPZ&#10;McsqYLaWfJsG+4csGiY1PrqDOmeekSXI36AaycE4U/oBN01iylJyEWvAaobpL9Vc1cyKWAuS4+yO&#10;Jvf/YPmz1SUQWaB26YQSzRoUqfuwebt5333tbjc33cfutvuyedd96z51n0mIQs5a6zK8emUvIVTt&#10;7IXhrxzR5qxmuhKnAKatBSsw02GIT366EAyHV8mifWoKfJAtvYn0rUtoAiASQ9ZRpeudSmLtCcfD&#10;SXp4NE1RTI6+g+HBZBplTFh2d9uC84+FaUjY5BSwCyI6W104H7Jh2V1IzN4oWcylUtGAanGmgKwY&#10;dsw8frEALHI/TGnSYm2jI0zk7xhp/P6E0UiPva9kk9PxLohlgbdHuoid6ZlU/R5zVnpLZOCu12Bh&#10;imvkEUzf2DiIuKkNvKGkxabOqXu9ZCAoUU80ajEdjsdhCqIxPjwaoQH7nsW+h2mOUDn1lPTbM99P&#10;ztKCrGp8aRhr1+YU9StlpDZo22e1TRYbNzK+HbIwGft2jPrxK5h9BwAA//8DAFBLAwQUAAYACAAA&#10;ACEAH5FVzdwAAAAEAQAADwAAAGRycy9kb3ducmV2LnhtbEyPQUvDQBCF74L/YRnBm90oUdOYTamC&#10;0IuCtS16myRjEszOhuy2Sf31jl708uDxhve+yRaT7dSBBt86NnA5i0ARl65quTaweX28SED5gFxh&#10;55gMHMnDIj89yTCt3MgvdFiHWkkJ+xQNNCH0qda+bMiin7meWLIPN1gMYodaVwOOUm47fRVFN9pi&#10;y7LQYE8PDZWf6701sBqfn95vw2aVFPh2/7Vd4jHZoTHnZ9PyDlSgKfwdww++oEMuTIXbc+VVZ0Ae&#10;Cb8q2fw6FlsYiOcx6DzT/+HzbwAAAP//AwBQSwECLQAUAAYACAAAACEAtoM4kv4AAADhAQAAEwAA&#10;AAAAAAAAAAAAAAAAAAAAW0NvbnRlbnRfVHlwZXNdLnhtbFBLAQItABQABgAIAAAAIQA4/SH/1gAA&#10;AJQBAAALAAAAAAAAAAAAAAAAAC8BAABfcmVscy8ucmVsc1BLAQItABQABgAIAAAAIQAQemhASAIA&#10;AFIEAAAOAAAAAAAAAAAAAAAAAC4CAABkcnMvZTJvRG9jLnhtbFBLAQItABQABgAIAAAAIQAfkVXN&#10;3AAAAAQBAAAPAAAAAAAAAAAAAAAAAKI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tbl>
      <w:tblPr>
        <w:tblW w:w="9645" w:type="dxa"/>
        <w:tblInd w:w="-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4"/>
        <w:gridCol w:w="3059"/>
        <w:gridCol w:w="1713"/>
        <w:gridCol w:w="2091"/>
        <w:gridCol w:w="1988"/>
      </w:tblGrid>
      <w:tr w:rsidR="00496921" w:rsidTr="00496921">
        <w:trPr>
          <w:trHeight w:val="500"/>
          <w:tblHeader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r>
              <w:rPr>
                <w:rFonts w:eastAsia="Arial Unicode MS" w:cs="Arial Unicode MS"/>
              </w:rPr>
              <w:t>№ п/п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  <w:jc w:val="center"/>
            </w:pPr>
            <w:r>
              <w:rPr>
                <w:rFonts w:eastAsia="Arial Unicode MS" w:cs="Arial Unicode MS"/>
              </w:rPr>
              <w:t>ПІБ</w:t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Серія</w:t>
            </w:r>
            <w:proofErr w:type="spellEnd"/>
            <w:r>
              <w:rPr>
                <w:rFonts w:eastAsia="Arial Unicode MS" w:cs="Arial Unicode MS"/>
              </w:rPr>
              <w:t xml:space="preserve"> і </w:t>
            </w:r>
            <w:proofErr w:type="spellStart"/>
            <w:r>
              <w:rPr>
                <w:rFonts w:eastAsia="Arial Unicode MS" w:cs="Arial Unicode MS"/>
              </w:rPr>
              <w:t>номер</w:t>
            </w:r>
            <w:proofErr w:type="spellEnd"/>
            <w:r>
              <w:rPr>
                <w:rFonts w:eastAsia="Arial Unicode MS" w:cs="Arial Unicode MS"/>
              </w:rPr>
              <w:t xml:space="preserve"> </w:t>
            </w:r>
            <w:proofErr w:type="spellStart"/>
            <w:r>
              <w:rPr>
                <w:rFonts w:eastAsia="Arial Unicode MS" w:cs="Arial Unicode MS"/>
              </w:rPr>
              <w:t>паспорту</w:t>
            </w:r>
            <w:proofErr w:type="spellEnd"/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Адреса</w:t>
            </w:r>
            <w:proofErr w:type="spellEnd"/>
            <w:r>
              <w:rPr>
                <w:rFonts w:eastAsia="Arial Unicode MS" w:cs="Arial Unicode MS"/>
              </w:rPr>
              <w:t xml:space="preserve"> </w:t>
            </w:r>
            <w:proofErr w:type="spellStart"/>
            <w:r>
              <w:rPr>
                <w:rFonts w:eastAsia="Arial Unicode MS" w:cs="Arial Unicode MS"/>
              </w:rPr>
              <w:t>проживання</w:t>
            </w:r>
            <w:proofErr w:type="spellEnd"/>
          </w:p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Підпис</w:t>
            </w:r>
            <w:proofErr w:type="spellEnd"/>
          </w:p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2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3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4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5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6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7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8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9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10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11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12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13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14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15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16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17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Pr="00925B80" w:rsidRDefault="00925B80">
            <w:pPr>
              <w:pStyle w:val="TableStyle2"/>
              <w:jc w:val="right"/>
              <w:rPr>
                <w:lang w:val="uk-UA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</w:tbl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  <w:lang w:val="uk-UA"/>
        </w:rPr>
      </w:pPr>
    </w:p>
    <w:p w:rsidR="002026B2" w:rsidRDefault="002026B2" w:rsidP="00496921">
      <w:pPr>
        <w:rPr>
          <w:rFonts w:ascii="Helvetica" w:hAnsi="Helvetica" w:cs="Arial Unicode MS"/>
          <w:color w:val="000000"/>
          <w:sz w:val="22"/>
          <w:szCs w:val="22"/>
          <w:lang w:val="uk-UA"/>
        </w:rPr>
      </w:pPr>
    </w:p>
    <w:p w:rsidR="00964801" w:rsidRDefault="002026B2" w:rsidP="00385877">
      <w:r>
        <w:rPr>
          <w:rFonts w:ascii="Helvetica" w:hAnsi="Helvetica" w:cs="Arial Unicode MS"/>
          <w:color w:val="000000"/>
          <w:sz w:val="22"/>
          <w:szCs w:val="22"/>
          <w:lang w:val="uk-UA"/>
        </w:rPr>
        <w:t xml:space="preserve">  </w:t>
      </w:r>
      <w:bookmarkStart w:id="0" w:name="_GoBack"/>
      <w:bookmarkEnd w:id="0"/>
    </w:p>
    <w:sectPr w:rsidR="00964801" w:rsidSect="00C51011">
      <w:pgSz w:w="11906" w:h="16838"/>
      <w:pgMar w:top="1134" w:right="1134" w:bottom="1134" w:left="1134" w:header="709" w:footer="850" w:gutter="0"/>
      <w:cols w:space="720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6E48"/>
    <w:multiLevelType w:val="hybridMultilevel"/>
    <w:tmpl w:val="FFFFFFFF"/>
    <w:lvl w:ilvl="0" w:tplc="2C668CD4">
      <w:start w:val="1"/>
      <w:numFmt w:val="bullet"/>
      <w:lvlText w:val="☐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1" w:tplc="1910D1BE">
      <w:start w:val="1"/>
      <w:numFmt w:val="bullet"/>
      <w:lvlText w:val="☐"/>
      <w:lvlJc w:val="left"/>
      <w:pPr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2" w:tplc="DF14BCA4">
      <w:start w:val="1"/>
      <w:numFmt w:val="bullet"/>
      <w:lvlText w:val="☐"/>
      <w:lvlJc w:val="left"/>
      <w:pPr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3" w:tplc="9A9492FE">
      <w:start w:val="1"/>
      <w:numFmt w:val="bullet"/>
      <w:lvlText w:val="☐"/>
      <w:lvlJc w:val="left"/>
      <w:pPr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4" w:tplc="9028DA38">
      <w:start w:val="1"/>
      <w:numFmt w:val="bullet"/>
      <w:lvlText w:val="☐"/>
      <w:lvlJc w:val="left"/>
      <w:pPr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5" w:tplc="1264ED30">
      <w:start w:val="1"/>
      <w:numFmt w:val="bullet"/>
      <w:lvlText w:val="☐"/>
      <w:lvlJc w:val="left"/>
      <w:pPr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6" w:tplc="017070FE">
      <w:start w:val="1"/>
      <w:numFmt w:val="bullet"/>
      <w:lvlText w:val="☐"/>
      <w:lvlJc w:val="left"/>
      <w:pPr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7" w:tplc="480E97B8">
      <w:start w:val="1"/>
      <w:numFmt w:val="bullet"/>
      <w:lvlText w:val="☐"/>
      <w:lvlJc w:val="left"/>
      <w:pPr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8" w:tplc="055AD0AC">
      <w:start w:val="1"/>
      <w:numFmt w:val="bullet"/>
      <w:lvlText w:val="☐"/>
      <w:lvlJc w:val="left"/>
      <w:pPr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</w:abstractNum>
  <w:abstractNum w:abstractNumId="1">
    <w:nsid w:val="2EB2269D"/>
    <w:multiLevelType w:val="hybridMultilevel"/>
    <w:tmpl w:val="FFFFFFFF"/>
    <w:lvl w:ilvl="0" w:tplc="2F289C36">
      <w:start w:val="1"/>
      <w:numFmt w:val="bullet"/>
      <w:lvlText w:val="☐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1" w:tplc="568C9BFA">
      <w:start w:val="1"/>
      <w:numFmt w:val="bullet"/>
      <w:lvlText w:val="☐"/>
      <w:lvlJc w:val="left"/>
      <w:pPr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2" w:tplc="3FEED880">
      <w:start w:val="1"/>
      <w:numFmt w:val="bullet"/>
      <w:lvlText w:val="☐"/>
      <w:lvlJc w:val="left"/>
      <w:pPr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3" w:tplc="1E0296C8">
      <w:start w:val="1"/>
      <w:numFmt w:val="bullet"/>
      <w:lvlText w:val="☐"/>
      <w:lvlJc w:val="left"/>
      <w:pPr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4" w:tplc="E9DC5432">
      <w:start w:val="1"/>
      <w:numFmt w:val="bullet"/>
      <w:lvlText w:val="☐"/>
      <w:lvlJc w:val="left"/>
      <w:pPr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5" w:tplc="8A8ED1F6">
      <w:start w:val="1"/>
      <w:numFmt w:val="bullet"/>
      <w:lvlText w:val="☐"/>
      <w:lvlJc w:val="left"/>
      <w:pPr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6" w:tplc="792862A2">
      <w:start w:val="1"/>
      <w:numFmt w:val="bullet"/>
      <w:lvlText w:val="☐"/>
      <w:lvlJc w:val="left"/>
      <w:pPr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7" w:tplc="5C603044">
      <w:start w:val="1"/>
      <w:numFmt w:val="bullet"/>
      <w:lvlText w:val="☐"/>
      <w:lvlJc w:val="left"/>
      <w:pPr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8" w:tplc="1F4612BA">
      <w:start w:val="1"/>
      <w:numFmt w:val="bullet"/>
      <w:lvlText w:val="☐"/>
      <w:lvlJc w:val="left"/>
      <w:pPr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</w:abstractNum>
  <w:abstractNum w:abstractNumId="2">
    <w:nsid w:val="69BA5CFB"/>
    <w:multiLevelType w:val="hybridMultilevel"/>
    <w:tmpl w:val="FFFFFFFF"/>
    <w:lvl w:ilvl="0" w:tplc="9078BFBC">
      <w:start w:val="1"/>
      <w:numFmt w:val="bullet"/>
      <w:lvlText w:val="☐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1" w:tplc="0442B9CC">
      <w:start w:val="1"/>
      <w:numFmt w:val="bullet"/>
      <w:lvlText w:val="☐"/>
      <w:lvlJc w:val="left"/>
      <w:pPr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2" w:tplc="684EEA92">
      <w:start w:val="1"/>
      <w:numFmt w:val="bullet"/>
      <w:lvlText w:val="☐"/>
      <w:lvlJc w:val="left"/>
      <w:pPr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3" w:tplc="7B6C6432">
      <w:start w:val="1"/>
      <w:numFmt w:val="bullet"/>
      <w:lvlText w:val="☐"/>
      <w:lvlJc w:val="left"/>
      <w:pPr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4" w:tplc="321E1C28">
      <w:start w:val="1"/>
      <w:numFmt w:val="bullet"/>
      <w:lvlText w:val="☐"/>
      <w:lvlJc w:val="left"/>
      <w:pPr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5" w:tplc="A9E8A25C">
      <w:start w:val="1"/>
      <w:numFmt w:val="bullet"/>
      <w:lvlText w:val="☐"/>
      <w:lvlJc w:val="left"/>
      <w:pPr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6" w:tplc="55E223CE">
      <w:start w:val="1"/>
      <w:numFmt w:val="bullet"/>
      <w:lvlText w:val="☐"/>
      <w:lvlJc w:val="left"/>
      <w:pPr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7" w:tplc="F5D22ACA">
      <w:start w:val="1"/>
      <w:numFmt w:val="bullet"/>
      <w:lvlText w:val="☐"/>
      <w:lvlJc w:val="left"/>
      <w:pPr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8" w:tplc="029C610C">
      <w:start w:val="1"/>
      <w:numFmt w:val="bullet"/>
      <w:lvlText w:val="☐"/>
      <w:lvlJc w:val="left"/>
      <w:pPr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2"/>
  </w:num>
  <w:num w:numId="5">
    <w:abstractNumId w:val="1"/>
  </w:num>
  <w:num w:numId="6">
    <w:abstractNumId w:val="1"/>
  </w:num>
  <w:num w:numId="7">
    <w:abstractNumId w:val="1"/>
    <w:lvlOverride w:ilvl="0">
      <w:lvl w:ilvl="0" w:tplc="2F289C36">
        <w:start w:val="1"/>
        <w:numFmt w:val="bullet"/>
        <w:lvlText w:val="‣"/>
        <w:lvlJc w:val="left"/>
        <w:pPr>
          <w:ind w:left="17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1">
      <w:lvl w:ilvl="1" w:tplc="568C9BFA">
        <w:start w:val="1"/>
        <w:numFmt w:val="bullet"/>
        <w:lvlText w:val="‣"/>
        <w:lvlJc w:val="left"/>
        <w:pPr>
          <w:ind w:left="89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2">
      <w:lvl w:ilvl="2" w:tplc="3FEED880">
        <w:start w:val="1"/>
        <w:numFmt w:val="bullet"/>
        <w:lvlText w:val="‣"/>
        <w:lvlJc w:val="left"/>
        <w:pPr>
          <w:ind w:left="161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3">
      <w:lvl w:ilvl="3" w:tplc="1E0296C8">
        <w:start w:val="1"/>
        <w:numFmt w:val="bullet"/>
        <w:lvlText w:val="‣"/>
        <w:lvlJc w:val="left"/>
        <w:pPr>
          <w:ind w:left="233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4">
      <w:lvl w:ilvl="4" w:tplc="E9DC5432">
        <w:start w:val="1"/>
        <w:numFmt w:val="bullet"/>
        <w:lvlText w:val="‣"/>
        <w:lvlJc w:val="left"/>
        <w:pPr>
          <w:ind w:left="305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5">
      <w:lvl w:ilvl="5" w:tplc="8A8ED1F6">
        <w:start w:val="1"/>
        <w:numFmt w:val="bullet"/>
        <w:lvlText w:val="‣"/>
        <w:lvlJc w:val="left"/>
        <w:pPr>
          <w:ind w:left="377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6">
      <w:lvl w:ilvl="6" w:tplc="792862A2">
        <w:start w:val="1"/>
        <w:numFmt w:val="bullet"/>
        <w:lvlText w:val="‣"/>
        <w:lvlJc w:val="left"/>
        <w:pPr>
          <w:ind w:left="449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7">
      <w:lvl w:ilvl="7" w:tplc="5C603044">
        <w:start w:val="1"/>
        <w:numFmt w:val="bullet"/>
        <w:lvlText w:val="‣"/>
        <w:lvlJc w:val="left"/>
        <w:pPr>
          <w:ind w:left="521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8">
      <w:lvl w:ilvl="8" w:tplc="1F4612BA">
        <w:start w:val="1"/>
        <w:numFmt w:val="bullet"/>
        <w:lvlText w:val="‣"/>
        <w:lvlJc w:val="left"/>
        <w:pPr>
          <w:ind w:left="593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5AD"/>
    <w:rsid w:val="000B7B76"/>
    <w:rsid w:val="00183CED"/>
    <w:rsid w:val="002026B2"/>
    <w:rsid w:val="00385877"/>
    <w:rsid w:val="00391394"/>
    <w:rsid w:val="00444796"/>
    <w:rsid w:val="00496921"/>
    <w:rsid w:val="00514F62"/>
    <w:rsid w:val="005A32B2"/>
    <w:rsid w:val="006E45AD"/>
    <w:rsid w:val="007319FA"/>
    <w:rsid w:val="00866ED4"/>
    <w:rsid w:val="00925B80"/>
    <w:rsid w:val="00932193"/>
    <w:rsid w:val="00964801"/>
    <w:rsid w:val="009D0A17"/>
    <w:rsid w:val="00A26894"/>
    <w:rsid w:val="00B421E3"/>
    <w:rsid w:val="00B739D1"/>
    <w:rsid w:val="00B90FC0"/>
    <w:rsid w:val="00C13E72"/>
    <w:rsid w:val="00C42878"/>
    <w:rsid w:val="00C51011"/>
    <w:rsid w:val="00D6044D"/>
    <w:rsid w:val="00F16BCE"/>
    <w:rsid w:val="00FF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21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496921"/>
    <w:rPr>
      <w:u w:val="single"/>
    </w:rPr>
  </w:style>
  <w:style w:type="character" w:styleId="a4">
    <w:name w:val="FollowedHyperlink"/>
    <w:basedOn w:val="a0"/>
    <w:uiPriority w:val="99"/>
    <w:semiHidden/>
    <w:unhideWhenUsed/>
    <w:rsid w:val="00496921"/>
    <w:rPr>
      <w:color w:val="800080" w:themeColor="followedHyperlink"/>
      <w:u w:val="single"/>
    </w:rPr>
  </w:style>
  <w:style w:type="paragraph" w:styleId="a5">
    <w:name w:val="footer"/>
    <w:basedOn w:val="a"/>
    <w:link w:val="a6"/>
    <w:semiHidden/>
    <w:unhideWhenUsed/>
    <w:rsid w:val="004969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rsid w:val="00496921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a7">
    <w:name w:val="List Paragraph"/>
    <w:basedOn w:val="a"/>
    <w:qFormat/>
    <w:rsid w:val="00496921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496921"/>
    <w:pPr>
      <w:spacing w:after="0" w:line="240" w:lineRule="auto"/>
    </w:pPr>
    <w:rPr>
      <w:rFonts w:ascii="Helvetica" w:eastAsia="Arial Unicode MS" w:hAnsi="Helvetica" w:cs="Arial Unicode MS"/>
      <w:color w:val="000000"/>
      <w:lang w:val="en-US"/>
    </w:rPr>
  </w:style>
  <w:style w:type="paragraph" w:customStyle="1" w:styleId="TableStyle1">
    <w:name w:val="Table Style 1"/>
    <w:rsid w:val="00496921"/>
    <w:pPr>
      <w:spacing w:after="0" w:line="240" w:lineRule="auto"/>
    </w:pPr>
    <w:rPr>
      <w:rFonts w:ascii="Helvetica" w:eastAsia="Times New Roman" w:hAnsi="Helvetica" w:cs="Helvetica"/>
      <w:b/>
      <w:bCs/>
      <w:color w:val="000000"/>
      <w:sz w:val="20"/>
      <w:szCs w:val="20"/>
      <w:lang w:val="en-US"/>
    </w:rPr>
  </w:style>
  <w:style w:type="paragraph" w:customStyle="1" w:styleId="TableStyle2">
    <w:name w:val="Table Style 2"/>
    <w:rsid w:val="00496921"/>
    <w:pP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en-US"/>
    </w:rPr>
  </w:style>
  <w:style w:type="paragraph" w:customStyle="1" w:styleId="Normalny1">
    <w:name w:val="Normalny1"/>
    <w:rsid w:val="00496921"/>
    <w:pPr>
      <w:suppressAutoHyphens/>
      <w:spacing w:after="0"/>
    </w:pPr>
    <w:rPr>
      <w:rFonts w:ascii="Arial" w:eastAsia="Times New Roman" w:hAnsi="Arial" w:cs="Arial"/>
      <w:color w:val="000000"/>
      <w:lang w:val="pl-PL" w:eastAsia="zh-CN"/>
    </w:rPr>
  </w:style>
  <w:style w:type="paragraph" w:styleId="a8">
    <w:name w:val="Balloon Text"/>
    <w:basedOn w:val="a"/>
    <w:link w:val="a9"/>
    <w:uiPriority w:val="99"/>
    <w:semiHidden/>
    <w:unhideWhenUsed/>
    <w:rsid w:val="00183C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3CED"/>
    <w:rPr>
      <w:rFonts w:ascii="Tahoma" w:eastAsia="Arial Unicode MS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21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496921"/>
    <w:rPr>
      <w:u w:val="single"/>
    </w:rPr>
  </w:style>
  <w:style w:type="character" w:styleId="a4">
    <w:name w:val="FollowedHyperlink"/>
    <w:basedOn w:val="a0"/>
    <w:uiPriority w:val="99"/>
    <w:semiHidden/>
    <w:unhideWhenUsed/>
    <w:rsid w:val="00496921"/>
    <w:rPr>
      <w:color w:val="800080" w:themeColor="followedHyperlink"/>
      <w:u w:val="single"/>
    </w:rPr>
  </w:style>
  <w:style w:type="paragraph" w:styleId="a5">
    <w:name w:val="footer"/>
    <w:basedOn w:val="a"/>
    <w:link w:val="a6"/>
    <w:semiHidden/>
    <w:unhideWhenUsed/>
    <w:rsid w:val="004969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rsid w:val="00496921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a7">
    <w:name w:val="List Paragraph"/>
    <w:basedOn w:val="a"/>
    <w:qFormat/>
    <w:rsid w:val="00496921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496921"/>
    <w:pPr>
      <w:spacing w:after="0" w:line="240" w:lineRule="auto"/>
    </w:pPr>
    <w:rPr>
      <w:rFonts w:ascii="Helvetica" w:eastAsia="Arial Unicode MS" w:hAnsi="Helvetica" w:cs="Arial Unicode MS"/>
      <w:color w:val="000000"/>
      <w:lang w:val="en-US"/>
    </w:rPr>
  </w:style>
  <w:style w:type="paragraph" w:customStyle="1" w:styleId="TableStyle1">
    <w:name w:val="Table Style 1"/>
    <w:rsid w:val="00496921"/>
    <w:pPr>
      <w:spacing w:after="0" w:line="240" w:lineRule="auto"/>
    </w:pPr>
    <w:rPr>
      <w:rFonts w:ascii="Helvetica" w:eastAsia="Times New Roman" w:hAnsi="Helvetica" w:cs="Helvetica"/>
      <w:b/>
      <w:bCs/>
      <w:color w:val="000000"/>
      <w:sz w:val="20"/>
      <w:szCs w:val="20"/>
      <w:lang w:val="en-US"/>
    </w:rPr>
  </w:style>
  <w:style w:type="paragraph" w:customStyle="1" w:styleId="TableStyle2">
    <w:name w:val="Table Style 2"/>
    <w:rsid w:val="00496921"/>
    <w:pP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en-US"/>
    </w:rPr>
  </w:style>
  <w:style w:type="paragraph" w:customStyle="1" w:styleId="Normalny1">
    <w:name w:val="Normalny1"/>
    <w:rsid w:val="00496921"/>
    <w:pPr>
      <w:suppressAutoHyphens/>
      <w:spacing w:after="0"/>
    </w:pPr>
    <w:rPr>
      <w:rFonts w:ascii="Arial" w:eastAsia="Times New Roman" w:hAnsi="Arial" w:cs="Arial"/>
      <w:color w:val="000000"/>
      <w:lang w:val="pl-PL" w:eastAsia="zh-CN"/>
    </w:rPr>
  </w:style>
  <w:style w:type="paragraph" w:styleId="a8">
    <w:name w:val="Balloon Text"/>
    <w:basedOn w:val="a"/>
    <w:link w:val="a9"/>
    <w:uiPriority w:val="99"/>
    <w:semiHidden/>
    <w:unhideWhenUsed/>
    <w:rsid w:val="00183C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3CED"/>
    <w:rPr>
      <w:rFonts w:ascii="Tahoma" w:eastAsia="Arial Unicode MS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OTG2</dc:creator>
  <cp:keywords/>
  <dc:description/>
  <cp:lastModifiedBy>OTG2</cp:lastModifiedBy>
  <cp:revision>31</cp:revision>
  <cp:lastPrinted>2019-03-19T06:35:00Z</cp:lastPrinted>
  <dcterms:created xsi:type="dcterms:W3CDTF">2018-07-10T08:35:00Z</dcterms:created>
  <dcterms:modified xsi:type="dcterms:W3CDTF">2020-02-18T11:53:00Z</dcterms:modified>
</cp:coreProperties>
</file>