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0E" w:rsidRPr="00AC1733" w:rsidRDefault="001C50B4" w:rsidP="00744591">
      <w:pPr>
        <w:pStyle w:val="a3"/>
        <w:ind w:left="72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Порядок денний</w:t>
      </w:r>
    </w:p>
    <w:p w:rsidR="002B3D0E" w:rsidRPr="00AC1733" w:rsidRDefault="0029177C" w:rsidP="00744591">
      <w:pPr>
        <w:pStyle w:val="a3"/>
        <w:ind w:left="72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C1733">
        <w:rPr>
          <w:rFonts w:ascii="Times New Roman" w:hAnsi="Times New Roman"/>
          <w:b/>
          <w:sz w:val="24"/>
          <w:szCs w:val="24"/>
          <w:lang w:val="uk-UA"/>
        </w:rPr>
        <w:t>д</w:t>
      </w:r>
      <w:r w:rsidR="008C6CFB" w:rsidRPr="00AC1733">
        <w:rPr>
          <w:rFonts w:ascii="Times New Roman" w:hAnsi="Times New Roman"/>
          <w:b/>
          <w:sz w:val="24"/>
          <w:szCs w:val="24"/>
          <w:lang w:val="uk-UA"/>
        </w:rPr>
        <w:t>вадцят</w:t>
      </w:r>
      <w:r w:rsidR="00677FFC">
        <w:rPr>
          <w:rFonts w:ascii="Times New Roman" w:hAnsi="Times New Roman"/>
          <w:b/>
          <w:sz w:val="24"/>
          <w:szCs w:val="24"/>
          <w:lang w:val="uk-UA"/>
        </w:rPr>
        <w:t xml:space="preserve">ь сьомої </w:t>
      </w:r>
      <w:r w:rsidR="002B3D0E" w:rsidRPr="00AC1733">
        <w:rPr>
          <w:rFonts w:ascii="Times New Roman" w:hAnsi="Times New Roman"/>
          <w:b/>
          <w:sz w:val="24"/>
          <w:szCs w:val="24"/>
          <w:lang w:val="uk-UA"/>
        </w:rPr>
        <w:t xml:space="preserve">сесії </w:t>
      </w:r>
      <w:proofErr w:type="spellStart"/>
      <w:r w:rsidR="002B3D0E" w:rsidRPr="00AC1733">
        <w:rPr>
          <w:rFonts w:ascii="Times New Roman" w:hAnsi="Times New Roman"/>
          <w:b/>
          <w:sz w:val="24"/>
          <w:szCs w:val="24"/>
          <w:lang w:val="uk-UA"/>
        </w:rPr>
        <w:t>Оріхівської</w:t>
      </w:r>
      <w:proofErr w:type="spellEnd"/>
      <w:r w:rsidR="002B3D0E" w:rsidRPr="00AC1733">
        <w:rPr>
          <w:rFonts w:ascii="Times New Roman" w:hAnsi="Times New Roman"/>
          <w:b/>
          <w:sz w:val="24"/>
          <w:szCs w:val="24"/>
          <w:lang w:val="uk-UA"/>
        </w:rPr>
        <w:t xml:space="preserve"> міської ради сьомого скликання</w:t>
      </w:r>
    </w:p>
    <w:tbl>
      <w:tblPr>
        <w:tblW w:w="14273" w:type="dxa"/>
        <w:tblInd w:w="-34" w:type="dxa"/>
        <w:tblLayout w:type="fixed"/>
        <w:tblLook w:val="04A0"/>
      </w:tblPr>
      <w:tblGrid>
        <w:gridCol w:w="851"/>
        <w:gridCol w:w="7371"/>
        <w:gridCol w:w="1842"/>
        <w:gridCol w:w="3973"/>
        <w:gridCol w:w="236"/>
      </w:tblGrid>
      <w:tr w:rsidR="002B3D0E" w:rsidRPr="00AC1733" w:rsidTr="00BE1E18">
        <w:trPr>
          <w:trHeight w:val="836"/>
        </w:trPr>
        <w:tc>
          <w:tcPr>
            <w:tcW w:w="10064" w:type="dxa"/>
            <w:gridSpan w:val="3"/>
            <w:hideMark/>
          </w:tcPr>
          <w:p w:rsidR="002B3D0E" w:rsidRPr="00AC1733" w:rsidRDefault="002B3D0E">
            <w:pPr>
              <w:rPr>
                <w:lang w:eastAsia="en-US"/>
              </w:rPr>
            </w:pPr>
            <w:r w:rsidRPr="00AC1733">
              <w:rPr>
                <w:lang w:eastAsia="en-US"/>
              </w:rPr>
              <w:t xml:space="preserve">Дата проведення:  </w:t>
            </w:r>
            <w:r w:rsidR="00677FFC">
              <w:rPr>
                <w:lang w:val="ru-RU" w:eastAsia="en-US"/>
              </w:rPr>
              <w:t>28</w:t>
            </w:r>
            <w:r w:rsidRPr="00AC1733">
              <w:rPr>
                <w:lang w:eastAsia="en-US"/>
              </w:rPr>
              <w:t>.</w:t>
            </w:r>
            <w:r w:rsidR="00677FFC">
              <w:rPr>
                <w:lang w:eastAsia="en-US"/>
              </w:rPr>
              <w:t>03.2019</w:t>
            </w:r>
            <w:r w:rsidRPr="00AC1733">
              <w:rPr>
                <w:lang w:eastAsia="en-US"/>
              </w:rPr>
              <w:t xml:space="preserve"> </w:t>
            </w:r>
          </w:p>
          <w:p w:rsidR="002B3D0E" w:rsidRPr="00AC1733" w:rsidRDefault="008B3EA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Час проведення: </w:t>
            </w:r>
            <w:r w:rsidR="002B3D0E" w:rsidRPr="00AC1733">
              <w:rPr>
                <w:lang w:eastAsia="en-US"/>
              </w:rPr>
              <w:t>10.00 год</w:t>
            </w:r>
            <w:r w:rsidR="00DB6BE2" w:rsidRPr="00AC1733">
              <w:rPr>
                <w:lang w:eastAsia="en-US"/>
              </w:rPr>
              <w:t>.</w:t>
            </w:r>
          </w:p>
          <w:p w:rsidR="00566AB4" w:rsidRPr="00AC1733" w:rsidRDefault="002B3D0E" w:rsidP="00566AB4">
            <w:r w:rsidRPr="00AC1733">
              <w:rPr>
                <w:lang w:eastAsia="en-US"/>
              </w:rPr>
              <w:t xml:space="preserve">Місце проведення: </w:t>
            </w:r>
            <w:r w:rsidR="00566AB4" w:rsidRPr="00AC1733">
              <w:t>адміністративний будинок</w:t>
            </w:r>
            <w:r w:rsidRPr="00AC1733">
              <w:t>, за адресою:</w:t>
            </w:r>
          </w:p>
          <w:p w:rsidR="002B3D0E" w:rsidRPr="00AC1733" w:rsidRDefault="00566AB4" w:rsidP="009E4B6A">
            <w:pPr>
              <w:tabs>
                <w:tab w:val="left" w:pos="6200"/>
              </w:tabs>
              <w:rPr>
                <w:lang w:eastAsia="en-US"/>
              </w:rPr>
            </w:pPr>
            <w:r w:rsidRPr="00AC1733">
              <w:t xml:space="preserve">                                </w:t>
            </w:r>
            <w:r w:rsidR="002B3D0E" w:rsidRPr="00AC1733">
              <w:t xml:space="preserve"> м.</w:t>
            </w:r>
            <w:r w:rsidR="00F608CB">
              <w:t xml:space="preserve"> </w:t>
            </w:r>
            <w:proofErr w:type="spellStart"/>
            <w:r w:rsidR="002B3D0E" w:rsidRPr="00AC1733">
              <w:t>Оріхів</w:t>
            </w:r>
            <w:proofErr w:type="spellEnd"/>
            <w:r w:rsidR="002B3D0E" w:rsidRPr="00AC1733">
              <w:t>,  вул. Покровська, 58</w:t>
            </w:r>
          </w:p>
        </w:tc>
        <w:tc>
          <w:tcPr>
            <w:tcW w:w="3973" w:type="dxa"/>
          </w:tcPr>
          <w:p w:rsidR="002B3D0E" w:rsidRPr="00AC1733" w:rsidRDefault="002B3D0E">
            <w:pPr>
              <w:rPr>
                <w:lang w:eastAsia="en-US"/>
              </w:rPr>
            </w:pPr>
          </w:p>
        </w:tc>
        <w:tc>
          <w:tcPr>
            <w:tcW w:w="236" w:type="dxa"/>
          </w:tcPr>
          <w:p w:rsidR="002B3D0E" w:rsidRPr="00AC1733" w:rsidRDefault="002B3D0E">
            <w:pPr>
              <w:rPr>
                <w:lang w:eastAsia="en-US"/>
              </w:rPr>
            </w:pPr>
          </w:p>
        </w:tc>
      </w:tr>
      <w:tr w:rsidR="002B3D0E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0E" w:rsidRPr="00AC1733" w:rsidRDefault="002B3D0E">
            <w:pPr>
              <w:tabs>
                <w:tab w:val="left" w:pos="284"/>
              </w:tabs>
              <w:ind w:right="-1"/>
              <w:jc w:val="center"/>
              <w:rPr>
                <w:b/>
                <w:i/>
              </w:rPr>
            </w:pPr>
            <w:r w:rsidRPr="00AC1733">
              <w:rPr>
                <w:b/>
                <w:i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0E" w:rsidRPr="00AC1733" w:rsidRDefault="002B3D0E">
            <w:pPr>
              <w:tabs>
                <w:tab w:val="left" w:pos="284"/>
              </w:tabs>
              <w:ind w:right="-1"/>
              <w:jc w:val="center"/>
              <w:rPr>
                <w:b/>
                <w:i/>
              </w:rPr>
            </w:pPr>
            <w:r w:rsidRPr="00AC1733">
              <w:rPr>
                <w:b/>
                <w:i/>
              </w:rPr>
              <w:t>Назва рішення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0E" w:rsidRPr="00AC1733" w:rsidRDefault="002B3D0E">
            <w:pPr>
              <w:tabs>
                <w:tab w:val="left" w:pos="284"/>
              </w:tabs>
              <w:ind w:right="-1"/>
              <w:jc w:val="center"/>
              <w:rPr>
                <w:b/>
                <w:i/>
              </w:rPr>
            </w:pPr>
            <w:r w:rsidRPr="00AC1733">
              <w:rPr>
                <w:b/>
                <w:i/>
              </w:rPr>
              <w:t>Доповідач</w:t>
            </w:r>
          </w:p>
        </w:tc>
      </w:tr>
      <w:tr w:rsidR="00450B6E" w:rsidRPr="00AC1733" w:rsidTr="00BE1E18">
        <w:trPr>
          <w:gridAfter w:val="2"/>
          <w:wAfter w:w="4209" w:type="dxa"/>
        </w:trPr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B6E" w:rsidRPr="00AC1733" w:rsidRDefault="00450B6E" w:rsidP="00450B6E">
            <w:pPr>
              <w:tabs>
                <w:tab w:val="left" w:pos="284"/>
              </w:tabs>
              <w:ind w:right="-1"/>
              <w:jc w:val="center"/>
              <w:rPr>
                <w:b/>
                <w:i/>
              </w:rPr>
            </w:pP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314ED" w:rsidP="003314ED">
            <w:pPr>
              <w:tabs>
                <w:tab w:val="left" w:pos="284"/>
              </w:tabs>
              <w:ind w:right="34"/>
            </w:pPr>
            <w: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677FFC" w:rsidRDefault="00677FFC" w:rsidP="00677FFC">
            <w:pPr>
              <w:tabs>
                <w:tab w:val="left" w:pos="284"/>
                <w:tab w:val="left" w:pos="426"/>
              </w:tabs>
              <w:jc w:val="both"/>
            </w:pPr>
            <w:r w:rsidRPr="00395C7A">
              <w:rPr>
                <w:color w:val="FF0000"/>
              </w:rPr>
              <w:t>Звіт постійної комісії з питань земельних відносин, будівництва, архітектури та екології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677FFC" w:rsidRDefault="00590AA1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Шкару</w:t>
            </w:r>
            <w:r w:rsidR="00541A0E">
              <w:t>пило</w:t>
            </w:r>
            <w:proofErr w:type="spellEnd"/>
            <w:r w:rsidR="00541A0E">
              <w:t xml:space="preserve"> Я.В.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314ED" w:rsidP="003314ED">
            <w:pPr>
              <w:tabs>
                <w:tab w:val="left" w:pos="284"/>
              </w:tabs>
              <w:ind w:right="34"/>
            </w:pPr>
            <w: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677FFC" w:rsidP="00677FFC">
            <w:pPr>
              <w:tabs>
                <w:tab w:val="left" w:pos="284"/>
                <w:tab w:val="left" w:pos="426"/>
              </w:tabs>
              <w:jc w:val="both"/>
            </w:pPr>
            <w:r w:rsidRPr="00677FFC">
              <w:t>Звіт постійної комісії з питань соціально-економічного розвитку, бюджету, фінансів, підприємництва та регуляторної політики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541A0E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Хоменко</w:t>
            </w:r>
            <w:proofErr w:type="spellEnd"/>
            <w:r>
              <w:t xml:space="preserve"> В.І.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2A3190" w:rsidRDefault="00677FFC" w:rsidP="00677FFC">
            <w:pPr>
              <w:tabs>
                <w:tab w:val="left" w:pos="284"/>
                <w:tab w:val="left" w:pos="426"/>
              </w:tabs>
              <w:jc w:val="both"/>
            </w:pPr>
            <w:r w:rsidRPr="002A3190">
              <w:t xml:space="preserve">Про результати роботи </w:t>
            </w:r>
            <w:proofErr w:type="spellStart"/>
            <w:r w:rsidRPr="002A3190">
              <w:t>Оріхівського</w:t>
            </w:r>
            <w:proofErr w:type="spellEnd"/>
            <w:r w:rsidRPr="002A3190">
              <w:t xml:space="preserve"> відділу </w:t>
            </w:r>
            <w:proofErr w:type="spellStart"/>
            <w:r w:rsidRPr="002A3190">
              <w:t>Токмацької</w:t>
            </w:r>
            <w:proofErr w:type="spellEnd"/>
            <w:r w:rsidRPr="002A3190">
              <w:t xml:space="preserve"> місцевої прокуратури у 2018 році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2A3190" w:rsidP="00744591">
            <w:pPr>
              <w:tabs>
                <w:tab w:val="left" w:pos="284"/>
              </w:tabs>
              <w:ind w:right="-1"/>
              <w:jc w:val="both"/>
            </w:pPr>
            <w:r>
              <w:t>Бондаренко Н.М.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677FFC" w:rsidRDefault="00677FFC" w:rsidP="00744591">
            <w:pPr>
              <w:jc w:val="both"/>
            </w:pPr>
            <w:r w:rsidRPr="00677FFC">
              <w:t xml:space="preserve">Про визначення переліку адміністративних послуг, які надаються через відділ Центр надання адміністративних послуг виконавчого комітету </w:t>
            </w:r>
            <w:proofErr w:type="spellStart"/>
            <w:r w:rsidRPr="00677FFC">
              <w:t>Оріхівської</w:t>
            </w:r>
            <w:proofErr w:type="spellEnd"/>
            <w:r w:rsidRPr="00677FFC">
              <w:t xml:space="preserve"> міської ради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541A0E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Оніщенко</w:t>
            </w:r>
            <w:proofErr w:type="spellEnd"/>
            <w:r>
              <w:t xml:space="preserve"> А.С.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677FFC" w:rsidP="00677FFC">
            <w:pPr>
              <w:shd w:val="clear" w:color="auto" w:fill="FFFFFF"/>
              <w:tabs>
                <w:tab w:val="left" w:pos="284"/>
              </w:tabs>
              <w:jc w:val="both"/>
              <w:textAlignment w:val="baseline"/>
            </w:pPr>
            <w:r w:rsidRPr="00677FFC">
              <w:t xml:space="preserve">Про оголошення конкурсу на зайняття вакантної посади директора комунального закладу «Опорний заклад загальної середньої освіти «Сузір’я» </w:t>
            </w:r>
            <w:proofErr w:type="spellStart"/>
            <w:r w:rsidRPr="00677FFC">
              <w:t>Оріхівської</w:t>
            </w:r>
            <w:proofErr w:type="spellEnd"/>
            <w:r w:rsidRPr="00677FFC">
              <w:t xml:space="preserve"> міської ради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541A0E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Прищенко</w:t>
            </w:r>
            <w:proofErr w:type="spellEnd"/>
            <w:r>
              <w:t xml:space="preserve"> Т.К.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left="34" w:right="34"/>
            </w:pPr>
            <w: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677FFC" w:rsidRDefault="00677FFC" w:rsidP="00744591">
            <w:pPr>
              <w:jc w:val="both"/>
            </w:pPr>
            <w:r w:rsidRPr="00677FFC">
              <w:t xml:space="preserve">Про внесення змін  та доповнень до Програми утримання та розвитку  водопровідно-каналізаційного господарства </w:t>
            </w:r>
            <w:proofErr w:type="spellStart"/>
            <w:r w:rsidRPr="00677FFC">
              <w:t>Оріхівської</w:t>
            </w:r>
            <w:proofErr w:type="spellEnd"/>
            <w:r w:rsidRPr="00677FFC">
              <w:t xml:space="preserve"> міської ОТГ  на 2018-2020 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Default="00541A0E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Вініченко</w:t>
            </w:r>
            <w:proofErr w:type="spellEnd"/>
            <w:r>
              <w:t xml:space="preserve"> М.Д.</w:t>
            </w:r>
          </w:p>
          <w:p w:rsidR="00DB13B3" w:rsidRPr="00AC1733" w:rsidRDefault="00DB13B3" w:rsidP="00744591">
            <w:pPr>
              <w:tabs>
                <w:tab w:val="left" w:pos="284"/>
              </w:tabs>
              <w:ind w:right="-1"/>
              <w:jc w:val="both"/>
            </w:pPr>
            <w:r>
              <w:t>Пакета С.І.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677FFC" w:rsidRDefault="00677FFC" w:rsidP="00744591">
            <w:pPr>
              <w:jc w:val="both"/>
            </w:pPr>
            <w:r>
              <w:t>Про внесення змін</w:t>
            </w:r>
            <w:r w:rsidRPr="00677FFC">
              <w:t xml:space="preserve"> та доповнень до Пр</w:t>
            </w:r>
            <w:r>
              <w:t>ограми утримання та розвитку</w:t>
            </w:r>
            <w:r w:rsidRPr="00677FFC">
              <w:t xml:space="preserve"> об’єктів благоустрою </w:t>
            </w:r>
            <w:proofErr w:type="spellStart"/>
            <w:r w:rsidRPr="00677FFC">
              <w:t>Оріхівської</w:t>
            </w:r>
            <w:proofErr w:type="spellEnd"/>
            <w:r w:rsidRPr="00677FFC">
              <w:t xml:space="preserve"> міської ОТГ  на 2018-2020 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Default="00541A0E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Вініченко</w:t>
            </w:r>
            <w:proofErr w:type="spellEnd"/>
            <w:r>
              <w:t xml:space="preserve"> М.Д.</w:t>
            </w:r>
          </w:p>
          <w:p w:rsidR="00DB13B3" w:rsidRPr="00AC1733" w:rsidRDefault="00DB13B3" w:rsidP="00744591">
            <w:pPr>
              <w:tabs>
                <w:tab w:val="left" w:pos="284"/>
              </w:tabs>
              <w:ind w:right="-1"/>
              <w:jc w:val="both"/>
            </w:pPr>
            <w:r>
              <w:t>Пакета С.І.</w:t>
            </w:r>
          </w:p>
        </w:tc>
      </w:tr>
      <w:tr w:rsidR="003C7099" w:rsidRPr="00AC1733" w:rsidTr="00BE1E18">
        <w:trPr>
          <w:gridAfter w:val="2"/>
          <w:wAfter w:w="4209" w:type="dxa"/>
          <w:trHeight w:val="6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left="34" w:right="34"/>
            </w:pPr>
            <w: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4C590B" w:rsidP="004C590B">
            <w:pPr>
              <w:tabs>
                <w:tab w:val="left" w:pos="284"/>
              </w:tabs>
              <w:ind w:right="-1"/>
              <w:jc w:val="both"/>
            </w:pPr>
            <w:r w:rsidRPr="004C590B">
              <w:t xml:space="preserve">Про внесення змін  та доповнень до Програми поводження з побутовими відходами на території </w:t>
            </w:r>
            <w:proofErr w:type="spellStart"/>
            <w:r w:rsidRPr="004C590B">
              <w:t>Оріхівської</w:t>
            </w:r>
            <w:proofErr w:type="spellEnd"/>
            <w:r w:rsidRPr="004C590B">
              <w:t xml:space="preserve"> міської ОТГ на </w:t>
            </w:r>
            <w:r>
              <w:t>2018-2020 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Default="00541A0E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Вініченко</w:t>
            </w:r>
            <w:proofErr w:type="spellEnd"/>
            <w:r>
              <w:t xml:space="preserve"> М.Д.</w:t>
            </w:r>
          </w:p>
          <w:p w:rsidR="00DB13B3" w:rsidRPr="00AC1733" w:rsidRDefault="00DB13B3" w:rsidP="00744591">
            <w:pPr>
              <w:tabs>
                <w:tab w:val="left" w:pos="284"/>
              </w:tabs>
              <w:ind w:right="-1"/>
              <w:jc w:val="both"/>
            </w:pPr>
            <w:r>
              <w:t>Пакета С.І.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left="34" w:right="34"/>
            </w:pPr>
            <w: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4C590B" w:rsidRDefault="004C590B" w:rsidP="00744591">
            <w:pPr>
              <w:jc w:val="both"/>
            </w:pPr>
            <w:r w:rsidRPr="004C590B">
              <w:t xml:space="preserve">Про внесення змін та доповнень до Програми </w:t>
            </w:r>
            <w:r w:rsidRPr="004C590B">
              <w:rPr>
                <w:rStyle w:val="ab"/>
                <w:bCs/>
                <w:i w:val="0"/>
              </w:rPr>
              <w:t xml:space="preserve">підтримки об’єднань співвласників багатоквартирних будинків  на території ОТГ </w:t>
            </w:r>
            <w:proofErr w:type="spellStart"/>
            <w:r w:rsidRPr="004C590B">
              <w:rPr>
                <w:rStyle w:val="ab"/>
                <w:bCs/>
                <w:i w:val="0"/>
              </w:rPr>
              <w:t>Оріхівської</w:t>
            </w:r>
            <w:proofErr w:type="spellEnd"/>
            <w:r w:rsidRPr="004C590B">
              <w:rPr>
                <w:rStyle w:val="ab"/>
                <w:bCs/>
                <w:i w:val="0"/>
              </w:rPr>
              <w:t xml:space="preserve"> міської ради  на 2018-2020 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Default="00541A0E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Вініченко</w:t>
            </w:r>
            <w:proofErr w:type="spellEnd"/>
            <w:r>
              <w:t xml:space="preserve"> М.Д.</w:t>
            </w:r>
          </w:p>
          <w:p w:rsidR="00DB13B3" w:rsidRPr="00AC1733" w:rsidRDefault="00DB13B3" w:rsidP="00744591">
            <w:pPr>
              <w:tabs>
                <w:tab w:val="left" w:pos="284"/>
              </w:tabs>
              <w:ind w:right="-1"/>
              <w:jc w:val="both"/>
            </w:pPr>
            <w:r>
              <w:t>Пакета С.І.</w:t>
            </w:r>
          </w:p>
        </w:tc>
      </w:tr>
      <w:tr w:rsidR="00B26672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2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2" w:rsidRPr="004C590B" w:rsidRDefault="004C590B" w:rsidP="004C590B">
            <w:pPr>
              <w:tabs>
                <w:tab w:val="left" w:pos="426"/>
              </w:tabs>
              <w:jc w:val="both"/>
            </w:pPr>
            <w:r w:rsidRPr="004C590B">
              <w:t xml:space="preserve">Про затвердження фінансового плану </w:t>
            </w:r>
            <w:proofErr w:type="spellStart"/>
            <w:r w:rsidRPr="004C590B">
              <w:t>КП</w:t>
            </w:r>
            <w:proofErr w:type="spellEnd"/>
            <w:r w:rsidRPr="004C590B">
              <w:t xml:space="preserve"> «</w:t>
            </w:r>
            <w:proofErr w:type="spellStart"/>
            <w:r w:rsidRPr="004C590B">
              <w:t>Житлосервіс</w:t>
            </w:r>
            <w:proofErr w:type="spellEnd"/>
            <w:r w:rsidRPr="004C590B">
              <w:t xml:space="preserve">» </w:t>
            </w:r>
            <w:proofErr w:type="spellStart"/>
            <w:r w:rsidRPr="004C590B">
              <w:t>Оріхівської</w:t>
            </w:r>
            <w:proofErr w:type="spellEnd"/>
            <w:r w:rsidRPr="004C590B">
              <w:t xml:space="preserve"> міської ради на 2019 рік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72" w:rsidRPr="00AC1733" w:rsidRDefault="00DB13B3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Міронов</w:t>
            </w:r>
            <w:proofErr w:type="spellEnd"/>
            <w:r>
              <w:t xml:space="preserve"> В.В.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4C590B" w:rsidRDefault="004C590B" w:rsidP="004C590B">
            <w:pPr>
              <w:tabs>
                <w:tab w:val="left" w:pos="426"/>
              </w:tabs>
              <w:jc w:val="both"/>
            </w:pPr>
            <w:r w:rsidRPr="004C590B">
              <w:t xml:space="preserve">Про затвердження фінансового плану </w:t>
            </w:r>
            <w:proofErr w:type="spellStart"/>
            <w:r w:rsidRPr="004C590B">
              <w:t>КП</w:t>
            </w:r>
            <w:proofErr w:type="spellEnd"/>
            <w:r w:rsidRPr="004C590B">
              <w:t xml:space="preserve"> «</w:t>
            </w:r>
            <w:proofErr w:type="spellStart"/>
            <w:r w:rsidRPr="004C590B">
              <w:t>Оріхівський</w:t>
            </w:r>
            <w:proofErr w:type="spellEnd"/>
            <w:r w:rsidRPr="004C590B">
              <w:t xml:space="preserve"> водоканал» </w:t>
            </w:r>
            <w:proofErr w:type="spellStart"/>
            <w:r w:rsidRPr="004C590B">
              <w:t>Оріхівської</w:t>
            </w:r>
            <w:proofErr w:type="spellEnd"/>
            <w:r w:rsidRPr="004C590B">
              <w:t xml:space="preserve"> міської ради на 2019 рік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BE1E18" w:rsidP="00744591">
            <w:pPr>
              <w:tabs>
                <w:tab w:val="left" w:pos="284"/>
              </w:tabs>
              <w:ind w:right="-1"/>
              <w:jc w:val="both"/>
            </w:pPr>
            <w:r>
              <w:t>Іванченко В.М.</w:t>
            </w:r>
          </w:p>
        </w:tc>
      </w:tr>
      <w:tr w:rsidR="003C7099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4C590B" w:rsidP="004C590B">
            <w:pPr>
              <w:tabs>
                <w:tab w:val="left" w:pos="426"/>
              </w:tabs>
              <w:jc w:val="both"/>
            </w:pPr>
            <w:r w:rsidRPr="004C590B">
              <w:t xml:space="preserve">Про затвердження фінансового плану </w:t>
            </w:r>
            <w:proofErr w:type="spellStart"/>
            <w:r w:rsidRPr="004C590B">
              <w:t>КП</w:t>
            </w:r>
            <w:proofErr w:type="spellEnd"/>
            <w:r w:rsidRPr="004C590B">
              <w:t xml:space="preserve"> «</w:t>
            </w:r>
            <w:proofErr w:type="spellStart"/>
            <w:r w:rsidRPr="004C590B">
              <w:t>Нестерянський</w:t>
            </w:r>
            <w:proofErr w:type="spellEnd"/>
            <w:r w:rsidRPr="004C590B">
              <w:t xml:space="preserve"> комунальник» </w:t>
            </w:r>
            <w:proofErr w:type="spellStart"/>
            <w:r w:rsidRPr="004C590B">
              <w:t>Оріхівської</w:t>
            </w:r>
            <w:proofErr w:type="spellEnd"/>
            <w:r w:rsidRPr="004C590B">
              <w:t xml:space="preserve"> міської ради на 2019 рік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99" w:rsidRPr="00AC1733" w:rsidRDefault="00BE1E18" w:rsidP="00744591">
            <w:pPr>
              <w:tabs>
                <w:tab w:val="left" w:pos="284"/>
              </w:tabs>
              <w:ind w:right="-1"/>
              <w:jc w:val="both"/>
            </w:pPr>
            <w:r>
              <w:t>Проскура В.</w:t>
            </w:r>
          </w:p>
        </w:tc>
      </w:tr>
      <w:tr w:rsidR="00594DEE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3F757E" w:rsidP="003314ED">
            <w:pPr>
              <w:tabs>
                <w:tab w:val="left" w:pos="284"/>
              </w:tabs>
              <w:ind w:right="34"/>
            </w:pPr>
            <w:r>
              <w:t>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4C590B" w:rsidRDefault="004C590B" w:rsidP="004C590B">
            <w:pPr>
              <w:tabs>
                <w:tab w:val="left" w:pos="426"/>
              </w:tabs>
              <w:jc w:val="both"/>
            </w:pPr>
            <w:r w:rsidRPr="004C590B">
              <w:t xml:space="preserve">Про затвердження фінансового плану </w:t>
            </w:r>
            <w:proofErr w:type="spellStart"/>
            <w:r w:rsidRPr="004C590B">
              <w:t>КП</w:t>
            </w:r>
            <w:proofErr w:type="spellEnd"/>
            <w:r w:rsidRPr="004C590B">
              <w:t xml:space="preserve"> «Благоустрій» </w:t>
            </w:r>
            <w:proofErr w:type="spellStart"/>
            <w:r w:rsidRPr="004C590B">
              <w:t>Оріхі</w:t>
            </w:r>
            <w:r>
              <w:t>вської</w:t>
            </w:r>
            <w:proofErr w:type="spellEnd"/>
            <w:r>
              <w:t xml:space="preserve"> міської ради на 2019 рік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BE1E18" w:rsidP="00744591">
            <w:pPr>
              <w:tabs>
                <w:tab w:val="left" w:pos="284"/>
              </w:tabs>
              <w:ind w:right="-1"/>
              <w:jc w:val="both"/>
            </w:pPr>
            <w:r>
              <w:t>Короткова О.В.</w:t>
            </w:r>
          </w:p>
        </w:tc>
      </w:tr>
      <w:tr w:rsidR="00594DEE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3F757E" w:rsidP="003314ED">
            <w:pPr>
              <w:tabs>
                <w:tab w:val="left" w:pos="284"/>
              </w:tabs>
              <w:ind w:left="34" w:right="34"/>
            </w:pPr>
            <w:r>
              <w:t>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4C590B" w:rsidRDefault="004C590B" w:rsidP="00744591">
            <w:pPr>
              <w:jc w:val="both"/>
            </w:pPr>
            <w:r w:rsidRPr="004C590B">
              <w:t>Про затвердження фінансового плану комунального підприємства «</w:t>
            </w:r>
            <w:proofErr w:type="spellStart"/>
            <w:r w:rsidRPr="004C590B">
              <w:t>Оріхівський</w:t>
            </w:r>
            <w:proofErr w:type="spellEnd"/>
            <w:r w:rsidRPr="004C590B">
              <w:t xml:space="preserve"> ринок» </w:t>
            </w:r>
            <w:proofErr w:type="spellStart"/>
            <w:r w:rsidRPr="004C590B">
              <w:t>Оріхівської</w:t>
            </w:r>
            <w:proofErr w:type="spellEnd"/>
            <w:r w:rsidRPr="004C590B">
              <w:t xml:space="preserve"> міської ради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BE1E18" w:rsidP="00744591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Цепа</w:t>
            </w:r>
            <w:proofErr w:type="spellEnd"/>
            <w:r>
              <w:t xml:space="preserve"> І.В.</w:t>
            </w:r>
          </w:p>
        </w:tc>
      </w:tr>
      <w:tr w:rsidR="00594DEE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3F757E" w:rsidP="003314ED">
            <w:pPr>
              <w:tabs>
                <w:tab w:val="left" w:pos="284"/>
              </w:tabs>
              <w:ind w:left="34" w:right="34"/>
            </w:pPr>
            <w:r>
              <w:t>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4C590B" w:rsidP="004C590B">
            <w:pPr>
              <w:tabs>
                <w:tab w:val="left" w:pos="284"/>
                <w:tab w:val="left" w:pos="426"/>
              </w:tabs>
              <w:jc w:val="both"/>
            </w:pPr>
            <w:r w:rsidRPr="004C590B">
              <w:t>Про оголошення конкурсу на визначення експерта з незалежної оцінки комунального майна (вул. Овчаренка, 12, кім.19)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594DEE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3F757E" w:rsidP="003314ED">
            <w:pPr>
              <w:tabs>
                <w:tab w:val="left" w:pos="284"/>
              </w:tabs>
              <w:ind w:left="34" w:right="34"/>
            </w:pPr>
            <w:r>
              <w:t>16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4C590B" w:rsidP="004C590B">
            <w:pPr>
              <w:tabs>
                <w:tab w:val="left" w:pos="284"/>
                <w:tab w:val="left" w:pos="426"/>
              </w:tabs>
              <w:jc w:val="both"/>
            </w:pPr>
            <w:r w:rsidRPr="004C590B">
              <w:t>Про оголошення конкурсу на визначення експерта з незалежної оцінки комунального майна (вул. Запорізька, 72, кім.47)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E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C25906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06" w:rsidRPr="00AC1733" w:rsidRDefault="00B20D8B" w:rsidP="003314ED">
            <w:pPr>
              <w:tabs>
                <w:tab w:val="left" w:pos="284"/>
              </w:tabs>
              <w:ind w:left="34" w:right="34"/>
            </w:pPr>
            <w:r>
              <w:t>17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06" w:rsidRPr="004C590B" w:rsidRDefault="004C590B" w:rsidP="004C590B">
            <w:pPr>
              <w:tabs>
                <w:tab w:val="left" w:pos="284"/>
                <w:tab w:val="left" w:pos="426"/>
              </w:tabs>
              <w:jc w:val="both"/>
              <w:rPr>
                <w:color w:val="000000"/>
              </w:rPr>
            </w:pPr>
            <w:r w:rsidRPr="00866755">
              <w:rPr>
                <w:color w:val="FF0000"/>
              </w:rPr>
              <w:t>Про продовження терміну договору оренди нерухомого майна (вул.</w:t>
            </w:r>
            <w:r w:rsidR="008B3EA7">
              <w:rPr>
                <w:color w:val="FF0000"/>
              </w:rPr>
              <w:t xml:space="preserve"> </w:t>
            </w:r>
            <w:r w:rsidRPr="00866755">
              <w:rPr>
                <w:color w:val="FF0000"/>
              </w:rPr>
              <w:t xml:space="preserve">Покровська, 58, Перший Запорізький МЦ з надання безоплатної правової допомоги)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06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C25906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06" w:rsidRPr="00AC1733" w:rsidRDefault="00B20D8B" w:rsidP="003314ED">
            <w:pPr>
              <w:tabs>
                <w:tab w:val="left" w:pos="284"/>
              </w:tabs>
              <w:ind w:left="34" w:right="34"/>
            </w:pPr>
            <w:r>
              <w:t>18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06" w:rsidRPr="004C590B" w:rsidRDefault="004C590B" w:rsidP="004C590B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4C590B">
              <w:rPr>
                <w:bCs/>
              </w:rPr>
              <w:t xml:space="preserve">Про передачу земельної ділянки в оренду (гр. </w:t>
            </w:r>
            <w:proofErr w:type="spellStart"/>
            <w:r w:rsidRPr="004C590B">
              <w:rPr>
                <w:bCs/>
              </w:rPr>
              <w:t>Мартиш</w:t>
            </w:r>
            <w:proofErr w:type="spellEnd"/>
            <w:r w:rsidRPr="004C590B">
              <w:rPr>
                <w:bCs/>
              </w:rPr>
              <w:t xml:space="preserve"> М.М., об’єкт торг., вул. академіка Вернадського,буд.75, прим.1, Р=0,0365га)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06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8A6557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20D8B" w:rsidP="003314ED">
            <w:pPr>
              <w:tabs>
                <w:tab w:val="left" w:pos="284"/>
              </w:tabs>
              <w:ind w:left="34" w:right="34"/>
            </w:pPr>
            <w:r>
              <w:t>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F437CD" w:rsidRDefault="004C590B" w:rsidP="00F437CD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4C590B">
              <w:rPr>
                <w:bCs/>
              </w:rPr>
              <w:t xml:space="preserve">Про передачу земельної ділянки в оренду (гр. </w:t>
            </w:r>
            <w:proofErr w:type="spellStart"/>
            <w:r w:rsidRPr="004C590B">
              <w:rPr>
                <w:bCs/>
              </w:rPr>
              <w:t>Мартиш</w:t>
            </w:r>
            <w:proofErr w:type="spellEnd"/>
            <w:r w:rsidRPr="004C590B">
              <w:rPr>
                <w:bCs/>
              </w:rPr>
              <w:t xml:space="preserve"> М.М., об’єкт торг., вул. Запорізька, буд.47, прим.3, Р=0,0076га)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8A6557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20D8B" w:rsidP="003314ED">
            <w:pPr>
              <w:tabs>
                <w:tab w:val="left" w:pos="284"/>
              </w:tabs>
              <w:ind w:left="34" w:right="34"/>
            </w:pPr>
            <w:r>
              <w:t>20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4C590B" w:rsidRDefault="004C590B" w:rsidP="00744591">
            <w:pPr>
              <w:jc w:val="both"/>
            </w:pPr>
            <w:r w:rsidRPr="004C590B">
              <w:t xml:space="preserve">Про розірвання договору оренди земельної ділянки та передачу земельної ділянки в оренду (гр. Кучеренко В.П., м. </w:t>
            </w:r>
            <w:proofErr w:type="spellStart"/>
            <w:r w:rsidRPr="004C590B">
              <w:t>Оріхів</w:t>
            </w:r>
            <w:proofErr w:type="spellEnd"/>
            <w:r w:rsidRPr="004C590B">
              <w:t xml:space="preserve">, вул. </w:t>
            </w:r>
            <w:proofErr w:type="spellStart"/>
            <w:r w:rsidRPr="004C590B">
              <w:t>Машинотракторна</w:t>
            </w:r>
            <w:proofErr w:type="spellEnd"/>
            <w:r w:rsidRPr="004C590B">
              <w:t>, 2-а, Р=0,1951 га, Р=0,1410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65095" w:rsidP="00744591">
            <w:r>
              <w:t>Салогуб О.В.</w:t>
            </w:r>
          </w:p>
        </w:tc>
      </w:tr>
      <w:tr w:rsidR="008A6557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20D8B" w:rsidP="003314ED">
            <w:pPr>
              <w:tabs>
                <w:tab w:val="left" w:pos="284"/>
              </w:tabs>
              <w:ind w:right="34"/>
            </w:pPr>
            <w:r>
              <w:t>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4C590B" w:rsidRDefault="004C590B" w:rsidP="004C590B">
            <w:pPr>
              <w:tabs>
                <w:tab w:val="left" w:pos="284"/>
                <w:tab w:val="left" w:pos="426"/>
              </w:tabs>
              <w:jc w:val="both"/>
            </w:pPr>
            <w:r w:rsidRPr="004C590B">
              <w:t xml:space="preserve">Про надання дозволу на розробку проекту землеустрою щодо відведення земельної ділянки (ФГ «Лиман», с. </w:t>
            </w:r>
            <w:proofErr w:type="spellStart"/>
            <w:r w:rsidRPr="004C590B">
              <w:t>Новоданилівка</w:t>
            </w:r>
            <w:proofErr w:type="spellEnd"/>
            <w:r w:rsidRPr="004C590B">
              <w:t xml:space="preserve">, вул. Вишнева, 2-б, будівлі, Р= </w:t>
            </w:r>
            <w:smartTag w:uri="urn:schemas-microsoft-com:office:smarttags" w:element="metricconverter">
              <w:smartTagPr>
                <w:attr w:name="ProductID" w:val="0,4437 га"/>
              </w:smartTagPr>
              <w:r w:rsidRPr="004C590B">
                <w:t>0,4437 га</w:t>
              </w:r>
            </w:smartTag>
            <w:r w:rsidRPr="004C590B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65095" w:rsidP="00744591">
            <w:r>
              <w:t>Салогуб О.В.</w:t>
            </w:r>
          </w:p>
        </w:tc>
      </w:tr>
      <w:tr w:rsidR="008A6557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20D8B" w:rsidP="003314ED">
            <w:pPr>
              <w:tabs>
                <w:tab w:val="left" w:pos="284"/>
              </w:tabs>
              <w:ind w:right="34"/>
            </w:pPr>
            <w:r>
              <w:lastRenderedPageBreak/>
              <w:t>22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4C590B" w:rsidRDefault="004C590B" w:rsidP="004C590B">
            <w:pPr>
              <w:tabs>
                <w:tab w:val="left" w:pos="284"/>
                <w:tab w:val="left" w:pos="426"/>
              </w:tabs>
              <w:jc w:val="both"/>
            </w:pPr>
            <w:r w:rsidRPr="004C590B">
              <w:t xml:space="preserve">Про надання дозволу на розробку проекту землеустрою щодо відведення земельної ділянки (гр. </w:t>
            </w:r>
            <w:proofErr w:type="spellStart"/>
            <w:r w:rsidRPr="004C590B">
              <w:t>Лупинос</w:t>
            </w:r>
            <w:proofErr w:type="spellEnd"/>
            <w:r w:rsidRPr="004C590B">
              <w:t xml:space="preserve"> О.І., вул. Суворова, с. </w:t>
            </w:r>
            <w:proofErr w:type="spellStart"/>
            <w:r w:rsidRPr="004C590B">
              <w:t>Новопавлівка</w:t>
            </w:r>
            <w:proofErr w:type="spellEnd"/>
            <w:r w:rsidRPr="004C590B">
              <w:t>, ОСГ, Р=2,0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57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3314ED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B20D8B" w:rsidP="003314ED">
            <w:pPr>
              <w:tabs>
                <w:tab w:val="left" w:pos="284"/>
              </w:tabs>
              <w:ind w:left="34" w:right="34"/>
            </w:pPr>
            <w:r>
              <w:t>23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3314ED" w:rsidP="004C590B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t xml:space="preserve">Про надання дозволу на розробку проекту землеустрою щодо відведення земельної ділянки (гр. </w:t>
            </w:r>
            <w:proofErr w:type="spellStart"/>
            <w:r w:rsidRPr="003314ED">
              <w:t>Лупинос</w:t>
            </w:r>
            <w:proofErr w:type="spellEnd"/>
            <w:r w:rsidRPr="003314ED">
              <w:t xml:space="preserve"> Н.І., с. </w:t>
            </w:r>
            <w:proofErr w:type="spellStart"/>
            <w:r w:rsidRPr="003314ED">
              <w:t>Новопавлівка</w:t>
            </w:r>
            <w:proofErr w:type="spellEnd"/>
            <w:r w:rsidRPr="003314ED">
              <w:t xml:space="preserve">, вул.. Суворова, ОСГ, Р=0,9 га, Р= </w:t>
            </w:r>
            <w:smartTag w:uri="urn:schemas-microsoft-com:office:smarttags" w:element="metricconverter">
              <w:smartTagPr>
                <w:attr w:name="ProductID" w:val="0,5 га"/>
              </w:smartTagPr>
              <w:r w:rsidRPr="003314ED">
                <w:t>0,5 га</w:t>
              </w:r>
            </w:smartTag>
            <w:r w:rsidRPr="003314ED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Default="00B65095">
            <w:r>
              <w:t>Салогуб О.В.</w:t>
            </w:r>
          </w:p>
        </w:tc>
      </w:tr>
      <w:tr w:rsidR="003314ED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B20D8B" w:rsidP="003314ED">
            <w:pPr>
              <w:tabs>
                <w:tab w:val="left" w:pos="284"/>
              </w:tabs>
              <w:ind w:left="34" w:right="34"/>
            </w:pPr>
            <w:r>
              <w:t>24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3314ED" w:rsidP="003314ED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t>Про надання дозволу на розробку технічної документації  із землеустрою щодо встановлення меж земельної ділянки в натурі (на місцевості) (</w:t>
            </w:r>
            <w:proofErr w:type="spellStart"/>
            <w:r w:rsidRPr="003314ED">
              <w:t>Симонець</w:t>
            </w:r>
            <w:proofErr w:type="spellEnd"/>
            <w:r w:rsidRPr="003314ED">
              <w:t xml:space="preserve"> М.І., </w:t>
            </w:r>
            <w:proofErr w:type="spellStart"/>
            <w:r w:rsidRPr="003314ED">
              <w:t>житл</w:t>
            </w:r>
            <w:proofErr w:type="spellEnd"/>
            <w:r w:rsidRPr="003314ED">
              <w:t xml:space="preserve">. буд., </w:t>
            </w:r>
            <w:r w:rsidRPr="003314ED">
              <w:rPr>
                <w:bCs/>
              </w:rPr>
              <w:t>вул. Академіка Вернадського 6, Р=0,055 га</w:t>
            </w:r>
            <w:r w:rsidRPr="003314ED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Default="00B65095">
            <w:r>
              <w:t>Салогуб О.В.</w:t>
            </w:r>
          </w:p>
        </w:tc>
      </w:tr>
      <w:tr w:rsidR="003314ED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B20D8B" w:rsidP="003314ED">
            <w:pPr>
              <w:tabs>
                <w:tab w:val="left" w:pos="284"/>
              </w:tabs>
              <w:ind w:left="34" w:right="34"/>
            </w:pPr>
            <w:r>
              <w:t>25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3314ED" w:rsidP="003314ED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t>Про надання  дозволу на розробку технічної документації  із землеустрою щодо встановлення меж земельної ділянки в натурі (на місцевості) (</w:t>
            </w:r>
            <w:proofErr w:type="spellStart"/>
            <w:r w:rsidRPr="003314ED">
              <w:t>Любарець</w:t>
            </w:r>
            <w:proofErr w:type="spellEnd"/>
            <w:r w:rsidRPr="003314ED">
              <w:t xml:space="preserve"> А.М., </w:t>
            </w:r>
            <w:proofErr w:type="spellStart"/>
            <w:r w:rsidRPr="003314ED">
              <w:t>житл</w:t>
            </w:r>
            <w:proofErr w:type="spellEnd"/>
            <w:r w:rsidRPr="003314ED">
              <w:t xml:space="preserve">. буд., </w:t>
            </w:r>
            <w:r w:rsidRPr="003314ED">
              <w:rPr>
                <w:bCs/>
              </w:rPr>
              <w:t>вул. Павла Сергієнка,33/пров. Героїв Крут, 36, Р= 0,06 га</w:t>
            </w:r>
            <w:r w:rsidRPr="003314ED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3314ED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B20D8B" w:rsidP="003314ED">
            <w:pPr>
              <w:tabs>
                <w:tab w:val="left" w:pos="284"/>
              </w:tabs>
              <w:ind w:right="34"/>
            </w:pPr>
            <w:r>
              <w:t>26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B20D8B" w:rsidP="00B20D8B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t>Про надання  дозволу на розробку технічної документації  із землеустрою щодо встановлення меж земельної ділянки в натурі (на місцевості) (</w:t>
            </w:r>
            <w:proofErr w:type="spellStart"/>
            <w:r w:rsidRPr="003314ED">
              <w:t>Каптьол</w:t>
            </w:r>
            <w:proofErr w:type="spellEnd"/>
            <w:r w:rsidRPr="003314ED">
              <w:t xml:space="preserve"> К.М., </w:t>
            </w:r>
            <w:proofErr w:type="spellStart"/>
            <w:r w:rsidRPr="003314ED">
              <w:t>житл</w:t>
            </w:r>
            <w:proofErr w:type="spellEnd"/>
            <w:r w:rsidRPr="003314ED">
              <w:t xml:space="preserve">. буд, </w:t>
            </w:r>
            <w:r w:rsidRPr="003314ED">
              <w:rPr>
                <w:bCs/>
              </w:rPr>
              <w:t xml:space="preserve">с. </w:t>
            </w:r>
            <w:proofErr w:type="spellStart"/>
            <w:r w:rsidRPr="003314ED">
              <w:rPr>
                <w:bCs/>
              </w:rPr>
              <w:t>Новоданилівка</w:t>
            </w:r>
            <w:proofErr w:type="spellEnd"/>
            <w:r w:rsidRPr="003314ED">
              <w:rPr>
                <w:bCs/>
              </w:rPr>
              <w:t xml:space="preserve"> вул. Лугова 33, Р=0,25 га</w:t>
            </w:r>
            <w:r w:rsidRPr="003314ED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3314ED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B20D8B" w:rsidP="003314ED">
            <w:pPr>
              <w:tabs>
                <w:tab w:val="left" w:pos="284"/>
              </w:tabs>
              <w:ind w:right="34"/>
            </w:pPr>
            <w:r>
              <w:t>27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3314ED" w:rsidRDefault="00B20D8B" w:rsidP="003314ED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(гр. </w:t>
            </w:r>
            <w:proofErr w:type="spellStart"/>
            <w:r w:rsidRPr="003314ED">
              <w:t>Лупинос</w:t>
            </w:r>
            <w:proofErr w:type="spellEnd"/>
            <w:r w:rsidRPr="003314ED">
              <w:t xml:space="preserve"> О.І., с. </w:t>
            </w:r>
            <w:proofErr w:type="spellStart"/>
            <w:r w:rsidRPr="003314ED">
              <w:t>Новопавлівка</w:t>
            </w:r>
            <w:proofErr w:type="spellEnd"/>
            <w:r w:rsidRPr="003314ED">
              <w:t xml:space="preserve">, вул. Суворова, 104, </w:t>
            </w:r>
            <w:proofErr w:type="spellStart"/>
            <w:r w:rsidRPr="003314ED">
              <w:t>житл</w:t>
            </w:r>
            <w:proofErr w:type="spellEnd"/>
            <w:r w:rsidRPr="003314ED">
              <w:t>. буд., Р=0,25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4ED" w:rsidRPr="00AC1733" w:rsidRDefault="00B65095" w:rsidP="00744591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314ED" w:rsidRDefault="00B20D8B" w:rsidP="003314ED">
            <w:pPr>
              <w:tabs>
                <w:tab w:val="left" w:pos="284"/>
              </w:tabs>
              <w:ind w:right="34"/>
            </w:pPr>
            <w:r>
              <w:t>28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314ED" w:rsidRDefault="00B20D8B" w:rsidP="00270095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(гр. Васильєва В.А., вул. Лугова,буд.22, </w:t>
            </w:r>
            <w:proofErr w:type="spellStart"/>
            <w:r w:rsidRPr="003314ED">
              <w:t>житл</w:t>
            </w:r>
            <w:proofErr w:type="spellEnd"/>
            <w:r w:rsidRPr="003314ED">
              <w:t>. буд., Р=0,10га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3314ED">
            <w:pPr>
              <w:tabs>
                <w:tab w:val="left" w:pos="284"/>
              </w:tabs>
              <w:ind w:right="34"/>
            </w:pPr>
            <w:r>
              <w:t>29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314ED" w:rsidRDefault="00B20D8B" w:rsidP="00270095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t>Про надання дозволу на розробку технічної документації із землеустрою щодо встановлення меж земельної ділянки в натурі (на</w:t>
            </w:r>
            <w:r w:rsidR="00816015">
              <w:t xml:space="preserve"> місцевості) (гр. Коновал Н.А.,</w:t>
            </w:r>
            <w:r w:rsidRPr="003314ED">
              <w:t xml:space="preserve"> </w:t>
            </w:r>
            <w:proofErr w:type="spellStart"/>
            <w:r w:rsidRPr="003314ED">
              <w:t>вул.Грушевського</w:t>
            </w:r>
            <w:proofErr w:type="spellEnd"/>
            <w:r w:rsidRPr="003314ED">
              <w:t xml:space="preserve"> Михайла, буд.5, </w:t>
            </w:r>
            <w:proofErr w:type="spellStart"/>
            <w:r w:rsidRPr="003314ED">
              <w:t>житл</w:t>
            </w:r>
            <w:proofErr w:type="spellEnd"/>
            <w:r w:rsidRPr="003314ED">
              <w:t>. буд., Р=0,0628га)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7033E0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3314ED">
            <w:pPr>
              <w:tabs>
                <w:tab w:val="left" w:pos="284"/>
              </w:tabs>
              <w:ind w:right="34"/>
            </w:pPr>
            <w:r>
              <w:t>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314ED" w:rsidRDefault="00B20D8B" w:rsidP="00270095">
            <w:pPr>
              <w:tabs>
                <w:tab w:val="left" w:pos="284"/>
                <w:tab w:val="left" w:pos="426"/>
              </w:tabs>
              <w:jc w:val="both"/>
            </w:pPr>
            <w:r w:rsidRPr="003314ED">
              <w:rPr>
                <w:bCs/>
              </w:rPr>
              <w:t xml:space="preserve">Про затвердження </w:t>
            </w:r>
            <w:r w:rsidRPr="003314ED">
              <w:t xml:space="preserve">технічної документації із землеустрою щодо встановлення меж земельної ділянки в натурі (на  місцевості) </w:t>
            </w:r>
            <w:r w:rsidRPr="003314ED">
              <w:rPr>
                <w:bCs/>
              </w:rPr>
              <w:t>та передача її у власність</w:t>
            </w:r>
            <w:r w:rsidRPr="003314ED">
              <w:t xml:space="preserve"> (гр. </w:t>
            </w:r>
            <w:proofErr w:type="spellStart"/>
            <w:r w:rsidRPr="003314ED">
              <w:t>Єрін</w:t>
            </w:r>
            <w:proofErr w:type="spellEnd"/>
            <w:r w:rsidRPr="003314ED">
              <w:t xml:space="preserve"> Е.О, гр. </w:t>
            </w:r>
            <w:proofErr w:type="spellStart"/>
            <w:r w:rsidRPr="003314ED">
              <w:t>Ширай</w:t>
            </w:r>
            <w:proofErr w:type="spellEnd"/>
            <w:r w:rsidRPr="003314ED">
              <w:t xml:space="preserve"> В.В., гр. </w:t>
            </w:r>
            <w:proofErr w:type="spellStart"/>
            <w:r w:rsidRPr="003314ED">
              <w:t>Ширай</w:t>
            </w:r>
            <w:proofErr w:type="spellEnd"/>
            <w:r w:rsidRPr="003314ED">
              <w:t xml:space="preserve"> Т.В., пров. Райдужний, буд.11, </w:t>
            </w:r>
            <w:proofErr w:type="spellStart"/>
            <w:r w:rsidRPr="003314ED">
              <w:t>житл</w:t>
            </w:r>
            <w:proofErr w:type="spellEnd"/>
            <w:r w:rsidRPr="003314ED">
              <w:t>. буд., Р=0,10га);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7033E0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314ED" w:rsidRDefault="00B20D8B" w:rsidP="004C590B">
            <w:pPr>
              <w:tabs>
                <w:tab w:val="left" w:pos="284"/>
              </w:tabs>
              <w:ind w:right="34"/>
            </w:pPr>
            <w:r>
              <w:t>31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 xml:space="preserve">Про затвердження </w:t>
            </w:r>
            <w:r w:rsidRPr="003F757E">
              <w:t xml:space="preserve">технічної документації із землеустрою щодо встановлення  меж земельної ділянки в натурі (на  місцевості)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r w:rsidRPr="003F757E">
              <w:rPr>
                <w:bCs/>
              </w:rPr>
              <w:t xml:space="preserve">Рядовий О.І., Рядова Л.П., </w:t>
            </w:r>
            <w:proofErr w:type="spellStart"/>
            <w:r w:rsidRPr="003F757E">
              <w:rPr>
                <w:bCs/>
              </w:rPr>
              <w:t>житл</w:t>
            </w:r>
            <w:proofErr w:type="spellEnd"/>
            <w:r w:rsidRPr="003F757E">
              <w:rPr>
                <w:bCs/>
              </w:rPr>
              <w:t xml:space="preserve">. буд., </w:t>
            </w:r>
            <w:r w:rsidRPr="003F757E">
              <w:t>пров. Травневий 8, Р=</w:t>
            </w:r>
            <w:r w:rsidRPr="003F757E">
              <w:rPr>
                <w:noProof/>
              </w:rPr>
              <w:t>0,10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Default="00B65095" w:rsidP="00270095"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32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 xml:space="preserve">Про затвердження </w:t>
            </w:r>
            <w:r w:rsidRPr="003F757E">
              <w:t xml:space="preserve">технічної документації із землеустрою щодо встановлення  меж земельної ділянки в натурі (на  місцевості)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r w:rsidRPr="003F757E">
              <w:rPr>
                <w:bCs/>
              </w:rPr>
              <w:t xml:space="preserve">Собко А.Є., </w:t>
            </w:r>
            <w:proofErr w:type="spellStart"/>
            <w:r w:rsidRPr="003F757E">
              <w:rPr>
                <w:bCs/>
              </w:rPr>
              <w:t>житл</w:t>
            </w:r>
            <w:proofErr w:type="spellEnd"/>
            <w:r w:rsidRPr="003F757E">
              <w:rPr>
                <w:bCs/>
              </w:rPr>
              <w:t xml:space="preserve">. буд., </w:t>
            </w:r>
            <w:r w:rsidRPr="003F757E">
              <w:t>пров. Пушкіна 17, Р=</w:t>
            </w:r>
            <w:r w:rsidRPr="003F757E">
              <w:rPr>
                <w:noProof/>
              </w:rPr>
              <w:t>0,0542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33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jc w:val="both"/>
            </w:pPr>
            <w:r w:rsidRPr="003F757E">
              <w:rPr>
                <w:bCs/>
              </w:rPr>
              <w:t xml:space="preserve">Про затвердження </w:t>
            </w:r>
            <w:r w:rsidRPr="003F757E">
              <w:t xml:space="preserve">технічної документації із землеустрою щодо встановлення  меж земельної ділянки в натурі (на  місцевості)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r w:rsidRPr="003F757E">
              <w:rPr>
                <w:bCs/>
              </w:rPr>
              <w:t xml:space="preserve">Петровська Н.М., </w:t>
            </w:r>
            <w:proofErr w:type="spellStart"/>
            <w:r w:rsidRPr="003F757E">
              <w:rPr>
                <w:bCs/>
              </w:rPr>
              <w:t>житл</w:t>
            </w:r>
            <w:proofErr w:type="spellEnd"/>
            <w:r w:rsidRPr="003F757E">
              <w:rPr>
                <w:bCs/>
              </w:rPr>
              <w:t xml:space="preserve">. буд., </w:t>
            </w:r>
            <w:r w:rsidRPr="003F757E">
              <w:t xml:space="preserve">с. </w:t>
            </w:r>
            <w:proofErr w:type="spellStart"/>
            <w:r w:rsidRPr="003F757E">
              <w:t>Новопавлівка</w:t>
            </w:r>
            <w:proofErr w:type="spellEnd"/>
            <w:r w:rsidRPr="003F757E">
              <w:t>, вул. Суворова буд. 26, Р=0,25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34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 xml:space="preserve">Про затвердження  </w:t>
            </w:r>
            <w:r w:rsidRPr="003F757E">
              <w:t xml:space="preserve">технічної  документації із землеустрою  щодо встановлення  меж земельної ділянки в натурі (на  місцевості)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r w:rsidRPr="003F757E">
              <w:rPr>
                <w:bCs/>
              </w:rPr>
              <w:t xml:space="preserve">Мясоєдова С.М., </w:t>
            </w:r>
            <w:proofErr w:type="spellStart"/>
            <w:r w:rsidRPr="003F757E">
              <w:rPr>
                <w:bCs/>
              </w:rPr>
              <w:t>житл</w:t>
            </w:r>
            <w:proofErr w:type="spellEnd"/>
            <w:r w:rsidRPr="003F757E">
              <w:rPr>
                <w:bCs/>
              </w:rPr>
              <w:t>. буд, про</w:t>
            </w:r>
            <w:r w:rsidRPr="003F757E">
              <w:t xml:space="preserve">в. Зої </w:t>
            </w:r>
            <w:proofErr w:type="spellStart"/>
            <w:r w:rsidRPr="003F757E">
              <w:t>Космодем’янської</w:t>
            </w:r>
            <w:proofErr w:type="spellEnd"/>
            <w:r w:rsidRPr="003F757E">
              <w:t xml:space="preserve"> буд. 12, Р=0,10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 xml:space="preserve">Про затвердження  </w:t>
            </w:r>
            <w:r w:rsidRPr="003F757E">
              <w:t xml:space="preserve">технічної  документації із землеустрою щодо встановлення  меж </w:t>
            </w:r>
            <w:r>
              <w:t xml:space="preserve">земельної ділянки в натурі (на </w:t>
            </w:r>
            <w:r w:rsidRPr="003F757E">
              <w:t xml:space="preserve">місцевості)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r w:rsidRPr="003F757E">
              <w:rPr>
                <w:bCs/>
              </w:rPr>
              <w:t xml:space="preserve">Кучеренко О.І., </w:t>
            </w:r>
            <w:proofErr w:type="spellStart"/>
            <w:r w:rsidRPr="003F757E">
              <w:rPr>
                <w:bCs/>
              </w:rPr>
              <w:t>житл</w:t>
            </w:r>
            <w:proofErr w:type="spellEnd"/>
            <w:r w:rsidRPr="003F757E">
              <w:rPr>
                <w:bCs/>
              </w:rPr>
              <w:t xml:space="preserve">. буд., </w:t>
            </w:r>
            <w:r w:rsidRPr="003F757E">
              <w:t xml:space="preserve">с. </w:t>
            </w:r>
            <w:proofErr w:type="spellStart"/>
            <w:r w:rsidRPr="003F757E">
              <w:t>Новопавлівка</w:t>
            </w:r>
            <w:proofErr w:type="spellEnd"/>
            <w:r w:rsidRPr="003F757E">
              <w:t xml:space="preserve"> вул. Чарівна, буд. 108, Р=0,25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36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B20D8B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B20D8B">
              <w:rPr>
                <w:bCs/>
              </w:rPr>
              <w:t xml:space="preserve">Про затвердження </w:t>
            </w:r>
            <w:r w:rsidRPr="00B20D8B">
              <w:t xml:space="preserve">технічної документації із землеустрою щодо встановлення  меж </w:t>
            </w:r>
            <w:r w:rsidR="00590AA1">
              <w:t xml:space="preserve">земельної ділянки в натурі (на </w:t>
            </w:r>
            <w:r w:rsidRPr="00B20D8B">
              <w:t xml:space="preserve">місцевості) </w:t>
            </w:r>
            <w:r w:rsidRPr="00B20D8B">
              <w:rPr>
                <w:bCs/>
              </w:rPr>
              <w:t>та передача її у власність (</w:t>
            </w:r>
            <w:r w:rsidRPr="00B20D8B">
              <w:t xml:space="preserve">гр. </w:t>
            </w:r>
            <w:r w:rsidRPr="00B20D8B">
              <w:rPr>
                <w:bCs/>
              </w:rPr>
              <w:t xml:space="preserve">Кучеренко Н.А., </w:t>
            </w:r>
            <w:proofErr w:type="spellStart"/>
            <w:r w:rsidRPr="00B20D8B">
              <w:rPr>
                <w:bCs/>
              </w:rPr>
              <w:t>житл</w:t>
            </w:r>
            <w:proofErr w:type="spellEnd"/>
            <w:r w:rsidRPr="00B20D8B">
              <w:rPr>
                <w:bCs/>
              </w:rPr>
              <w:t xml:space="preserve">. буд., </w:t>
            </w:r>
            <w:r w:rsidRPr="00B20D8B">
              <w:t xml:space="preserve">с. </w:t>
            </w:r>
            <w:proofErr w:type="spellStart"/>
            <w:r w:rsidRPr="00B20D8B">
              <w:lastRenderedPageBreak/>
              <w:t>Новопавлівка</w:t>
            </w:r>
            <w:proofErr w:type="spellEnd"/>
            <w:r w:rsidRPr="00B20D8B">
              <w:t xml:space="preserve"> вул. Чарівна, буд. 107, Р=0,25 га</w:t>
            </w:r>
            <w:r w:rsidRPr="00B20D8B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lastRenderedPageBreak/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lastRenderedPageBreak/>
              <w:t>37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BE1E18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  <w:strike/>
              </w:rPr>
            </w:pPr>
            <w:r w:rsidRPr="00BE1E18">
              <w:rPr>
                <w:bCs/>
                <w:strike/>
              </w:rPr>
              <w:t xml:space="preserve">Про затвердження </w:t>
            </w:r>
            <w:r w:rsidRPr="00BE1E18">
              <w:rPr>
                <w:strike/>
              </w:rPr>
              <w:t xml:space="preserve">технічної документації із землеустрою щодо встановлення  меж земельної ділянки в натурі (на  місцевості) </w:t>
            </w:r>
            <w:r w:rsidRPr="00BE1E18">
              <w:rPr>
                <w:bCs/>
                <w:strike/>
              </w:rPr>
              <w:t>та передача її у власність (</w:t>
            </w:r>
            <w:r w:rsidRPr="00BE1E18">
              <w:rPr>
                <w:strike/>
              </w:rPr>
              <w:t xml:space="preserve">гр. </w:t>
            </w:r>
            <w:r w:rsidRPr="00BE1E18">
              <w:rPr>
                <w:bCs/>
                <w:strike/>
              </w:rPr>
              <w:t xml:space="preserve">Кучеренко В.П., </w:t>
            </w:r>
            <w:proofErr w:type="spellStart"/>
            <w:r w:rsidRPr="00BE1E18">
              <w:rPr>
                <w:bCs/>
                <w:strike/>
              </w:rPr>
              <w:t>житл</w:t>
            </w:r>
            <w:proofErr w:type="spellEnd"/>
            <w:r w:rsidRPr="00BE1E18">
              <w:rPr>
                <w:bCs/>
                <w:strike/>
              </w:rPr>
              <w:t xml:space="preserve">. буд., </w:t>
            </w:r>
            <w:r w:rsidRPr="00BE1E18">
              <w:rPr>
                <w:strike/>
              </w:rPr>
              <w:t xml:space="preserve">вул. </w:t>
            </w:r>
            <w:proofErr w:type="spellStart"/>
            <w:r w:rsidRPr="00BE1E18">
              <w:rPr>
                <w:strike/>
              </w:rPr>
              <w:t>Машинотракторна</w:t>
            </w:r>
            <w:proofErr w:type="spellEnd"/>
            <w:r w:rsidRPr="00BE1E18">
              <w:rPr>
                <w:strike/>
              </w:rPr>
              <w:t>, буд. 2а, Р=0,1410 га)</w:t>
            </w:r>
            <w:r w:rsidR="00215E97" w:rsidRPr="00BE1E18">
              <w:rPr>
                <w:b/>
                <w:strike/>
              </w:rPr>
              <w:t xml:space="preserve"> </w:t>
            </w:r>
            <w:r w:rsidR="00215E97" w:rsidRPr="00BE1E18">
              <w:rPr>
                <w:b/>
              </w:rPr>
              <w:t>Знято розробником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right="34"/>
            </w:pPr>
            <w:r>
              <w:t>38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B20D8B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B20D8B">
              <w:rPr>
                <w:bCs/>
              </w:rPr>
              <w:t>Про затвердження проекту зе</w:t>
            </w:r>
            <w:r>
              <w:t>млеустрою</w:t>
            </w:r>
            <w:r w:rsidRPr="00B20D8B">
              <w:t xml:space="preserve"> щодо відведення земельної ділянки </w:t>
            </w:r>
            <w:r w:rsidRPr="00B20D8B">
              <w:rPr>
                <w:bCs/>
              </w:rPr>
              <w:t>та передача її у власність (</w:t>
            </w:r>
            <w:r w:rsidRPr="00B20D8B">
              <w:t xml:space="preserve">гр. </w:t>
            </w:r>
            <w:r w:rsidRPr="00B20D8B">
              <w:rPr>
                <w:bCs/>
              </w:rPr>
              <w:t xml:space="preserve">Притула Н.І., ОСГ, </w:t>
            </w:r>
            <w:proofErr w:type="spellStart"/>
            <w:r w:rsidRPr="00B20D8B">
              <w:t>с.Новопавлівка</w:t>
            </w:r>
            <w:proofErr w:type="spellEnd"/>
            <w:r w:rsidRPr="00B20D8B">
              <w:t>, вул. Чарівна, Р=</w:t>
            </w:r>
            <w:r w:rsidRPr="00B20D8B">
              <w:rPr>
                <w:noProof/>
              </w:rPr>
              <w:t>1,2617га</w:t>
            </w:r>
            <w:r w:rsidRPr="00B20D8B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Default="00B65095" w:rsidP="00270095"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39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B20D8B" w:rsidRDefault="00B20D8B" w:rsidP="00270095">
            <w:pPr>
              <w:tabs>
                <w:tab w:val="left" w:pos="284"/>
              </w:tabs>
              <w:jc w:val="both"/>
              <w:rPr>
                <w:bCs/>
              </w:rPr>
            </w:pPr>
            <w:r w:rsidRPr="00B20D8B">
              <w:rPr>
                <w:bCs/>
              </w:rPr>
              <w:t>Про затвердження проекту зе</w:t>
            </w:r>
            <w:r w:rsidRPr="00B20D8B">
              <w:t xml:space="preserve">млеустрою  щодо відведення земельної ділянки </w:t>
            </w:r>
            <w:r w:rsidRPr="00B20D8B">
              <w:rPr>
                <w:bCs/>
              </w:rPr>
              <w:t>та передача її у власність (</w:t>
            </w:r>
            <w:r w:rsidRPr="00B20D8B">
              <w:t xml:space="preserve">гр. </w:t>
            </w:r>
            <w:r w:rsidR="009B3EF9">
              <w:rPr>
                <w:bCs/>
              </w:rPr>
              <w:t>Коба Ю.С</w:t>
            </w:r>
            <w:r w:rsidRPr="00B20D8B">
              <w:rPr>
                <w:bCs/>
              </w:rPr>
              <w:t xml:space="preserve">., ОСГ, </w:t>
            </w:r>
            <w:proofErr w:type="spellStart"/>
            <w:r w:rsidRPr="00B20D8B">
              <w:t>с.Новопавлівка</w:t>
            </w:r>
            <w:proofErr w:type="spellEnd"/>
            <w:r w:rsidRPr="00B20D8B">
              <w:t>, вул. Суворова, Р=</w:t>
            </w:r>
            <w:r w:rsidRPr="00B20D8B">
              <w:rPr>
                <w:noProof/>
              </w:rPr>
              <w:t>0,7427га</w:t>
            </w:r>
            <w:r w:rsidRPr="00B20D8B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right="34"/>
            </w:pPr>
            <w:r>
              <w:t>40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B20D8B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B20D8B">
              <w:rPr>
                <w:bCs/>
              </w:rPr>
              <w:t>Про затвердження проекту зе</w:t>
            </w:r>
            <w:r>
              <w:t>млеустрою</w:t>
            </w:r>
            <w:r w:rsidRPr="00B20D8B">
              <w:t xml:space="preserve"> щодо відведення земельної ділянки </w:t>
            </w:r>
            <w:r w:rsidRPr="00B20D8B">
              <w:rPr>
                <w:bCs/>
              </w:rPr>
              <w:t>та передача її у власність (</w:t>
            </w:r>
            <w:r w:rsidRPr="00B20D8B">
              <w:t xml:space="preserve">гр. </w:t>
            </w:r>
            <w:proofErr w:type="spellStart"/>
            <w:r w:rsidRPr="00B20D8B">
              <w:rPr>
                <w:bCs/>
              </w:rPr>
              <w:t>Назарчук</w:t>
            </w:r>
            <w:proofErr w:type="spellEnd"/>
            <w:r w:rsidRPr="00B20D8B">
              <w:rPr>
                <w:bCs/>
              </w:rPr>
              <w:t xml:space="preserve"> В.С., ОСГ, </w:t>
            </w:r>
            <w:proofErr w:type="spellStart"/>
            <w:r w:rsidRPr="00B20D8B">
              <w:t>Копанівська</w:t>
            </w:r>
            <w:proofErr w:type="spellEnd"/>
            <w:r w:rsidRPr="00B20D8B">
              <w:t xml:space="preserve"> сільська рада, Р=2,0 га</w:t>
            </w:r>
            <w:r w:rsidRPr="00B20D8B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41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>Про затвердження проекту зе</w:t>
            </w:r>
            <w:r>
              <w:t xml:space="preserve">млеустрою </w:t>
            </w:r>
            <w:r w:rsidRPr="003F757E">
              <w:t xml:space="preserve">щодо відведення земельної ділянки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proofErr w:type="spellStart"/>
            <w:r w:rsidRPr="003F757E">
              <w:rPr>
                <w:bCs/>
              </w:rPr>
              <w:t>Марич</w:t>
            </w:r>
            <w:proofErr w:type="spellEnd"/>
            <w:r w:rsidRPr="003F757E">
              <w:rPr>
                <w:bCs/>
              </w:rPr>
              <w:t xml:space="preserve"> О.О., ОСГ, </w:t>
            </w:r>
            <w:proofErr w:type="spellStart"/>
            <w:r w:rsidRPr="003F757E">
              <w:t>Копанівська</w:t>
            </w:r>
            <w:proofErr w:type="spellEnd"/>
            <w:r w:rsidRPr="003F757E">
              <w:t xml:space="preserve"> сільська рада, Р=2,0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42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>Про затвердження проекту зе</w:t>
            </w:r>
            <w:r>
              <w:t xml:space="preserve">млеустрою </w:t>
            </w:r>
            <w:r w:rsidRPr="003F757E">
              <w:t xml:space="preserve">щодо відведення земельної ділянки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r w:rsidRPr="003F757E">
              <w:rPr>
                <w:bCs/>
              </w:rPr>
              <w:t xml:space="preserve">Кравченко Ю.В., ОСГ, </w:t>
            </w:r>
            <w:proofErr w:type="spellStart"/>
            <w:r w:rsidRPr="003F757E">
              <w:t>Копанівська</w:t>
            </w:r>
            <w:proofErr w:type="spellEnd"/>
            <w:r w:rsidRPr="003F757E">
              <w:t xml:space="preserve"> сільська рада, Р=2,0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right="34"/>
            </w:pPr>
            <w:r>
              <w:t>43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>Про затвердження проекту зе</w:t>
            </w:r>
            <w:r>
              <w:t>млеустрою</w:t>
            </w:r>
            <w:r w:rsidRPr="003F757E">
              <w:t xml:space="preserve"> щодо відведення земельної ділянки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r w:rsidRPr="003F757E">
              <w:rPr>
                <w:bCs/>
              </w:rPr>
              <w:t xml:space="preserve">Кравченко М.В., ОСГ, </w:t>
            </w:r>
            <w:proofErr w:type="spellStart"/>
            <w:r w:rsidRPr="003F757E">
              <w:t>Копанівська</w:t>
            </w:r>
            <w:proofErr w:type="spellEnd"/>
            <w:r w:rsidRPr="003F757E">
              <w:t xml:space="preserve"> сільська рада, Р=2,0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4C590B">
            <w:pPr>
              <w:tabs>
                <w:tab w:val="left" w:pos="284"/>
              </w:tabs>
              <w:ind w:left="34" w:right="34"/>
            </w:pPr>
            <w:r>
              <w:t>44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>Про затвердження проекту зе</w:t>
            </w:r>
            <w:r w:rsidRPr="003F757E">
              <w:t>млеустр</w:t>
            </w:r>
            <w:r>
              <w:t xml:space="preserve">ою </w:t>
            </w:r>
            <w:r w:rsidRPr="003F757E">
              <w:t xml:space="preserve">щодо відведення земельної ділянки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proofErr w:type="spellStart"/>
            <w:r w:rsidRPr="003F757E">
              <w:rPr>
                <w:bCs/>
              </w:rPr>
              <w:t>Марич</w:t>
            </w:r>
            <w:proofErr w:type="spellEnd"/>
            <w:r w:rsidRPr="003F757E">
              <w:rPr>
                <w:bCs/>
              </w:rPr>
              <w:t xml:space="preserve"> Р.В., ОСГ,</w:t>
            </w:r>
            <w:r w:rsidRPr="003F757E">
              <w:t xml:space="preserve"> </w:t>
            </w:r>
            <w:proofErr w:type="spellStart"/>
            <w:r w:rsidRPr="003F757E">
              <w:t>Копанівська</w:t>
            </w:r>
            <w:proofErr w:type="spellEnd"/>
            <w:r w:rsidRPr="003F757E">
              <w:t xml:space="preserve"> сільська рада, Р=2,0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3F757E">
            <w:pPr>
              <w:tabs>
                <w:tab w:val="left" w:pos="284"/>
              </w:tabs>
              <w:ind w:left="34" w:right="34"/>
            </w:pPr>
            <w:r>
              <w:t>45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tabs>
                <w:tab w:val="left" w:pos="284"/>
                <w:tab w:val="left" w:pos="426"/>
              </w:tabs>
              <w:jc w:val="both"/>
              <w:rPr>
                <w:bCs/>
              </w:rPr>
            </w:pPr>
            <w:r w:rsidRPr="003F757E">
              <w:rPr>
                <w:bCs/>
              </w:rPr>
              <w:t>Про затвердження проекту зе</w:t>
            </w:r>
            <w:r>
              <w:t>млеустрою</w:t>
            </w:r>
            <w:r w:rsidRPr="003F757E">
              <w:t xml:space="preserve"> щодо відведення земельної ділянки </w:t>
            </w:r>
            <w:r w:rsidRPr="003F757E">
              <w:rPr>
                <w:bCs/>
              </w:rPr>
              <w:t>та передача її у власність (</w:t>
            </w:r>
            <w:r w:rsidRPr="003F757E">
              <w:t xml:space="preserve">гр. </w:t>
            </w:r>
            <w:proofErr w:type="spellStart"/>
            <w:r w:rsidRPr="003F757E">
              <w:rPr>
                <w:bCs/>
              </w:rPr>
              <w:t>Мась</w:t>
            </w:r>
            <w:proofErr w:type="spellEnd"/>
            <w:r w:rsidRPr="003F757E">
              <w:rPr>
                <w:bCs/>
              </w:rPr>
              <w:t xml:space="preserve"> В.А., ОСГ,</w:t>
            </w:r>
            <w:r w:rsidRPr="003F757E">
              <w:t xml:space="preserve"> </w:t>
            </w:r>
            <w:proofErr w:type="spellStart"/>
            <w:r w:rsidRPr="003F757E">
              <w:t>Копанівська</w:t>
            </w:r>
            <w:proofErr w:type="spellEnd"/>
            <w:r w:rsidRPr="003F757E">
              <w:t xml:space="preserve"> сільська рада, Р=2,0 га</w:t>
            </w:r>
            <w:r w:rsidRPr="003F757E">
              <w:rPr>
                <w:bCs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Default="00B65095" w:rsidP="003F757E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FB0605" w:rsidRDefault="00B20D8B" w:rsidP="00270095">
            <w:pPr>
              <w:tabs>
                <w:tab w:val="left" w:pos="284"/>
              </w:tabs>
              <w:ind w:left="34" w:right="34"/>
              <w:rPr>
                <w:strike/>
              </w:rPr>
            </w:pPr>
            <w:r w:rsidRPr="00FB0605">
              <w:rPr>
                <w:strike/>
              </w:rPr>
              <w:t>46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05" w:rsidRDefault="00B20D8B" w:rsidP="00B20D8B">
            <w:pPr>
              <w:tabs>
                <w:tab w:val="left" w:pos="426"/>
              </w:tabs>
              <w:jc w:val="both"/>
              <w:rPr>
                <w:strike/>
              </w:rPr>
            </w:pPr>
            <w:r w:rsidRPr="00FB0605">
              <w:rPr>
                <w:strike/>
              </w:rPr>
              <w:t>Про надання дозволу на розробку техніч</w:t>
            </w:r>
            <w:r w:rsidR="00E13793" w:rsidRPr="00FB0605">
              <w:rPr>
                <w:strike/>
              </w:rPr>
              <w:t>ної документації із землеустрою</w:t>
            </w:r>
            <w:r w:rsidRPr="00FB0605">
              <w:rPr>
                <w:strike/>
              </w:rPr>
              <w:t xml:space="preserve"> щодо поділу та об’єднання </w:t>
            </w:r>
            <w:r w:rsidRPr="00FB0605">
              <w:rPr>
                <w:bCs/>
                <w:strike/>
              </w:rPr>
              <w:t xml:space="preserve">земельних ділянок (Р= 20,4846 га, </w:t>
            </w:r>
            <w:r w:rsidRPr="00FB0605">
              <w:rPr>
                <w:strike/>
              </w:rPr>
              <w:t xml:space="preserve">територія </w:t>
            </w:r>
            <w:proofErr w:type="spellStart"/>
            <w:r w:rsidRPr="00FB0605">
              <w:rPr>
                <w:strike/>
              </w:rPr>
              <w:t>Нестерянської</w:t>
            </w:r>
            <w:proofErr w:type="spellEnd"/>
            <w:r w:rsidRPr="00FB0605">
              <w:rPr>
                <w:strike/>
              </w:rPr>
              <w:t xml:space="preserve"> сільської ради)</w:t>
            </w:r>
            <w:r w:rsidR="00FB0605">
              <w:rPr>
                <w:strike/>
              </w:rPr>
              <w:t xml:space="preserve"> </w:t>
            </w:r>
          </w:p>
          <w:p w:rsidR="00B20D8B" w:rsidRPr="00FB0605" w:rsidRDefault="00FB0605" w:rsidP="00B20D8B">
            <w:pPr>
              <w:tabs>
                <w:tab w:val="left" w:pos="426"/>
              </w:tabs>
              <w:jc w:val="both"/>
              <w:rPr>
                <w:strike/>
              </w:rPr>
            </w:pPr>
            <w:r w:rsidRPr="00BE1E18">
              <w:rPr>
                <w:b/>
              </w:rPr>
              <w:t>Знято розробником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FB0605" w:rsidRDefault="00B65095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3F757E">
            <w:pPr>
              <w:tabs>
                <w:tab w:val="left" w:pos="284"/>
              </w:tabs>
              <w:ind w:left="34" w:right="34"/>
            </w:pPr>
            <w:r>
              <w:t>47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B20D8B">
            <w:pPr>
              <w:pStyle w:val="a7"/>
              <w:tabs>
                <w:tab w:val="left" w:pos="720"/>
                <w:tab w:val="left" w:pos="993"/>
              </w:tabs>
              <w:jc w:val="both"/>
              <w:rPr>
                <w:lang w:val="uk-UA"/>
              </w:rPr>
            </w:pPr>
            <w:r w:rsidRPr="003F757E">
              <w:t xml:space="preserve">Про </w:t>
            </w:r>
            <w:proofErr w:type="spellStart"/>
            <w:r w:rsidRPr="003F757E">
              <w:t>надання</w:t>
            </w:r>
            <w:proofErr w:type="spellEnd"/>
            <w:r w:rsidRPr="003F757E">
              <w:t xml:space="preserve"> </w:t>
            </w:r>
            <w:proofErr w:type="spellStart"/>
            <w:r w:rsidRPr="003F757E">
              <w:t>дозволу</w:t>
            </w:r>
            <w:proofErr w:type="spellEnd"/>
            <w:r w:rsidRPr="003F757E">
              <w:t xml:space="preserve"> на </w:t>
            </w:r>
            <w:proofErr w:type="spellStart"/>
            <w:r w:rsidRPr="003F757E">
              <w:t>розробку</w:t>
            </w:r>
            <w:proofErr w:type="spellEnd"/>
            <w:r w:rsidRPr="003F757E">
              <w:t xml:space="preserve"> </w:t>
            </w:r>
            <w:proofErr w:type="spellStart"/>
            <w:r w:rsidRPr="003F757E">
              <w:t>технічної</w:t>
            </w:r>
            <w:proofErr w:type="spellEnd"/>
            <w:r w:rsidRPr="003F757E">
              <w:t xml:space="preserve"> </w:t>
            </w:r>
            <w:proofErr w:type="spellStart"/>
            <w:r w:rsidRPr="003F757E">
              <w:t>документації</w:t>
            </w:r>
            <w:proofErr w:type="spellEnd"/>
            <w:r w:rsidRPr="003F757E">
              <w:t xml:space="preserve"> </w:t>
            </w:r>
            <w:proofErr w:type="spellStart"/>
            <w:r w:rsidR="00E13793">
              <w:t>із</w:t>
            </w:r>
            <w:proofErr w:type="spellEnd"/>
            <w:r w:rsidR="00E13793">
              <w:t xml:space="preserve"> </w:t>
            </w:r>
            <w:proofErr w:type="spellStart"/>
            <w:r w:rsidR="00E13793">
              <w:t>землеустрою</w:t>
            </w:r>
            <w:proofErr w:type="spellEnd"/>
            <w:r w:rsidR="00E13793">
              <w:t xml:space="preserve">  </w:t>
            </w:r>
            <w:proofErr w:type="spellStart"/>
            <w:r w:rsidR="00E13793">
              <w:t>щодо</w:t>
            </w:r>
            <w:proofErr w:type="spellEnd"/>
            <w:r w:rsidR="00E13793">
              <w:t xml:space="preserve"> </w:t>
            </w:r>
            <w:proofErr w:type="spellStart"/>
            <w:r w:rsidR="00E13793">
              <w:t>поділу</w:t>
            </w:r>
            <w:proofErr w:type="spellEnd"/>
            <w:r w:rsidR="00E13793">
              <w:t xml:space="preserve"> та </w:t>
            </w:r>
            <w:proofErr w:type="spellStart"/>
            <w:r w:rsidRPr="003F757E">
              <w:t>об’єднання</w:t>
            </w:r>
            <w:proofErr w:type="spellEnd"/>
            <w:r w:rsidRPr="003F757E">
              <w:t xml:space="preserve"> </w:t>
            </w:r>
            <w:proofErr w:type="spellStart"/>
            <w:r w:rsidRPr="003F757E">
              <w:rPr>
                <w:bCs/>
              </w:rPr>
              <w:t>земельних</w:t>
            </w:r>
            <w:proofErr w:type="spellEnd"/>
            <w:r w:rsidRPr="003F757E">
              <w:rPr>
                <w:bCs/>
              </w:rPr>
              <w:t xml:space="preserve"> </w:t>
            </w:r>
            <w:proofErr w:type="spellStart"/>
            <w:r w:rsidRPr="003F757E">
              <w:rPr>
                <w:bCs/>
              </w:rPr>
              <w:t>ділянок</w:t>
            </w:r>
            <w:proofErr w:type="spellEnd"/>
            <w:r w:rsidRPr="003F757E">
              <w:rPr>
                <w:bCs/>
              </w:rPr>
              <w:t xml:space="preserve"> </w:t>
            </w:r>
            <w:r w:rsidR="00BE1E18">
              <w:rPr>
                <w:bCs/>
                <w:lang w:val="uk-UA"/>
              </w:rPr>
              <w:t xml:space="preserve">               </w:t>
            </w:r>
            <w:r w:rsidRPr="003F757E">
              <w:rPr>
                <w:bCs/>
              </w:rPr>
              <w:t>(</w:t>
            </w:r>
            <w:proofErr w:type="gramStart"/>
            <w:r w:rsidRPr="003F757E">
              <w:rPr>
                <w:bCs/>
              </w:rPr>
              <w:t>Р</w:t>
            </w:r>
            <w:proofErr w:type="gramEnd"/>
            <w:r w:rsidRPr="003F757E">
              <w:rPr>
                <w:bCs/>
              </w:rPr>
              <w:t xml:space="preserve">= 3,2159 га, </w:t>
            </w:r>
            <w:proofErr w:type="spellStart"/>
            <w:r w:rsidRPr="003F757E">
              <w:t>територія</w:t>
            </w:r>
            <w:proofErr w:type="spellEnd"/>
            <w:r w:rsidRPr="003F757E">
              <w:t xml:space="preserve"> </w:t>
            </w:r>
            <w:proofErr w:type="spellStart"/>
            <w:r w:rsidRPr="003F757E">
              <w:t>Новоданилівської</w:t>
            </w:r>
            <w:proofErr w:type="spellEnd"/>
            <w:r w:rsidRPr="003F757E">
              <w:t xml:space="preserve"> </w:t>
            </w:r>
            <w:proofErr w:type="spellStart"/>
            <w:r w:rsidRPr="003F757E">
              <w:t>сільської</w:t>
            </w:r>
            <w:proofErr w:type="spellEnd"/>
            <w:r w:rsidRPr="003F757E">
              <w:t xml:space="preserve"> ради)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270095">
            <w:pPr>
              <w:tabs>
                <w:tab w:val="left" w:pos="284"/>
              </w:tabs>
              <w:ind w:left="34" w:right="34"/>
            </w:pPr>
            <w:r>
              <w:t>48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FB0605" w:rsidRDefault="00B20D8B" w:rsidP="00B20D8B">
            <w:pPr>
              <w:tabs>
                <w:tab w:val="left" w:pos="426"/>
              </w:tabs>
              <w:jc w:val="both"/>
              <w:rPr>
                <w:strike/>
              </w:rPr>
            </w:pPr>
            <w:r w:rsidRPr="00FB0605">
              <w:rPr>
                <w:strike/>
              </w:rPr>
              <w:t xml:space="preserve">Про надання дозволу на розробку технічної документації </w:t>
            </w:r>
            <w:r w:rsidR="00E13793" w:rsidRPr="00FB0605">
              <w:rPr>
                <w:strike/>
              </w:rPr>
              <w:t xml:space="preserve">із землеустрою  щодо поділу та </w:t>
            </w:r>
            <w:r w:rsidRPr="00FB0605">
              <w:rPr>
                <w:strike/>
              </w:rPr>
              <w:t xml:space="preserve">об’єднання </w:t>
            </w:r>
            <w:r w:rsidRPr="00FB0605">
              <w:rPr>
                <w:bCs/>
                <w:strike/>
              </w:rPr>
              <w:t>земельних ділянок</w:t>
            </w:r>
            <w:r w:rsidR="00BE1E18" w:rsidRPr="00FB0605">
              <w:rPr>
                <w:bCs/>
                <w:strike/>
              </w:rPr>
              <w:t xml:space="preserve">               </w:t>
            </w:r>
            <w:r w:rsidRPr="00FB0605">
              <w:rPr>
                <w:bCs/>
                <w:strike/>
              </w:rPr>
              <w:t xml:space="preserve"> (Р= </w:t>
            </w:r>
            <w:smartTag w:uri="urn:schemas-microsoft-com:office:smarttags" w:element="metricconverter">
              <w:smartTagPr>
                <w:attr w:name="ProductID" w:val="47,2945 га"/>
              </w:smartTagPr>
              <w:r w:rsidRPr="00FB0605">
                <w:rPr>
                  <w:bCs/>
                  <w:strike/>
                </w:rPr>
                <w:t>47,2945 га</w:t>
              </w:r>
            </w:smartTag>
            <w:r w:rsidRPr="00FB0605">
              <w:rPr>
                <w:bCs/>
                <w:strike/>
              </w:rPr>
              <w:t xml:space="preserve">, </w:t>
            </w:r>
            <w:r w:rsidRPr="00FB0605">
              <w:rPr>
                <w:strike/>
              </w:rPr>
              <w:t xml:space="preserve">територія </w:t>
            </w:r>
            <w:proofErr w:type="spellStart"/>
            <w:r w:rsidRPr="00FB0605">
              <w:rPr>
                <w:strike/>
              </w:rPr>
              <w:t>Новоданилівської</w:t>
            </w:r>
            <w:proofErr w:type="spellEnd"/>
            <w:r w:rsidRPr="00FB0605">
              <w:rPr>
                <w:strike/>
              </w:rPr>
              <w:t xml:space="preserve"> сільської ради)</w:t>
            </w:r>
          </w:p>
          <w:p w:rsidR="00FB0605" w:rsidRPr="003F757E" w:rsidRDefault="00FB0605" w:rsidP="00B20D8B">
            <w:pPr>
              <w:tabs>
                <w:tab w:val="left" w:pos="426"/>
              </w:tabs>
              <w:jc w:val="both"/>
            </w:pPr>
            <w:r w:rsidRPr="00BE1E18">
              <w:rPr>
                <w:b/>
              </w:rPr>
              <w:t>Знято розробником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FB0605" w:rsidRDefault="00B65095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270095">
            <w:pPr>
              <w:tabs>
                <w:tab w:val="left" w:pos="284"/>
              </w:tabs>
              <w:ind w:left="34" w:right="34"/>
            </w:pPr>
            <w:r>
              <w:t>49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B20D8B">
            <w:pPr>
              <w:tabs>
                <w:tab w:val="left" w:pos="426"/>
              </w:tabs>
              <w:jc w:val="both"/>
            </w:pPr>
            <w:r w:rsidRPr="003F757E">
              <w:t>Про надання дозволу на розробку технічної документації</w:t>
            </w:r>
            <w:r w:rsidR="00590AA1">
              <w:t xml:space="preserve"> із землеустрою  щодо поділу та</w:t>
            </w:r>
            <w:r w:rsidRPr="003F757E">
              <w:t xml:space="preserve"> об’єднання </w:t>
            </w:r>
            <w:r w:rsidRPr="003F757E">
              <w:rPr>
                <w:bCs/>
              </w:rPr>
              <w:t xml:space="preserve">земельних ділянок </w:t>
            </w:r>
            <w:r w:rsidR="00BE1E18">
              <w:rPr>
                <w:bCs/>
              </w:rPr>
              <w:t xml:space="preserve">                  </w:t>
            </w:r>
            <w:r w:rsidRPr="003F757E">
              <w:rPr>
                <w:bCs/>
              </w:rPr>
              <w:t xml:space="preserve">(Р= 56,2785га, </w:t>
            </w:r>
            <w:r w:rsidRPr="003F757E">
              <w:t xml:space="preserve">територія </w:t>
            </w:r>
            <w:proofErr w:type="spellStart"/>
            <w:r w:rsidRPr="003F757E">
              <w:t>Новопавлівської</w:t>
            </w:r>
            <w:proofErr w:type="spellEnd"/>
            <w:r w:rsidRPr="003F757E">
              <w:t xml:space="preserve"> сільської ради)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3F757E">
            <w:pPr>
              <w:tabs>
                <w:tab w:val="left" w:pos="284"/>
              </w:tabs>
              <w:ind w:left="34" w:right="34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270095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270095">
            <w:pPr>
              <w:tabs>
                <w:tab w:val="left" w:pos="284"/>
              </w:tabs>
              <w:ind w:right="-1"/>
              <w:jc w:val="both"/>
            </w:pP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270095">
            <w:pPr>
              <w:tabs>
                <w:tab w:val="left" w:pos="284"/>
              </w:tabs>
              <w:ind w:left="34" w:right="34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B20D8B" w:rsidP="003F757E">
            <w:pPr>
              <w:pStyle w:val="a7"/>
              <w:tabs>
                <w:tab w:val="left" w:pos="720"/>
                <w:tab w:val="left" w:pos="993"/>
              </w:tabs>
              <w:spacing w:after="0"/>
              <w:jc w:val="center"/>
              <w:rPr>
                <w:b/>
                <w:lang w:val="uk-UA"/>
              </w:rPr>
            </w:pPr>
            <w:r w:rsidRPr="003F757E">
              <w:rPr>
                <w:b/>
                <w:lang w:val="uk-UA"/>
              </w:rPr>
              <w:t>ДОДАТКОВІ ПИТАННЯ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270095">
            <w:pPr>
              <w:tabs>
                <w:tab w:val="left" w:pos="284"/>
              </w:tabs>
              <w:ind w:right="-1"/>
              <w:jc w:val="both"/>
            </w:pPr>
          </w:p>
        </w:tc>
      </w:tr>
      <w:tr w:rsidR="00B20D8B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20D8B" w:rsidP="003F757E">
            <w:pPr>
              <w:tabs>
                <w:tab w:val="left" w:pos="284"/>
              </w:tabs>
              <w:ind w:left="34" w:right="34"/>
            </w:pPr>
            <w:r>
              <w:t>50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F6757F" w:rsidP="00AE48F9">
            <w:pPr>
              <w:jc w:val="both"/>
            </w:pPr>
            <w:r>
              <w:t xml:space="preserve">Про надання дозволу </w:t>
            </w:r>
            <w:r w:rsidR="00AE48F9">
              <w:t>на</w:t>
            </w:r>
            <w:r>
              <w:t xml:space="preserve"> розробку </w:t>
            </w:r>
            <w:r w:rsidR="00AE48F9">
              <w:t>проекту</w:t>
            </w:r>
            <w:r>
              <w:t xml:space="preserve"> </w:t>
            </w:r>
            <w:r w:rsidR="00AE48F9">
              <w:t xml:space="preserve">землеустрою щодо </w:t>
            </w:r>
            <w:r>
              <w:t xml:space="preserve">відведення ділянки (Коваленко </w:t>
            </w:r>
            <w:r w:rsidR="00BE1E18">
              <w:t xml:space="preserve">О.І., </w:t>
            </w:r>
            <w:r>
              <w:t xml:space="preserve">м. </w:t>
            </w:r>
            <w:proofErr w:type="spellStart"/>
            <w:r>
              <w:t>Оріхів</w:t>
            </w:r>
            <w:proofErr w:type="spellEnd"/>
            <w:r>
              <w:t xml:space="preserve"> </w:t>
            </w:r>
            <w:proofErr w:type="spellStart"/>
            <w:r>
              <w:t>–оренда</w:t>
            </w:r>
            <w:proofErr w:type="spellEnd"/>
            <w: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Default="00B65095" w:rsidP="003F757E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F6757F" w:rsidP="00270095">
            <w:pPr>
              <w:tabs>
                <w:tab w:val="left" w:pos="284"/>
              </w:tabs>
              <w:ind w:left="34" w:right="34"/>
            </w:pPr>
            <w:r>
              <w:t>51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3F757E" w:rsidRDefault="00F6757F" w:rsidP="00F6757F">
            <w:pPr>
              <w:jc w:val="both"/>
            </w:pPr>
            <w:r w:rsidRPr="00F63937">
              <w:t xml:space="preserve">Про </w:t>
            </w:r>
            <w:r>
              <w:t>надання</w:t>
            </w:r>
            <w:r w:rsidRPr="00F63937">
              <w:t xml:space="preserve"> дозволу на </w:t>
            </w:r>
            <w:r>
              <w:t xml:space="preserve">розробку </w:t>
            </w:r>
            <w:r w:rsidR="00AE48F9">
              <w:t>технічної документації</w:t>
            </w:r>
            <w:r w:rsidRPr="00F63937">
              <w:t xml:space="preserve"> із землеустрою</w:t>
            </w:r>
            <w:r>
              <w:t xml:space="preserve"> </w:t>
            </w:r>
            <w:r w:rsidRPr="00F63937">
              <w:t xml:space="preserve">щодо </w:t>
            </w:r>
            <w:r>
              <w:t xml:space="preserve">встановлення меж земельної ділянки в натурі (на місцевості) </w:t>
            </w:r>
            <w:r w:rsidR="00AE48F9" w:rsidRPr="00F63937">
              <w:t>гр.</w:t>
            </w:r>
            <w:r w:rsidR="00AE48F9">
              <w:t xml:space="preserve"> </w:t>
            </w:r>
            <w:proofErr w:type="spellStart"/>
            <w:r w:rsidR="00AE48F9">
              <w:t>Наумкіна</w:t>
            </w:r>
            <w:proofErr w:type="spellEnd"/>
            <w:r w:rsidR="00AE48F9">
              <w:t xml:space="preserve"> О. О.</w:t>
            </w:r>
            <w:r w:rsidR="00AE48F9" w:rsidRPr="003F757E">
              <w:t xml:space="preserve"> </w:t>
            </w:r>
            <w:proofErr w:type="spellStart"/>
            <w:r w:rsidR="00AE48F9">
              <w:t>Новоданилівська</w:t>
            </w:r>
            <w:proofErr w:type="spellEnd"/>
            <w:r w:rsidR="00AE48F9">
              <w:t xml:space="preserve"> сільська рада Р=</w:t>
            </w:r>
            <w:r w:rsidR="00AE48F9">
              <w:rPr>
                <w:noProof/>
              </w:rPr>
              <w:t xml:space="preserve">0,25 </w:t>
            </w:r>
            <w:r w:rsidR="00AE48F9" w:rsidRPr="00F63937">
              <w:rPr>
                <w:noProof/>
              </w:rPr>
              <w:t>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AC173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AE48F9" w:rsidP="003F757E">
            <w:pPr>
              <w:tabs>
                <w:tab w:val="left" w:pos="284"/>
              </w:tabs>
              <w:ind w:left="34" w:right="34"/>
            </w:pPr>
            <w:r>
              <w:t>52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8F9" w:rsidRPr="00FC2656" w:rsidRDefault="00AE48F9" w:rsidP="00987877">
            <w:pPr>
              <w:jc w:val="both"/>
              <w:rPr>
                <w:bCs/>
              </w:rPr>
            </w:pPr>
            <w:r w:rsidRPr="00FC2656">
              <w:rPr>
                <w:bCs/>
              </w:rPr>
              <w:t xml:space="preserve">Про затвердження  </w:t>
            </w:r>
            <w:r w:rsidRPr="00FC2656">
              <w:t xml:space="preserve">технічної  документації </w:t>
            </w:r>
            <w:r>
              <w:t>і</w:t>
            </w:r>
            <w:r w:rsidRPr="00FC2656">
              <w:t>з</w:t>
            </w:r>
            <w:r>
              <w:t xml:space="preserve"> </w:t>
            </w:r>
            <w:r w:rsidRPr="00FC2656">
              <w:t>землеустрою  щодо</w:t>
            </w:r>
          </w:p>
          <w:p w:rsidR="00AE48F9" w:rsidRDefault="00AE48F9" w:rsidP="00987877">
            <w:pPr>
              <w:jc w:val="both"/>
            </w:pPr>
            <w:r w:rsidRPr="00FC2656">
              <w:t>встановлення  меж</w:t>
            </w:r>
            <w:r>
              <w:t xml:space="preserve"> </w:t>
            </w:r>
            <w:r w:rsidRPr="00FC2656">
              <w:t>земельної</w:t>
            </w:r>
            <w:r>
              <w:t xml:space="preserve"> </w:t>
            </w:r>
            <w:r w:rsidRPr="00FC2656">
              <w:t>ділянки</w:t>
            </w:r>
            <w:r>
              <w:t xml:space="preserve"> в натурі</w:t>
            </w:r>
            <w:r w:rsidRPr="00FC2656">
              <w:t xml:space="preserve"> </w:t>
            </w:r>
            <w:r>
              <w:t>(</w:t>
            </w:r>
            <w:r w:rsidRPr="00FC2656">
              <w:t>на  місцевості</w:t>
            </w:r>
            <w:r>
              <w:t>)</w:t>
            </w:r>
          </w:p>
          <w:p w:rsidR="00B20D8B" w:rsidRPr="00AE48F9" w:rsidRDefault="00AE48F9" w:rsidP="00987877">
            <w:pPr>
              <w:jc w:val="both"/>
              <w:rPr>
                <w:bCs/>
              </w:rPr>
            </w:pPr>
            <w:r w:rsidRPr="00FC2656">
              <w:rPr>
                <w:bCs/>
              </w:rPr>
              <w:t>та передача її у власність</w:t>
            </w:r>
            <w:r>
              <w:rPr>
                <w:bCs/>
              </w:rPr>
              <w:t xml:space="preserve"> гр.</w:t>
            </w:r>
            <w:r w:rsidR="00E5608A">
              <w:t xml:space="preserve"> Білоконь</w:t>
            </w:r>
            <w:r>
              <w:t xml:space="preserve"> І. О.</w:t>
            </w:r>
            <w:r w:rsidR="00E5608A" w:rsidRPr="003314ED">
              <w:t xml:space="preserve"> </w:t>
            </w:r>
            <w:proofErr w:type="spellStart"/>
            <w:r w:rsidR="00E5608A" w:rsidRPr="003314ED">
              <w:t>житл</w:t>
            </w:r>
            <w:proofErr w:type="spellEnd"/>
            <w:r w:rsidR="00E5608A" w:rsidRPr="003314ED">
              <w:t xml:space="preserve">. буд., </w:t>
            </w:r>
            <w:r w:rsidR="00E5608A">
              <w:rPr>
                <w:bCs/>
              </w:rPr>
              <w:t>вул.</w:t>
            </w:r>
            <w:r w:rsidR="00E5608A">
              <w:t xml:space="preserve"> вул. Покровська буд. 113,</w:t>
            </w:r>
            <w:r w:rsidR="00E5608A" w:rsidRPr="00FC2656">
              <w:rPr>
                <w:noProof/>
              </w:rPr>
              <w:t xml:space="preserve"> (</w:t>
            </w:r>
            <w:r w:rsidR="00E5608A">
              <w:rPr>
                <w:bCs/>
              </w:rPr>
              <w:t>Р=</w:t>
            </w:r>
            <w:r w:rsidR="00E5608A" w:rsidRPr="00FC2656">
              <w:rPr>
                <w:noProof/>
              </w:rPr>
              <w:t>0,</w:t>
            </w:r>
            <w:r w:rsidR="00E5608A">
              <w:rPr>
                <w:noProof/>
              </w:rPr>
              <w:t xml:space="preserve">10 </w:t>
            </w:r>
            <w:r w:rsidR="00E5608A" w:rsidRPr="00FC2656">
              <w:rPr>
                <w:noProof/>
              </w:rPr>
              <w:t>га</w:t>
            </w:r>
            <w:r w:rsidR="00E5608A">
              <w:rPr>
                <w:noProof/>
              </w:rPr>
              <w:t>.</w:t>
            </w:r>
            <w:r w:rsidR="00E5608A" w:rsidRPr="00FC2656">
              <w:rPr>
                <w:noProof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C1733" w:rsidRDefault="00B65095" w:rsidP="00BE1E18">
            <w:pPr>
              <w:tabs>
                <w:tab w:val="left" w:pos="0"/>
              </w:tabs>
              <w:ind w:right="-1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866755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53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250B4E" w:rsidRDefault="00987877" w:rsidP="00866755">
            <w:pPr>
              <w:jc w:val="both"/>
              <w:rPr>
                <w:color w:val="FF0000"/>
              </w:rPr>
            </w:pPr>
            <w:r w:rsidRPr="00250B4E">
              <w:rPr>
                <w:color w:val="FF0000"/>
              </w:rPr>
              <w:t>Про внесення змін до договору оренди нерухомого майна</w:t>
            </w:r>
            <w:r w:rsidR="00866755" w:rsidRPr="00250B4E">
              <w:rPr>
                <w:color w:val="FF0000"/>
              </w:rPr>
              <w:t xml:space="preserve">(вул. Покровська, 58, Перший Запорізький МЦ з надання безоплатної </w:t>
            </w:r>
            <w:r w:rsidR="00866755" w:rsidRPr="00250B4E">
              <w:rPr>
                <w:color w:val="FF0000"/>
              </w:rPr>
              <w:lastRenderedPageBreak/>
              <w:t>правової допомоги)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250B4E" w:rsidRDefault="006576DF" w:rsidP="00987877">
            <w:pPr>
              <w:tabs>
                <w:tab w:val="left" w:pos="284"/>
              </w:tabs>
              <w:ind w:right="-1"/>
              <w:jc w:val="both"/>
              <w:rPr>
                <w:color w:val="FF0000"/>
              </w:rPr>
            </w:pPr>
            <w:r>
              <w:rPr>
                <w:color w:val="FF0000"/>
              </w:rPr>
              <w:lastRenderedPageBreak/>
              <w:t xml:space="preserve">Поміняти місцями з 17 </w:t>
            </w:r>
            <w:r>
              <w:rPr>
                <w:color w:val="FF0000"/>
              </w:rPr>
              <w:lastRenderedPageBreak/>
              <w:t>питання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866755" w:rsidP="00987877">
            <w:pPr>
              <w:tabs>
                <w:tab w:val="left" w:pos="284"/>
              </w:tabs>
              <w:ind w:left="34" w:right="34"/>
              <w:jc w:val="both"/>
            </w:pPr>
            <w:r>
              <w:lastRenderedPageBreak/>
              <w:t>54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866755" w:rsidP="009F5A2F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Про клопотання перед </w:t>
            </w:r>
            <w:proofErr w:type="spellStart"/>
            <w:r>
              <w:rPr>
                <w:lang w:val="uk-UA"/>
              </w:rPr>
              <w:t>Оріхівською</w:t>
            </w:r>
            <w:proofErr w:type="spellEnd"/>
            <w:r>
              <w:rPr>
                <w:lang w:val="uk-UA"/>
              </w:rPr>
              <w:t xml:space="preserve"> районною радою про передачу іншого окремого індивідуально визначеного майна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B65095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866755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55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9F5A2F" w:rsidP="00987877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Про внесення змін до Положення про порядок та умови надання платних соціальних послуг комунальною установою «Центр надання соціальних послуг» </w:t>
            </w:r>
            <w:proofErr w:type="spellStart"/>
            <w:r>
              <w:rPr>
                <w:lang w:val="uk-UA"/>
              </w:rPr>
              <w:t>Оріхівської</w:t>
            </w:r>
            <w:proofErr w:type="spellEnd"/>
            <w:r>
              <w:rPr>
                <w:lang w:val="uk-UA"/>
              </w:rPr>
              <w:t xml:space="preserve"> міської ради Запорізької області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B65095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Жбанкова</w:t>
            </w:r>
            <w:proofErr w:type="spellEnd"/>
            <w:r>
              <w:t xml:space="preserve"> Л.М.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9F5A2F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56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9F5A2F" w:rsidP="00987877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lang w:val="uk-UA"/>
              </w:rPr>
            </w:pPr>
            <w:r>
              <w:rPr>
                <w:lang w:val="uk-UA"/>
              </w:rPr>
              <w:t>Про затвердження складу комісії з розгляду заяв щодо соціального обслуговування та Положення про неї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99F" w:rsidRDefault="00E4699F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Жбанкова</w:t>
            </w:r>
            <w:proofErr w:type="spellEnd"/>
            <w:r>
              <w:t xml:space="preserve"> Л.М.</w:t>
            </w:r>
          </w:p>
          <w:p w:rsidR="00B20D8B" w:rsidRPr="00987877" w:rsidRDefault="00A0508B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Лепетченко</w:t>
            </w:r>
            <w:proofErr w:type="spellEnd"/>
            <w:r>
              <w:t xml:space="preserve"> А.М.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C6F02" w:rsidP="000C6F02">
            <w:pPr>
              <w:tabs>
                <w:tab w:val="left" w:pos="284"/>
              </w:tabs>
              <w:ind w:left="34" w:right="34"/>
              <w:jc w:val="both"/>
            </w:pPr>
            <w:r>
              <w:t>57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0C6F02" w:rsidRDefault="000C6F02" w:rsidP="000C6F02">
            <w:pPr>
              <w:jc w:val="both"/>
              <w:rPr>
                <w:bCs/>
              </w:rPr>
            </w:pPr>
            <w:r w:rsidRPr="00FF6701">
              <w:rPr>
                <w:bCs/>
              </w:rPr>
              <w:t xml:space="preserve">Про розгляд  листа  </w:t>
            </w:r>
            <w:r>
              <w:rPr>
                <w:bCs/>
              </w:rPr>
              <w:t xml:space="preserve">Головного </w:t>
            </w:r>
            <w:r w:rsidRPr="00FF6701">
              <w:rPr>
                <w:bCs/>
              </w:rPr>
              <w:t xml:space="preserve">управління  </w:t>
            </w:r>
            <w:proofErr w:type="spellStart"/>
            <w:r w:rsidRPr="00FF6701">
              <w:rPr>
                <w:bCs/>
              </w:rPr>
              <w:t>Держгеокадастру</w:t>
            </w:r>
            <w:proofErr w:type="spellEnd"/>
            <w:r w:rsidRPr="00FF6701">
              <w:rPr>
                <w:bCs/>
              </w:rPr>
              <w:t xml:space="preserve"> про погодження </w:t>
            </w:r>
            <w:r>
              <w:rPr>
                <w:bCs/>
              </w:rPr>
              <w:t xml:space="preserve"> </w:t>
            </w:r>
            <w:r w:rsidRPr="00FF6701">
              <w:rPr>
                <w:bCs/>
              </w:rPr>
              <w:t xml:space="preserve">продажу </w:t>
            </w:r>
            <w:r>
              <w:rPr>
                <w:bCs/>
              </w:rPr>
              <w:t xml:space="preserve"> права оренди </w:t>
            </w:r>
            <w:r w:rsidRPr="00FF6701">
              <w:rPr>
                <w:bCs/>
              </w:rPr>
              <w:t xml:space="preserve">на земельну ділянку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C6F02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C6F02" w:rsidP="000C6F02">
            <w:pPr>
              <w:tabs>
                <w:tab w:val="left" w:pos="284"/>
              </w:tabs>
              <w:ind w:left="34" w:right="34"/>
              <w:jc w:val="both"/>
            </w:pPr>
            <w:r>
              <w:t>58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C6F02" w:rsidP="000C6F02">
            <w:pPr>
              <w:jc w:val="both"/>
            </w:pPr>
            <w:r w:rsidRPr="00610D45">
              <w:t xml:space="preserve">Про внесення змін до рішення </w:t>
            </w:r>
            <w:r>
              <w:t xml:space="preserve">вісімнадцятої </w:t>
            </w:r>
            <w:r w:rsidRPr="00610D45">
              <w:t xml:space="preserve">сесії </w:t>
            </w:r>
            <w:proofErr w:type="spellStart"/>
            <w:r>
              <w:t>Оріхівської</w:t>
            </w:r>
            <w:proofErr w:type="spellEnd"/>
            <w:r>
              <w:t xml:space="preserve"> міської ради 30.08</w:t>
            </w:r>
            <w:r w:rsidRPr="00610D45">
              <w:t>.201</w:t>
            </w:r>
            <w:r>
              <w:t>8  № 45</w:t>
            </w:r>
            <w:r w:rsidRPr="00610D45">
              <w:t>«Про дозвіл розробку проекту землеустрою щодо</w:t>
            </w:r>
            <w:r>
              <w:t xml:space="preserve"> відведення земельної ділянки»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C6F02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460A8F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59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2A52DF" w:rsidP="002A52DF">
            <w:pPr>
              <w:jc w:val="both"/>
            </w:pPr>
            <w:r>
              <w:t>Про надання</w:t>
            </w:r>
            <w:r w:rsidR="00460A8F">
              <w:t xml:space="preserve"> дозволу на </w:t>
            </w:r>
            <w:r w:rsidR="000C6F02">
              <w:t xml:space="preserve">розробку </w:t>
            </w:r>
            <w:r>
              <w:t xml:space="preserve">проекту землеустрою </w:t>
            </w:r>
            <w:r w:rsidR="00294776">
              <w:t xml:space="preserve">щодо  відведення </w:t>
            </w:r>
            <w:r w:rsidR="00460A8F">
              <w:t xml:space="preserve">земельної ділянки гр. Бут Т.Ф. </w:t>
            </w:r>
            <w:r w:rsidR="00460A8F" w:rsidRPr="00283B9B">
              <w:t xml:space="preserve">с. </w:t>
            </w:r>
            <w:proofErr w:type="spellStart"/>
            <w:r w:rsidR="00460A8F">
              <w:t>Нестерянка</w:t>
            </w:r>
            <w:proofErr w:type="spellEnd"/>
            <w:r w:rsidR="00460A8F">
              <w:t xml:space="preserve"> (</w:t>
            </w:r>
            <w:r w:rsidR="00460A8F" w:rsidRPr="003F757E">
              <w:rPr>
                <w:bCs/>
              </w:rPr>
              <w:t>Р=</w:t>
            </w:r>
            <w:r w:rsidR="00460A8F">
              <w:rPr>
                <w:noProof/>
              </w:rPr>
              <w:t>0,10г</w:t>
            </w:r>
            <w:r w:rsidR="00460A8F" w:rsidRPr="00F63937">
              <w:rPr>
                <w:noProof/>
              </w:rPr>
              <w:t>а</w:t>
            </w:r>
            <w:r w:rsidR="00460A8F">
              <w:rPr>
                <w:noProof/>
              </w:rPr>
              <w:t>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460A8F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2A52DF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6601C" w:rsidP="002A52DF">
            <w:pPr>
              <w:jc w:val="both"/>
            </w:pPr>
            <w:r w:rsidRPr="00F63937">
              <w:t xml:space="preserve">Про </w:t>
            </w:r>
            <w:r>
              <w:t xml:space="preserve">надання </w:t>
            </w:r>
            <w:r w:rsidRPr="00F63937">
              <w:t xml:space="preserve">дозволу на </w:t>
            </w:r>
            <w:r>
              <w:t xml:space="preserve">розробку технічної документації </w:t>
            </w:r>
            <w:r w:rsidRPr="00F63937">
              <w:t>із землеустрою</w:t>
            </w:r>
            <w:r>
              <w:t xml:space="preserve"> </w:t>
            </w:r>
            <w:r w:rsidRPr="00F63937">
              <w:t xml:space="preserve">щодо </w:t>
            </w:r>
            <w:r>
              <w:t>встановлення меж земельної ділянки в натурі (на місцевості)</w:t>
            </w:r>
            <w:r w:rsidRPr="00B20D8B">
              <w:rPr>
                <w:bCs/>
              </w:rPr>
              <w:t xml:space="preserve"> (</w:t>
            </w:r>
            <w:r>
              <w:t xml:space="preserve">гр. </w:t>
            </w:r>
            <w:proofErr w:type="spellStart"/>
            <w:r>
              <w:t>Лепетченко</w:t>
            </w:r>
            <w:proofErr w:type="spellEnd"/>
            <w:r>
              <w:t xml:space="preserve"> Т.Ф. </w:t>
            </w:r>
            <w:r w:rsidRPr="00B20D8B">
              <w:rPr>
                <w:bCs/>
              </w:rPr>
              <w:t xml:space="preserve"> </w:t>
            </w:r>
            <w:proofErr w:type="spellStart"/>
            <w:r w:rsidRPr="00B20D8B">
              <w:rPr>
                <w:bCs/>
              </w:rPr>
              <w:t>житл</w:t>
            </w:r>
            <w:proofErr w:type="spellEnd"/>
            <w:r w:rsidRPr="00B20D8B">
              <w:rPr>
                <w:bCs/>
              </w:rPr>
              <w:t xml:space="preserve">. буд., </w:t>
            </w:r>
            <w:r>
              <w:t xml:space="preserve">м. </w:t>
            </w:r>
            <w:proofErr w:type="spellStart"/>
            <w:r>
              <w:t>Оріхів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провул</w:t>
            </w:r>
            <w:proofErr w:type="spellEnd"/>
            <w:r>
              <w:rPr>
                <w:bCs/>
              </w:rPr>
              <w:t>. Сонячний 8</w:t>
            </w:r>
            <w:r w:rsidRPr="00B20D8B">
              <w:t>, Р=</w:t>
            </w:r>
            <w:r>
              <w:rPr>
                <w:noProof/>
              </w:rPr>
              <w:t xml:space="preserve">0,0079 </w:t>
            </w:r>
            <w:r w:rsidRPr="00F63937">
              <w:rPr>
                <w:noProof/>
              </w:rPr>
              <w:t>га.)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6601C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E13793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E13793" w:rsidP="00987877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lang w:val="uk-UA"/>
              </w:rPr>
            </w:pPr>
            <w:r w:rsidRPr="00395C7A">
              <w:rPr>
                <w:color w:val="000000" w:themeColor="text1"/>
                <w:lang w:val="uk-UA"/>
              </w:rPr>
              <w:t xml:space="preserve">Про внесення змін до рішення 5-ої сесії </w:t>
            </w:r>
            <w:proofErr w:type="spellStart"/>
            <w:r w:rsidRPr="00395C7A">
              <w:rPr>
                <w:color w:val="000000" w:themeColor="text1"/>
                <w:lang w:val="uk-UA"/>
              </w:rPr>
              <w:t>Оріхівської</w:t>
            </w:r>
            <w:proofErr w:type="spellEnd"/>
            <w:r w:rsidRPr="00395C7A">
              <w:rPr>
                <w:color w:val="000000" w:themeColor="text1"/>
                <w:lang w:val="uk-UA"/>
              </w:rPr>
              <w:t xml:space="preserve"> міської ради сьомого скликання від 26.10.2017 №42 (зі змінами) «Про затвердження структури виконавчих органів,</w:t>
            </w:r>
            <w:r w:rsidR="00294776" w:rsidRPr="00395C7A">
              <w:rPr>
                <w:color w:val="000000" w:themeColor="text1"/>
                <w:lang w:val="uk-UA"/>
              </w:rPr>
              <w:t xml:space="preserve"> загальної чисельності апарату </w:t>
            </w:r>
            <w:proofErr w:type="spellStart"/>
            <w:r w:rsidR="00294776" w:rsidRPr="00395C7A">
              <w:rPr>
                <w:color w:val="000000" w:themeColor="text1"/>
                <w:lang w:val="uk-UA"/>
              </w:rPr>
              <w:t>О</w:t>
            </w:r>
            <w:r w:rsidRPr="00395C7A">
              <w:rPr>
                <w:color w:val="000000" w:themeColor="text1"/>
                <w:lang w:val="uk-UA"/>
              </w:rPr>
              <w:t>ріхівської</w:t>
            </w:r>
            <w:proofErr w:type="spellEnd"/>
            <w:r w:rsidRPr="00395C7A">
              <w:rPr>
                <w:color w:val="000000" w:themeColor="text1"/>
                <w:lang w:val="uk-UA"/>
              </w:rPr>
              <w:t xml:space="preserve"> міської ради та її виконавчих органів</w:t>
            </w:r>
            <w:r w:rsidR="00BE1E18">
              <w:rPr>
                <w:color w:val="000000" w:themeColor="text1"/>
                <w:lang w:val="uk-U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3C" w:rsidRDefault="00F1183C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Трифанова</w:t>
            </w:r>
            <w:proofErr w:type="spellEnd"/>
            <w:r>
              <w:t xml:space="preserve"> О.М.</w:t>
            </w:r>
          </w:p>
          <w:p w:rsidR="00B20D8B" w:rsidRPr="00987877" w:rsidRDefault="00E13793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Лепетченко</w:t>
            </w:r>
            <w:proofErr w:type="spellEnd"/>
            <w:r>
              <w:t xml:space="preserve"> А.М.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AD2E8D">
            <w:pPr>
              <w:jc w:val="both"/>
            </w:pPr>
            <w:r w:rsidRPr="00E3796F">
              <w:t>Про продовження терміну договору</w:t>
            </w:r>
            <w:r>
              <w:t xml:space="preserve"> </w:t>
            </w:r>
            <w:r w:rsidRPr="00E3796F">
              <w:t>оренди нежитлового приміщення</w:t>
            </w:r>
            <w:r>
              <w:t xml:space="preserve"> (ФОП Кучере</w:t>
            </w:r>
            <w:r w:rsidR="00BE1E18">
              <w:t>нко О.М., кім.20, 21 готель «Ра</w:t>
            </w:r>
            <w:r>
              <w:t>дуга»</w:t>
            </w:r>
            <w:r w:rsidR="00BE1E18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AD2E8D">
            <w:pPr>
              <w:jc w:val="both"/>
            </w:pPr>
            <w:r w:rsidRPr="00E3796F">
              <w:t>Про вилучення з оперативного управління комунального майна</w:t>
            </w:r>
            <w:r>
              <w:t xml:space="preserve"> (</w:t>
            </w:r>
            <w:proofErr w:type="spellStart"/>
            <w:r>
              <w:t>Новоданилівська</w:t>
            </w:r>
            <w:proofErr w:type="spellEnd"/>
            <w:r>
              <w:t xml:space="preserve"> АЗПСМ, </w:t>
            </w:r>
            <w:proofErr w:type="spellStart"/>
            <w:r>
              <w:t>Новоданилівська</w:t>
            </w:r>
            <w:proofErr w:type="spellEnd"/>
            <w:r>
              <w:t xml:space="preserve"> сільська бібліотека)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AD2E8D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AD2E8D">
            <w:r w:rsidRPr="00CF4C16">
              <w:t xml:space="preserve">Про затвердження протоколу </w:t>
            </w:r>
            <w:r>
              <w:t xml:space="preserve">комісії з відбору суб’єктів оціночної діяльності та виконавців робіт із землеустрою </w:t>
            </w:r>
            <w:proofErr w:type="spellStart"/>
            <w:r>
              <w:t>Оріхівської</w:t>
            </w:r>
            <w:proofErr w:type="spellEnd"/>
            <w:r>
              <w:t xml:space="preserve"> міської ради (</w:t>
            </w:r>
            <w:proofErr w:type="spellStart"/>
            <w:r>
              <w:t>ФОП</w:t>
            </w:r>
            <w:proofErr w:type="spellEnd"/>
            <w:r>
              <w:t xml:space="preserve"> Банько М.П.)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AD2E8D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F638C9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6601C" w:rsidP="0006601C">
            <w:pPr>
              <w:jc w:val="both"/>
            </w:pPr>
            <w:r>
              <w:t xml:space="preserve">Про </w:t>
            </w:r>
            <w:r w:rsidRPr="00F71E4A">
              <w:rPr>
                <w:color w:val="202020"/>
              </w:rPr>
              <w:t>затвердження переліку проектів -</w:t>
            </w:r>
            <w:r>
              <w:rPr>
                <w:color w:val="202020"/>
              </w:rPr>
              <w:t xml:space="preserve"> </w:t>
            </w:r>
            <w:r w:rsidRPr="00F71E4A">
              <w:rPr>
                <w:color w:val="202020"/>
              </w:rPr>
              <w:t xml:space="preserve">переможців </w:t>
            </w:r>
            <w:r>
              <w:rPr>
                <w:color w:val="202020"/>
              </w:rPr>
              <w:t xml:space="preserve">та внесення змін до параметрів громадського бюджету (бюджету участі) </w:t>
            </w:r>
            <w:r w:rsidRPr="00F71E4A">
              <w:rPr>
                <w:color w:val="202020"/>
              </w:rPr>
              <w:t>відповідно до рішення</w:t>
            </w:r>
            <w:r>
              <w:rPr>
                <w:color w:val="202020"/>
              </w:rPr>
              <w:t xml:space="preserve"> </w:t>
            </w:r>
            <w:proofErr w:type="spellStart"/>
            <w:r>
              <w:rPr>
                <w:color w:val="202020"/>
              </w:rPr>
              <w:t>Оріхівської</w:t>
            </w:r>
            <w:proofErr w:type="spellEnd"/>
            <w:r w:rsidRPr="004F7143">
              <w:rPr>
                <w:color w:val="202020"/>
              </w:rPr>
              <w:t xml:space="preserve"> міської ради від</w:t>
            </w:r>
            <w:r>
              <w:rPr>
                <w:color w:val="202020"/>
              </w:rPr>
              <w:t xml:space="preserve"> </w:t>
            </w:r>
            <w:r w:rsidRPr="004F7143">
              <w:rPr>
                <w:color w:val="202020"/>
              </w:rPr>
              <w:t>2</w:t>
            </w:r>
            <w:r>
              <w:rPr>
                <w:color w:val="202020"/>
              </w:rPr>
              <w:t>7</w:t>
            </w:r>
            <w:r w:rsidRPr="004F7143">
              <w:rPr>
                <w:color w:val="202020"/>
              </w:rPr>
              <w:t>.</w:t>
            </w:r>
            <w:r>
              <w:rPr>
                <w:color w:val="202020"/>
              </w:rPr>
              <w:t>09</w:t>
            </w:r>
            <w:r w:rsidRPr="004F7143">
              <w:rPr>
                <w:color w:val="202020"/>
              </w:rPr>
              <w:t>.201</w:t>
            </w:r>
            <w:r>
              <w:rPr>
                <w:color w:val="202020"/>
              </w:rPr>
              <w:t xml:space="preserve">8 </w:t>
            </w:r>
            <w:r w:rsidRPr="004F7143">
              <w:rPr>
                <w:color w:val="202020"/>
              </w:rPr>
              <w:t xml:space="preserve">№ </w:t>
            </w:r>
            <w:r>
              <w:rPr>
                <w:color w:val="202020"/>
              </w:rPr>
              <w:t>3</w:t>
            </w:r>
            <w:r w:rsidRPr="00F71E4A">
              <w:rPr>
                <w:color w:val="202020"/>
              </w:rPr>
              <w:t xml:space="preserve"> «Про затвердження </w:t>
            </w:r>
            <w:r>
              <w:rPr>
                <w:color w:val="202020"/>
              </w:rPr>
              <w:t>П</w:t>
            </w:r>
            <w:r w:rsidRPr="00F71E4A">
              <w:rPr>
                <w:color w:val="202020"/>
              </w:rPr>
              <w:t>рограми</w:t>
            </w:r>
            <w:r>
              <w:rPr>
                <w:color w:val="202020"/>
              </w:rPr>
              <w:t xml:space="preserve"> </w:t>
            </w:r>
            <w:r w:rsidRPr="00FD0281">
              <w:t xml:space="preserve">реалізації громадського бюджету (бюджету участі, </w:t>
            </w:r>
            <w:proofErr w:type="spellStart"/>
            <w:r w:rsidRPr="00FD0281">
              <w:t>партиципаторного</w:t>
            </w:r>
            <w:proofErr w:type="spellEnd"/>
            <w:r w:rsidRPr="00FD0281">
              <w:t xml:space="preserve"> бюджету) </w:t>
            </w:r>
            <w:proofErr w:type="spellStart"/>
            <w:r w:rsidRPr="00FD0281">
              <w:t>Оріхівської</w:t>
            </w:r>
            <w:proofErr w:type="spellEnd"/>
            <w:r w:rsidRPr="00FD0281">
              <w:t xml:space="preserve"> об’єднаної територіальної громади </w:t>
            </w:r>
            <w:r w:rsidRPr="003229E2">
              <w:t>на 201</w:t>
            </w:r>
            <w:r w:rsidRPr="00FD0281">
              <w:t>8</w:t>
            </w:r>
            <w:r w:rsidRPr="003229E2">
              <w:t>-20</w:t>
            </w:r>
            <w:r w:rsidRPr="00FD0281">
              <w:t>23</w:t>
            </w:r>
            <w:r w:rsidRPr="003229E2">
              <w:t xml:space="preserve"> роки</w:t>
            </w:r>
            <w: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6601C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Трифанова</w:t>
            </w:r>
            <w:proofErr w:type="spellEnd"/>
            <w:r>
              <w:t xml:space="preserve"> О.М.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6601C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A13466" w:rsidRDefault="00A13466" w:rsidP="00A134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A13466">
              <w:rPr>
                <w:color w:val="FF0000"/>
              </w:rPr>
              <w:t xml:space="preserve">Про інформацію </w:t>
            </w:r>
            <w:proofErr w:type="spellStart"/>
            <w:r w:rsidRPr="00A13466">
              <w:rPr>
                <w:color w:val="FF0000"/>
              </w:rPr>
              <w:t>КЗ</w:t>
            </w:r>
            <w:proofErr w:type="spellEnd"/>
            <w:r w:rsidRPr="00A13466">
              <w:rPr>
                <w:color w:val="FF0000"/>
              </w:rPr>
              <w:t xml:space="preserve"> «</w:t>
            </w:r>
            <w:proofErr w:type="spellStart"/>
            <w:r w:rsidRPr="00A13466">
              <w:rPr>
                <w:color w:val="FF0000"/>
              </w:rPr>
              <w:t>Оріхівська</w:t>
            </w:r>
            <w:proofErr w:type="spellEnd"/>
            <w:r w:rsidRPr="00A13466">
              <w:rPr>
                <w:color w:val="FF0000"/>
              </w:rPr>
              <w:t xml:space="preserve"> центральна районна лікарня» </w:t>
            </w:r>
            <w:proofErr w:type="spellStart"/>
            <w:r w:rsidRPr="00A13466">
              <w:rPr>
                <w:color w:val="FF0000"/>
              </w:rPr>
              <w:t>Оріхівської</w:t>
            </w:r>
            <w:proofErr w:type="spellEnd"/>
            <w:r w:rsidRPr="00A13466">
              <w:rPr>
                <w:color w:val="FF0000"/>
              </w:rPr>
              <w:t xml:space="preserve"> районної ради щодо використання медичної субвенції у 2018 році, очікуване виконання її у 2019 році та перспективи розвитку установи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Default="00DA0E85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Бєлова</w:t>
            </w:r>
            <w:proofErr w:type="spellEnd"/>
            <w:r>
              <w:t xml:space="preserve"> Н.А.</w:t>
            </w:r>
          </w:p>
          <w:p w:rsidR="00395C7A" w:rsidRPr="00987877" w:rsidRDefault="00395C7A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Трифанова</w:t>
            </w:r>
            <w:proofErr w:type="spellEnd"/>
            <w:r>
              <w:t xml:space="preserve"> О.М.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BE64BA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51180F" w:rsidP="0051180F">
            <w:pPr>
              <w:jc w:val="both"/>
            </w:pPr>
            <w:r w:rsidRPr="00610D45">
              <w:t xml:space="preserve">Про внесення змін до рішення </w:t>
            </w:r>
            <w:r>
              <w:t xml:space="preserve">двадцять третьої </w:t>
            </w:r>
            <w:r w:rsidRPr="00610D45">
              <w:t xml:space="preserve">сесії </w:t>
            </w:r>
            <w:proofErr w:type="spellStart"/>
            <w:r>
              <w:t>Оріхі</w:t>
            </w:r>
            <w:r w:rsidR="00816015">
              <w:t>вської</w:t>
            </w:r>
            <w:proofErr w:type="spellEnd"/>
            <w:r w:rsidR="00816015">
              <w:t xml:space="preserve"> міської ради 29.11.2018 </w:t>
            </w:r>
            <w:r>
              <w:t xml:space="preserve">№ 38 </w:t>
            </w:r>
            <w:r w:rsidRPr="00610D45">
              <w:t xml:space="preserve">«Про </w:t>
            </w:r>
            <w:r>
              <w:t>затвердження технічної документації із землеустрою щодо встановлення меж земельної ділянки в натурі (на місцевості) та передача її у власність»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C94755" w:rsidP="00987877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B20D8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FB0A53" w:rsidP="00987877">
            <w:pPr>
              <w:tabs>
                <w:tab w:val="left" w:pos="284"/>
              </w:tabs>
              <w:ind w:left="34" w:right="34"/>
              <w:jc w:val="both"/>
            </w:pPr>
            <w:r>
              <w:t>68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F229B5" w:rsidRDefault="00FB0A53" w:rsidP="00987877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color w:val="FF0000"/>
                <w:lang w:val="uk-UA"/>
              </w:rPr>
            </w:pPr>
            <w:r w:rsidRPr="00CE781D">
              <w:rPr>
                <w:lang w:val="uk-UA"/>
              </w:rPr>
              <w:t xml:space="preserve">Про затвердження </w:t>
            </w:r>
            <w:r w:rsidR="00435505" w:rsidRPr="00CE781D">
              <w:rPr>
                <w:lang w:val="uk-UA"/>
              </w:rPr>
              <w:t>П</w:t>
            </w:r>
            <w:r w:rsidR="00CE781D" w:rsidRPr="00CE781D">
              <w:rPr>
                <w:lang w:val="uk-UA"/>
              </w:rPr>
              <w:t>рог</w:t>
            </w:r>
            <w:r w:rsidRPr="00CE781D">
              <w:rPr>
                <w:lang w:val="uk-UA"/>
              </w:rPr>
              <w:t>рами «</w:t>
            </w:r>
            <w:r w:rsidR="00435505" w:rsidRPr="00CE781D">
              <w:rPr>
                <w:lang w:val="uk-UA"/>
              </w:rPr>
              <w:t xml:space="preserve">Цукровий діабет на 2019-2020 </w:t>
            </w:r>
            <w:proofErr w:type="spellStart"/>
            <w:r w:rsidR="00435505" w:rsidRPr="00CE781D">
              <w:rPr>
                <w:lang w:val="uk-UA"/>
              </w:rPr>
              <w:t>р.р</w:t>
            </w:r>
            <w:proofErr w:type="spellEnd"/>
            <w:r w:rsidR="00435505" w:rsidRPr="00CE781D">
              <w:rPr>
                <w:lang w:val="uk-UA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D8B" w:rsidRPr="00987877" w:rsidRDefault="000912B7" w:rsidP="00987877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Трифанова</w:t>
            </w:r>
            <w:proofErr w:type="spellEnd"/>
            <w:r>
              <w:t xml:space="preserve"> О.М.</w:t>
            </w:r>
          </w:p>
        </w:tc>
      </w:tr>
      <w:tr w:rsidR="00590AA1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922E96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69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922E96" w:rsidP="00270095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(гр. </w:t>
            </w:r>
            <w:proofErr w:type="spellStart"/>
            <w:r>
              <w:rPr>
                <w:lang w:val="uk-UA"/>
              </w:rPr>
              <w:t>Печерей</w:t>
            </w:r>
            <w:proofErr w:type="spellEnd"/>
            <w:r>
              <w:rPr>
                <w:lang w:val="uk-UA"/>
              </w:rPr>
              <w:t xml:space="preserve"> В.А., м. </w:t>
            </w:r>
            <w:proofErr w:type="spellStart"/>
            <w:r>
              <w:rPr>
                <w:lang w:val="uk-UA"/>
              </w:rPr>
              <w:t>Оріхів</w:t>
            </w:r>
            <w:proofErr w:type="spellEnd"/>
            <w:r>
              <w:rPr>
                <w:lang w:val="uk-UA"/>
              </w:rPr>
              <w:t xml:space="preserve">, вул. Травнева, буд. 111, </w:t>
            </w:r>
            <w:proofErr w:type="spellStart"/>
            <w:r>
              <w:rPr>
                <w:lang w:val="uk-UA"/>
              </w:rPr>
              <w:t>житл</w:t>
            </w:r>
            <w:proofErr w:type="spellEnd"/>
            <w:r>
              <w:rPr>
                <w:lang w:val="uk-UA"/>
              </w:rPr>
              <w:t>. буд., Р=0,0734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0912B7" w:rsidP="000912B7">
            <w:pPr>
              <w:tabs>
                <w:tab w:val="left" w:pos="284"/>
              </w:tabs>
              <w:ind w:right="-1"/>
              <w:jc w:val="both"/>
            </w:pPr>
            <w:r>
              <w:t xml:space="preserve"> </w:t>
            </w:r>
            <w:r w:rsidR="00922E96">
              <w:t>Салогуб О.В.</w:t>
            </w:r>
          </w:p>
        </w:tc>
      </w:tr>
      <w:tr w:rsidR="00590AA1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922E96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70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922E96" w:rsidP="00270095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(гр. </w:t>
            </w:r>
            <w:proofErr w:type="spellStart"/>
            <w:r>
              <w:rPr>
                <w:lang w:val="uk-UA"/>
              </w:rPr>
              <w:t>Печерей</w:t>
            </w:r>
            <w:proofErr w:type="spellEnd"/>
            <w:r>
              <w:rPr>
                <w:lang w:val="uk-UA"/>
              </w:rPr>
              <w:t xml:space="preserve"> А.М., м. </w:t>
            </w:r>
            <w:proofErr w:type="spellStart"/>
            <w:r>
              <w:rPr>
                <w:lang w:val="uk-UA"/>
              </w:rPr>
              <w:t>Оріхів</w:t>
            </w:r>
            <w:proofErr w:type="spellEnd"/>
            <w:r>
              <w:rPr>
                <w:lang w:val="uk-UA"/>
              </w:rPr>
              <w:t xml:space="preserve">, вул. Київська, буд. 37, </w:t>
            </w:r>
            <w:proofErr w:type="spellStart"/>
            <w:r>
              <w:rPr>
                <w:lang w:val="uk-UA"/>
              </w:rPr>
              <w:t>житл</w:t>
            </w:r>
            <w:proofErr w:type="spellEnd"/>
            <w:r>
              <w:rPr>
                <w:lang w:val="uk-UA"/>
              </w:rPr>
              <w:t>. буд., Р=0,0540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922E96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590AA1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C60C68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71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5A2D96" w:rsidRDefault="005A2D96" w:rsidP="005A2D96">
            <w:pPr>
              <w:ind w:right="-1"/>
              <w:jc w:val="both"/>
              <w:rPr>
                <w:i/>
              </w:rPr>
            </w:pPr>
            <w:r>
              <w:t xml:space="preserve">Про затвердження Програми </w:t>
            </w:r>
            <w:r w:rsidRPr="00992184">
              <w:t xml:space="preserve">розвитку системи надання адміністративних послуг </w:t>
            </w:r>
            <w:r>
              <w:t xml:space="preserve">на території </w:t>
            </w:r>
            <w:proofErr w:type="spellStart"/>
            <w:r>
              <w:t>Оріхівської</w:t>
            </w:r>
            <w:proofErr w:type="spellEnd"/>
            <w:r>
              <w:t xml:space="preserve"> міської ради на </w:t>
            </w:r>
            <w:r>
              <w:lastRenderedPageBreak/>
              <w:t>2019-2021 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987877" w:rsidRDefault="008528AC" w:rsidP="00270095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lastRenderedPageBreak/>
              <w:t>Оніщенко</w:t>
            </w:r>
            <w:proofErr w:type="spellEnd"/>
            <w:r>
              <w:t xml:space="preserve"> А.С.</w:t>
            </w:r>
          </w:p>
        </w:tc>
      </w:tr>
      <w:tr w:rsidR="00590AA1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8A0A42" w:rsidRDefault="00F229B5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8A0A42">
              <w:rPr>
                <w:strike/>
              </w:rPr>
              <w:lastRenderedPageBreak/>
              <w:t>72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8A0A42" w:rsidRDefault="00F229B5" w:rsidP="00F437CD">
            <w:pPr>
              <w:jc w:val="both"/>
              <w:rPr>
                <w:strike/>
              </w:rPr>
            </w:pPr>
            <w:r w:rsidRPr="008A0A42">
              <w:rPr>
                <w:bCs/>
                <w:strike/>
              </w:rPr>
              <w:t>Про затвердження проекту зе</w:t>
            </w:r>
            <w:r w:rsidRPr="008A0A42">
              <w:rPr>
                <w:strike/>
              </w:rPr>
              <w:t xml:space="preserve">млеустрою щодо відведення земельної ділянки </w:t>
            </w:r>
            <w:r w:rsidRPr="008A0A42">
              <w:rPr>
                <w:bCs/>
                <w:strike/>
              </w:rPr>
              <w:t xml:space="preserve">та передача її у власність </w:t>
            </w:r>
            <w:r w:rsidR="001476DC" w:rsidRPr="008A0A42">
              <w:rPr>
                <w:bCs/>
                <w:strike/>
              </w:rPr>
              <w:t>(</w:t>
            </w:r>
            <w:r w:rsidR="00F437CD" w:rsidRPr="008A0A42">
              <w:rPr>
                <w:bCs/>
                <w:strike/>
              </w:rPr>
              <w:t>гр.</w:t>
            </w:r>
            <w:r w:rsidR="00F437CD" w:rsidRPr="008A0A42">
              <w:rPr>
                <w:strike/>
              </w:rPr>
              <w:t xml:space="preserve"> Пі</w:t>
            </w:r>
            <w:bookmarkStart w:id="0" w:name="_GoBack"/>
            <w:bookmarkEnd w:id="0"/>
            <w:r w:rsidR="00F437CD" w:rsidRPr="008A0A42">
              <w:rPr>
                <w:strike/>
              </w:rPr>
              <w:t>нчук Ю.В.</w:t>
            </w:r>
            <w:r w:rsidR="00F437CD" w:rsidRPr="008A0A42">
              <w:rPr>
                <w:bCs/>
                <w:strike/>
              </w:rPr>
              <w:t xml:space="preserve"> ОСГ,</w:t>
            </w:r>
            <w:r w:rsidR="001476DC" w:rsidRPr="008A0A42">
              <w:rPr>
                <w:strike/>
              </w:rPr>
              <w:t xml:space="preserve"> </w:t>
            </w:r>
            <w:proofErr w:type="spellStart"/>
            <w:r w:rsidR="00F437CD" w:rsidRPr="008A0A42">
              <w:rPr>
                <w:strike/>
              </w:rPr>
              <w:t>Новоданилівська</w:t>
            </w:r>
            <w:proofErr w:type="spellEnd"/>
            <w:r w:rsidR="00F437CD" w:rsidRPr="008A0A42">
              <w:rPr>
                <w:strike/>
              </w:rPr>
              <w:t xml:space="preserve"> сільська рада </w:t>
            </w:r>
            <w:r w:rsidR="00F437CD" w:rsidRPr="008A0A42">
              <w:rPr>
                <w:strike/>
                <w:noProof/>
              </w:rPr>
              <w:t>(2,0га.)</w:t>
            </w:r>
            <w:r w:rsidR="00F437CD" w:rsidRPr="008A0A42">
              <w:rPr>
                <w:strike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A1" w:rsidRPr="008A0A42" w:rsidRDefault="00F437CD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8A0A42">
              <w:rPr>
                <w:strike/>
              </w:rP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F229B5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73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Default="00473C63" w:rsidP="00473C63">
            <w:pPr>
              <w:jc w:val="both"/>
              <w:rPr>
                <w:strike/>
              </w:rPr>
            </w:pPr>
            <w:r w:rsidRPr="00FB0605">
              <w:rPr>
                <w:strike/>
              </w:rPr>
              <w:t xml:space="preserve">Про надання дозволу на розробку технічної документації із землеустрою  щодо поділу та  об’єднання </w:t>
            </w:r>
            <w:r w:rsidRPr="00FB0605">
              <w:rPr>
                <w:bCs/>
                <w:strike/>
              </w:rPr>
              <w:t xml:space="preserve">земельних ділянок Р=8,2839 га, територія </w:t>
            </w:r>
            <w:r w:rsidRPr="00FB0605">
              <w:rPr>
                <w:strike/>
              </w:rPr>
              <w:t>(</w:t>
            </w:r>
            <w:proofErr w:type="spellStart"/>
            <w:r w:rsidRPr="00FB0605">
              <w:rPr>
                <w:strike/>
              </w:rPr>
              <w:t>Нестерянської</w:t>
            </w:r>
            <w:proofErr w:type="spellEnd"/>
            <w:r w:rsidRPr="00FB0605">
              <w:rPr>
                <w:strike/>
              </w:rPr>
              <w:t xml:space="preserve"> сільської)ради)</w:t>
            </w:r>
          </w:p>
          <w:p w:rsidR="00FB0605" w:rsidRPr="00FB0605" w:rsidRDefault="00FB0605" w:rsidP="00473C63">
            <w:pPr>
              <w:jc w:val="both"/>
              <w:rPr>
                <w:strike/>
              </w:rPr>
            </w:pPr>
            <w:r w:rsidRPr="00BE1E18">
              <w:rPr>
                <w:b/>
              </w:rPr>
              <w:t>Знято розробником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473C63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A856F4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74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Default="00F437CD" w:rsidP="00F437CD">
            <w:pPr>
              <w:jc w:val="both"/>
              <w:rPr>
                <w:strike/>
              </w:rPr>
            </w:pPr>
            <w:r w:rsidRPr="00FB0605">
              <w:rPr>
                <w:strike/>
              </w:rPr>
              <w:t>Про надання дозволу на розробку технічн</w:t>
            </w:r>
            <w:r w:rsidR="00851D3C" w:rsidRPr="00FB0605">
              <w:rPr>
                <w:strike/>
              </w:rPr>
              <w:t xml:space="preserve">ої документації із землеустрою </w:t>
            </w:r>
            <w:r w:rsidRPr="00FB0605">
              <w:rPr>
                <w:strike/>
              </w:rPr>
              <w:t>щодо поділу</w:t>
            </w:r>
            <w:r w:rsidR="00A856F4" w:rsidRPr="00FB0605">
              <w:rPr>
                <w:strike/>
              </w:rPr>
              <w:t xml:space="preserve"> </w:t>
            </w:r>
            <w:r w:rsidR="00816015" w:rsidRPr="00FB0605">
              <w:rPr>
                <w:strike/>
              </w:rPr>
              <w:t xml:space="preserve">та </w:t>
            </w:r>
            <w:r w:rsidRPr="00FB0605">
              <w:rPr>
                <w:strike/>
              </w:rPr>
              <w:t xml:space="preserve">об’єднання </w:t>
            </w:r>
            <w:r w:rsidRPr="00FB0605">
              <w:rPr>
                <w:bCs/>
                <w:strike/>
              </w:rPr>
              <w:t xml:space="preserve">земельних ділянок </w:t>
            </w:r>
            <w:r w:rsidR="00A856F4" w:rsidRPr="00FB0605">
              <w:rPr>
                <w:strike/>
              </w:rPr>
              <w:t>(</w:t>
            </w:r>
            <w:r w:rsidR="00A856F4" w:rsidRPr="00FB0605">
              <w:rPr>
                <w:bCs/>
                <w:strike/>
              </w:rPr>
              <w:t xml:space="preserve">Р= </w:t>
            </w:r>
            <w:smartTag w:uri="urn:schemas-microsoft-com:office:smarttags" w:element="metricconverter">
              <w:smartTagPr>
                <w:attr w:name="ProductID" w:val="20,2059 га"/>
              </w:smartTagPr>
              <w:r w:rsidR="00A856F4" w:rsidRPr="00FB0605">
                <w:rPr>
                  <w:bCs/>
                  <w:strike/>
                </w:rPr>
                <w:t>20,2059 га</w:t>
              </w:r>
            </w:smartTag>
            <w:r w:rsidR="00A856F4" w:rsidRPr="00FB0605">
              <w:rPr>
                <w:bCs/>
                <w:strike/>
              </w:rPr>
              <w:t xml:space="preserve">, </w:t>
            </w:r>
            <w:r w:rsidR="00A856F4" w:rsidRPr="00FB0605">
              <w:rPr>
                <w:strike/>
              </w:rPr>
              <w:t xml:space="preserve">територія </w:t>
            </w:r>
            <w:proofErr w:type="spellStart"/>
            <w:r w:rsidR="00A856F4" w:rsidRPr="00FB0605">
              <w:rPr>
                <w:strike/>
              </w:rPr>
              <w:t>Новоандріївської</w:t>
            </w:r>
            <w:proofErr w:type="spellEnd"/>
            <w:r w:rsidR="00A856F4" w:rsidRPr="00FB0605">
              <w:rPr>
                <w:strike/>
              </w:rPr>
              <w:t xml:space="preserve"> сільської ради)</w:t>
            </w:r>
          </w:p>
          <w:p w:rsidR="00FB0605" w:rsidRPr="00FB0605" w:rsidRDefault="00FB0605" w:rsidP="00F437CD">
            <w:pPr>
              <w:jc w:val="both"/>
              <w:rPr>
                <w:strike/>
              </w:rPr>
            </w:pPr>
            <w:r w:rsidRPr="00BE1E18">
              <w:rPr>
                <w:b/>
              </w:rPr>
              <w:t>Знято розробником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A856F4" w:rsidP="00BF2CEF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75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Default="00A856F4" w:rsidP="00851D3C">
            <w:pPr>
              <w:jc w:val="both"/>
              <w:rPr>
                <w:strike/>
              </w:rPr>
            </w:pPr>
            <w:r w:rsidRPr="00FB0605">
              <w:rPr>
                <w:strike/>
              </w:rPr>
              <w:t xml:space="preserve">Про надання дозволу на розробку технічної документації із землеустрою щодо поділу </w:t>
            </w:r>
            <w:r w:rsidR="00851D3C" w:rsidRPr="00FB0605">
              <w:rPr>
                <w:strike/>
              </w:rPr>
              <w:t>та</w:t>
            </w:r>
            <w:r w:rsidRPr="00FB0605">
              <w:rPr>
                <w:strike/>
              </w:rPr>
              <w:t xml:space="preserve"> об’єднання </w:t>
            </w:r>
            <w:r w:rsidRPr="00FB0605">
              <w:rPr>
                <w:bCs/>
                <w:strike/>
              </w:rPr>
              <w:t xml:space="preserve">земельних ділянок </w:t>
            </w:r>
            <w:r w:rsidRPr="00FB0605">
              <w:rPr>
                <w:strike/>
              </w:rPr>
              <w:t>(</w:t>
            </w:r>
            <w:r w:rsidRPr="00FB0605">
              <w:rPr>
                <w:bCs/>
                <w:strike/>
              </w:rPr>
              <w:t xml:space="preserve">Р= </w:t>
            </w:r>
            <w:r w:rsidR="00BF2CEF" w:rsidRPr="00FB0605">
              <w:rPr>
                <w:bCs/>
                <w:strike/>
              </w:rPr>
              <w:t xml:space="preserve">6,0934 </w:t>
            </w:r>
            <w:r w:rsidRPr="00FB0605">
              <w:rPr>
                <w:bCs/>
                <w:strike/>
              </w:rPr>
              <w:t xml:space="preserve"> га, </w:t>
            </w:r>
            <w:r w:rsidRPr="00FB0605">
              <w:rPr>
                <w:strike/>
              </w:rPr>
              <w:t xml:space="preserve">територія </w:t>
            </w:r>
            <w:proofErr w:type="spellStart"/>
            <w:r w:rsidR="00BF2CEF" w:rsidRPr="00FB0605">
              <w:rPr>
                <w:strike/>
              </w:rPr>
              <w:t>Новоданилівської</w:t>
            </w:r>
            <w:proofErr w:type="spellEnd"/>
            <w:r w:rsidR="00BF2CEF" w:rsidRPr="00FB0605">
              <w:rPr>
                <w:strike/>
              </w:rPr>
              <w:t xml:space="preserve"> </w:t>
            </w:r>
            <w:r w:rsidRPr="00FB0605">
              <w:rPr>
                <w:strike/>
              </w:rPr>
              <w:t>сільської ради)</w:t>
            </w:r>
          </w:p>
          <w:p w:rsidR="00FB0605" w:rsidRPr="00FB0605" w:rsidRDefault="00FB0605" w:rsidP="00851D3C">
            <w:pPr>
              <w:jc w:val="both"/>
              <w:rPr>
                <w:strike/>
              </w:rPr>
            </w:pPr>
            <w:r w:rsidRPr="00BE1E18">
              <w:rPr>
                <w:b/>
              </w:rPr>
              <w:t>Знято розробником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76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05" w:rsidRPr="00FB0605" w:rsidRDefault="00BF2CEF" w:rsidP="00FB0605">
            <w:pPr>
              <w:pStyle w:val="a7"/>
              <w:tabs>
                <w:tab w:val="left" w:pos="720"/>
                <w:tab w:val="left" w:pos="993"/>
              </w:tabs>
              <w:spacing w:after="0"/>
              <w:jc w:val="both"/>
              <w:rPr>
                <w:strike/>
                <w:lang w:val="uk-UA"/>
              </w:rPr>
            </w:pPr>
            <w:r w:rsidRPr="00FB0605">
              <w:rPr>
                <w:strike/>
              </w:rPr>
              <w:t xml:space="preserve">Про </w:t>
            </w:r>
            <w:proofErr w:type="spellStart"/>
            <w:r w:rsidRPr="00FB0605">
              <w:rPr>
                <w:strike/>
              </w:rPr>
              <w:t>надання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дозволу</w:t>
            </w:r>
            <w:proofErr w:type="spellEnd"/>
            <w:r w:rsidRPr="00FB0605">
              <w:rPr>
                <w:strike/>
              </w:rPr>
              <w:t xml:space="preserve"> на </w:t>
            </w:r>
            <w:proofErr w:type="spellStart"/>
            <w:r w:rsidRPr="00FB0605">
              <w:rPr>
                <w:strike/>
              </w:rPr>
              <w:t>розробку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технічної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документації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із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землеустрою</w:t>
            </w:r>
            <w:proofErr w:type="spellEnd"/>
            <w:r w:rsidRPr="00FB0605">
              <w:rPr>
                <w:strike/>
              </w:rPr>
              <w:t xml:space="preserve">  </w:t>
            </w:r>
            <w:proofErr w:type="spellStart"/>
            <w:r w:rsidRPr="00FB0605">
              <w:rPr>
                <w:strike/>
              </w:rPr>
              <w:t>щодо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поділу</w:t>
            </w:r>
            <w:proofErr w:type="spellEnd"/>
            <w:r w:rsidRPr="00FB0605">
              <w:rPr>
                <w:strike/>
              </w:rPr>
              <w:t xml:space="preserve"> </w:t>
            </w:r>
            <w:r w:rsidR="00851D3C" w:rsidRPr="00FB0605">
              <w:rPr>
                <w:strike/>
              </w:rPr>
              <w:t>та</w:t>
            </w:r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об’єднання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bCs/>
                <w:strike/>
              </w:rPr>
              <w:t>земельних</w:t>
            </w:r>
            <w:proofErr w:type="spellEnd"/>
            <w:r w:rsidRPr="00FB0605">
              <w:rPr>
                <w:bCs/>
                <w:strike/>
              </w:rPr>
              <w:t xml:space="preserve"> </w:t>
            </w:r>
            <w:proofErr w:type="spellStart"/>
            <w:r w:rsidRPr="00FB0605">
              <w:rPr>
                <w:bCs/>
                <w:strike/>
              </w:rPr>
              <w:t>ділянок</w:t>
            </w:r>
            <w:proofErr w:type="spellEnd"/>
            <w:r w:rsidRPr="00FB0605">
              <w:rPr>
                <w:bCs/>
                <w:strike/>
              </w:rPr>
              <w:t xml:space="preserve"> </w:t>
            </w:r>
            <w:r w:rsidRPr="00FB0605">
              <w:rPr>
                <w:strike/>
              </w:rPr>
              <w:t>(</w:t>
            </w:r>
            <w:r w:rsidRPr="00FB0605">
              <w:rPr>
                <w:bCs/>
                <w:strike/>
              </w:rPr>
              <w:t xml:space="preserve">Р= </w:t>
            </w:r>
            <w:smartTag w:uri="urn:schemas-microsoft-com:office:smarttags" w:element="metricconverter">
              <w:smartTagPr>
                <w:attr w:name="ProductID" w:val="7,0360 га"/>
              </w:smartTagPr>
              <w:r w:rsidRPr="00FB0605">
                <w:rPr>
                  <w:bCs/>
                  <w:strike/>
                </w:rPr>
                <w:t>7,0360 га</w:t>
              </w:r>
            </w:smartTag>
            <w:r w:rsidRPr="00FB0605">
              <w:rPr>
                <w:bCs/>
                <w:strike/>
              </w:rPr>
              <w:t xml:space="preserve">  </w:t>
            </w:r>
            <w:proofErr w:type="spellStart"/>
            <w:proofErr w:type="gramStart"/>
            <w:r w:rsidRPr="00FB0605">
              <w:rPr>
                <w:bCs/>
                <w:strike/>
              </w:rPr>
              <w:t>га</w:t>
            </w:r>
            <w:proofErr w:type="spellEnd"/>
            <w:proofErr w:type="gramEnd"/>
            <w:r w:rsidRPr="00FB0605">
              <w:rPr>
                <w:bCs/>
                <w:strike/>
              </w:rPr>
              <w:t xml:space="preserve">, </w:t>
            </w:r>
            <w:proofErr w:type="spellStart"/>
            <w:r w:rsidRPr="00FB0605">
              <w:rPr>
                <w:strike/>
              </w:rPr>
              <w:t>територія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Новоданилівської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сільської</w:t>
            </w:r>
            <w:proofErr w:type="spellEnd"/>
            <w:r w:rsidRPr="00FB0605">
              <w:rPr>
                <w:strike/>
              </w:rPr>
              <w:t xml:space="preserve"> ради)</w:t>
            </w:r>
            <w:r w:rsidR="00FB0605">
              <w:rPr>
                <w:strike/>
                <w:lang w:val="uk-UA"/>
              </w:rPr>
              <w:t xml:space="preserve"> </w:t>
            </w:r>
            <w:proofErr w:type="spellStart"/>
            <w:r w:rsidR="00FB0605" w:rsidRPr="00BE1E18">
              <w:rPr>
                <w:b/>
              </w:rPr>
              <w:t>Знято</w:t>
            </w:r>
            <w:proofErr w:type="spellEnd"/>
            <w:r w:rsidR="00FB0605" w:rsidRPr="00BE1E18">
              <w:rPr>
                <w:b/>
              </w:rPr>
              <w:t xml:space="preserve"> </w:t>
            </w:r>
            <w:proofErr w:type="spellStart"/>
            <w:r w:rsidR="00FB0605" w:rsidRPr="00BE1E18">
              <w:rPr>
                <w:b/>
              </w:rPr>
              <w:t>розробником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77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pStyle w:val="a7"/>
              <w:tabs>
                <w:tab w:val="left" w:pos="993"/>
              </w:tabs>
              <w:jc w:val="both"/>
              <w:rPr>
                <w:strike/>
                <w:lang w:val="uk-UA"/>
              </w:rPr>
            </w:pPr>
            <w:r w:rsidRPr="00FB0605">
              <w:rPr>
                <w:strike/>
              </w:rPr>
              <w:t xml:space="preserve">Про </w:t>
            </w:r>
            <w:proofErr w:type="spellStart"/>
            <w:r w:rsidRPr="00FB0605">
              <w:rPr>
                <w:strike/>
              </w:rPr>
              <w:t>надання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дозволу</w:t>
            </w:r>
            <w:proofErr w:type="spellEnd"/>
            <w:r w:rsidRPr="00FB0605">
              <w:rPr>
                <w:strike/>
              </w:rPr>
              <w:t xml:space="preserve"> на </w:t>
            </w:r>
            <w:proofErr w:type="spellStart"/>
            <w:r w:rsidRPr="00FB0605">
              <w:rPr>
                <w:strike/>
              </w:rPr>
              <w:t>розробку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технічної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документації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із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землеустрою</w:t>
            </w:r>
            <w:proofErr w:type="spellEnd"/>
            <w:r w:rsidRPr="00FB0605">
              <w:rPr>
                <w:strike/>
              </w:rPr>
              <w:t xml:space="preserve">  </w:t>
            </w:r>
            <w:proofErr w:type="spellStart"/>
            <w:r w:rsidRPr="00FB0605">
              <w:rPr>
                <w:strike/>
              </w:rPr>
              <w:t>щодо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поділу</w:t>
            </w:r>
            <w:proofErr w:type="spellEnd"/>
            <w:r w:rsidRPr="00FB0605">
              <w:rPr>
                <w:strike/>
              </w:rPr>
              <w:t xml:space="preserve"> та  </w:t>
            </w:r>
            <w:proofErr w:type="spellStart"/>
            <w:r w:rsidRPr="00FB0605">
              <w:rPr>
                <w:strike/>
              </w:rPr>
              <w:t>об’єднання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bCs/>
                <w:strike/>
              </w:rPr>
              <w:t>земельних</w:t>
            </w:r>
            <w:proofErr w:type="spellEnd"/>
            <w:r w:rsidRPr="00FB0605">
              <w:rPr>
                <w:bCs/>
                <w:strike/>
              </w:rPr>
              <w:t xml:space="preserve"> </w:t>
            </w:r>
            <w:proofErr w:type="spellStart"/>
            <w:r w:rsidRPr="00FB0605">
              <w:rPr>
                <w:bCs/>
                <w:strike/>
              </w:rPr>
              <w:t>ділянок</w:t>
            </w:r>
            <w:proofErr w:type="spellEnd"/>
            <w:r w:rsidRPr="00FB0605">
              <w:rPr>
                <w:bCs/>
                <w:strike/>
              </w:rPr>
              <w:t xml:space="preserve"> </w:t>
            </w:r>
            <w:r w:rsidRPr="00FB0605">
              <w:rPr>
                <w:strike/>
              </w:rPr>
              <w:t>(</w:t>
            </w:r>
            <w:proofErr w:type="gramStart"/>
            <w:r w:rsidRPr="00FB0605">
              <w:rPr>
                <w:bCs/>
                <w:strike/>
              </w:rPr>
              <w:t>Р</w:t>
            </w:r>
            <w:proofErr w:type="gramEnd"/>
            <w:r w:rsidRPr="00FB0605">
              <w:rPr>
                <w:bCs/>
                <w:strike/>
              </w:rPr>
              <w:t xml:space="preserve">= 11,3379  га, </w:t>
            </w:r>
            <w:proofErr w:type="spellStart"/>
            <w:r w:rsidRPr="00FB0605">
              <w:rPr>
                <w:strike/>
              </w:rPr>
              <w:t>територія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Новоданилівської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сільської</w:t>
            </w:r>
            <w:proofErr w:type="spellEnd"/>
            <w:r w:rsidRPr="00FB0605">
              <w:rPr>
                <w:strike/>
              </w:rPr>
              <w:t xml:space="preserve"> ради)</w:t>
            </w:r>
            <w:r w:rsidR="00FB0605">
              <w:rPr>
                <w:strike/>
                <w:lang w:val="uk-UA"/>
              </w:rPr>
              <w:t xml:space="preserve"> </w:t>
            </w:r>
            <w:proofErr w:type="spellStart"/>
            <w:r w:rsidR="00FB0605" w:rsidRPr="00BE1E18">
              <w:rPr>
                <w:b/>
              </w:rPr>
              <w:t>Знято</w:t>
            </w:r>
            <w:proofErr w:type="spellEnd"/>
            <w:r w:rsidR="00FB0605" w:rsidRPr="00BE1E18">
              <w:rPr>
                <w:b/>
              </w:rPr>
              <w:t xml:space="preserve"> </w:t>
            </w:r>
            <w:proofErr w:type="spellStart"/>
            <w:r w:rsidR="00FB0605" w:rsidRPr="00BE1E18">
              <w:rPr>
                <w:b/>
              </w:rPr>
              <w:t>розробником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78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FB0605">
            <w:pPr>
              <w:pStyle w:val="a7"/>
              <w:tabs>
                <w:tab w:val="left" w:pos="720"/>
                <w:tab w:val="left" w:pos="993"/>
              </w:tabs>
              <w:jc w:val="both"/>
              <w:rPr>
                <w:strike/>
                <w:lang w:val="uk-UA"/>
              </w:rPr>
            </w:pPr>
            <w:r w:rsidRPr="00FB0605">
              <w:rPr>
                <w:strike/>
              </w:rPr>
              <w:t xml:space="preserve">Про </w:t>
            </w:r>
            <w:proofErr w:type="spellStart"/>
            <w:r w:rsidRPr="00FB0605">
              <w:rPr>
                <w:strike/>
              </w:rPr>
              <w:t>надання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дозволу</w:t>
            </w:r>
            <w:proofErr w:type="spellEnd"/>
            <w:r w:rsidRPr="00FB0605">
              <w:rPr>
                <w:strike/>
              </w:rPr>
              <w:t xml:space="preserve"> на </w:t>
            </w:r>
            <w:proofErr w:type="spellStart"/>
            <w:r w:rsidRPr="00FB0605">
              <w:rPr>
                <w:strike/>
              </w:rPr>
              <w:t>розробку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технічної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документації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із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землеустрою</w:t>
            </w:r>
            <w:proofErr w:type="spellEnd"/>
            <w:r w:rsidRPr="00FB0605">
              <w:rPr>
                <w:strike/>
              </w:rPr>
              <w:t xml:space="preserve">  </w:t>
            </w:r>
            <w:proofErr w:type="spellStart"/>
            <w:r w:rsidRPr="00FB0605">
              <w:rPr>
                <w:strike/>
              </w:rPr>
              <w:t>щодо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поділу</w:t>
            </w:r>
            <w:proofErr w:type="spellEnd"/>
            <w:r w:rsidRPr="00FB0605">
              <w:rPr>
                <w:strike/>
              </w:rPr>
              <w:t xml:space="preserve"> </w:t>
            </w:r>
            <w:r w:rsidR="00851D3C" w:rsidRPr="00FB0605">
              <w:rPr>
                <w:strike/>
              </w:rPr>
              <w:t xml:space="preserve">та </w:t>
            </w:r>
            <w:proofErr w:type="spellStart"/>
            <w:r w:rsidRPr="00FB0605">
              <w:rPr>
                <w:strike/>
              </w:rPr>
              <w:t>об’єднання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bCs/>
                <w:strike/>
              </w:rPr>
              <w:t>земельних</w:t>
            </w:r>
            <w:proofErr w:type="spellEnd"/>
            <w:r w:rsidRPr="00FB0605">
              <w:rPr>
                <w:bCs/>
                <w:strike/>
              </w:rPr>
              <w:t xml:space="preserve"> </w:t>
            </w:r>
            <w:proofErr w:type="spellStart"/>
            <w:r w:rsidRPr="00FB0605">
              <w:rPr>
                <w:bCs/>
                <w:strike/>
              </w:rPr>
              <w:t>ділянок</w:t>
            </w:r>
            <w:proofErr w:type="spellEnd"/>
            <w:r w:rsidRPr="00FB0605">
              <w:rPr>
                <w:bCs/>
                <w:strike/>
              </w:rPr>
              <w:t xml:space="preserve"> </w:t>
            </w:r>
            <w:r w:rsidRPr="00FB0605">
              <w:rPr>
                <w:strike/>
              </w:rPr>
              <w:t>(</w:t>
            </w:r>
            <w:proofErr w:type="gramStart"/>
            <w:r w:rsidRPr="00FB0605">
              <w:rPr>
                <w:bCs/>
                <w:strike/>
              </w:rPr>
              <w:t>Р</w:t>
            </w:r>
            <w:proofErr w:type="gramEnd"/>
            <w:r w:rsidRPr="00FB0605">
              <w:rPr>
                <w:bCs/>
                <w:strike/>
              </w:rPr>
              <w:t xml:space="preserve">= 37,0154  га, </w:t>
            </w:r>
            <w:proofErr w:type="spellStart"/>
            <w:r w:rsidRPr="00FB0605">
              <w:rPr>
                <w:strike/>
              </w:rPr>
              <w:t>територія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Новоданилівської</w:t>
            </w:r>
            <w:proofErr w:type="spellEnd"/>
            <w:r w:rsidRPr="00FB0605">
              <w:rPr>
                <w:strike/>
              </w:rPr>
              <w:t xml:space="preserve"> </w:t>
            </w:r>
            <w:proofErr w:type="spellStart"/>
            <w:r w:rsidRPr="00FB0605">
              <w:rPr>
                <w:strike/>
              </w:rPr>
              <w:t>сільської</w:t>
            </w:r>
            <w:proofErr w:type="spellEnd"/>
            <w:r w:rsidRPr="00FB0605">
              <w:rPr>
                <w:strike/>
              </w:rPr>
              <w:t xml:space="preserve"> ради)</w:t>
            </w:r>
            <w:r w:rsidR="00FB0605">
              <w:rPr>
                <w:strike/>
                <w:lang w:val="uk-UA"/>
              </w:rPr>
              <w:t xml:space="preserve"> </w:t>
            </w:r>
            <w:proofErr w:type="spellStart"/>
            <w:r w:rsidR="00FB0605" w:rsidRPr="00BE1E18">
              <w:rPr>
                <w:b/>
              </w:rPr>
              <w:t>Знято</w:t>
            </w:r>
            <w:proofErr w:type="spellEnd"/>
            <w:r w:rsidR="00FB0605" w:rsidRPr="00BE1E18">
              <w:rPr>
                <w:b/>
              </w:rPr>
              <w:t xml:space="preserve"> </w:t>
            </w:r>
            <w:proofErr w:type="spellStart"/>
            <w:r w:rsidR="00FB0605" w:rsidRPr="00BE1E18">
              <w:rPr>
                <w:b/>
              </w:rPr>
              <w:t>розробником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FB0605" w:rsidRDefault="00BF2CEF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BF2CEF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79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B072AF" w:rsidP="00B072AF">
            <w:pPr>
              <w:jc w:val="both"/>
            </w:pPr>
            <w:r w:rsidRPr="00B62B8B">
              <w:t xml:space="preserve">Про надання </w:t>
            </w:r>
            <w:r>
              <w:t>дозво</w:t>
            </w:r>
            <w:r w:rsidRPr="00B62B8B">
              <w:t xml:space="preserve">лу на розробку технічної </w:t>
            </w:r>
            <w:r>
              <w:t>документації із землеустрою</w:t>
            </w:r>
            <w:r w:rsidRPr="00B62B8B">
              <w:t xml:space="preserve"> щодо </w:t>
            </w:r>
            <w:r>
              <w:t xml:space="preserve">інвентаризації земельної ділянки (інвентаризація бібліотеки </w:t>
            </w:r>
            <w:proofErr w:type="spellStart"/>
            <w:r>
              <w:t>Новоданилівка</w:t>
            </w:r>
            <w:proofErr w:type="spellEnd"/>
            <w: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BF2CEF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B072AF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669B1" w:rsidP="00A669B1">
            <w:pPr>
              <w:jc w:val="both"/>
            </w:pPr>
            <w:r>
              <w:t>Про затвердження звіту про експертну грошову оцінку земельної ділянки та її продаж ( гр. Мірошнику О. В.)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669B1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669B1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669B1" w:rsidP="00A669B1">
            <w:pPr>
              <w:jc w:val="both"/>
            </w:pPr>
            <w:r w:rsidRPr="00B62B8B">
              <w:t xml:space="preserve">Про </w:t>
            </w:r>
            <w:r>
              <w:t>затвердження переліку земельних ділянок право оренди на які планується передати</w:t>
            </w:r>
            <w:r w:rsidRPr="00B62B8B">
              <w:rPr>
                <w:bCs/>
              </w:rPr>
              <w:t xml:space="preserve"> </w:t>
            </w:r>
            <w:r>
              <w:rPr>
                <w:bCs/>
              </w:rPr>
              <w:t>на конкурентних засадах (земельних торгах)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669B1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669B1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CB5870" w:rsidP="00BE1E18">
            <w:pPr>
              <w:jc w:val="both"/>
            </w:pPr>
            <w:r w:rsidRPr="00B62B8B">
              <w:t xml:space="preserve">Про </w:t>
            </w:r>
            <w:r>
              <w:t>надання дозволу на розробку проекту землеустрою щодо відв</w:t>
            </w:r>
            <w:r w:rsidR="00BE1E18">
              <w:t>едення земельної ділянки (ТОВ Као</w:t>
            </w:r>
            <w:r>
              <w:t>лін Азов)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CB5870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BD4684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BD4684" w:rsidRDefault="00BD4684" w:rsidP="00BD4684">
            <w:pPr>
              <w:shd w:val="clear" w:color="auto" w:fill="FFFFFF"/>
              <w:ind w:right="-1"/>
              <w:jc w:val="both"/>
              <w:rPr>
                <w:color w:val="000000"/>
              </w:rPr>
            </w:pPr>
            <w:r w:rsidRPr="00872B11">
              <w:rPr>
                <w:color w:val="000000"/>
              </w:rPr>
              <w:t>Про внесення змін та доповнень до рішення ради в</w:t>
            </w:r>
            <w:r w:rsidR="00851D3C">
              <w:rPr>
                <w:color w:val="000000"/>
              </w:rPr>
              <w:t xml:space="preserve">ід 20.12.2018 № 87 «Про бюджет об’єднаної територіальної громади </w:t>
            </w:r>
            <w:proofErr w:type="spellStart"/>
            <w:r w:rsidRPr="00872B11">
              <w:rPr>
                <w:color w:val="000000"/>
              </w:rPr>
              <w:t>Оріхівської</w:t>
            </w:r>
            <w:proofErr w:type="spellEnd"/>
            <w:r w:rsidRPr="00872B11">
              <w:rPr>
                <w:color w:val="000000"/>
              </w:rPr>
              <w:t xml:space="preserve"> міської ради на 2019 рік»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BD4684" w:rsidP="00270095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Трифанова</w:t>
            </w:r>
            <w:proofErr w:type="spellEnd"/>
            <w:r>
              <w:t xml:space="preserve"> О.М.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1476DC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47EE1" w:rsidP="001476DC">
            <w:pPr>
              <w:jc w:val="both"/>
            </w:pPr>
            <w:r w:rsidRPr="005048BF">
              <w:rPr>
                <w:bCs/>
              </w:rPr>
              <w:t xml:space="preserve">Про затвердження  </w:t>
            </w:r>
            <w:r w:rsidRPr="005048BF">
              <w:t>технічної  документації із землеустрою  щодо встановлення  меж</w:t>
            </w:r>
            <w:r>
              <w:t xml:space="preserve"> </w:t>
            </w:r>
            <w:r w:rsidRPr="005048BF">
              <w:t xml:space="preserve">земельної ділянки в натурі (на  місцевості) </w:t>
            </w:r>
            <w:r w:rsidRPr="005048BF">
              <w:rPr>
                <w:bCs/>
              </w:rPr>
              <w:t>та передача її у власність (</w:t>
            </w:r>
            <w:proofErr w:type="spellStart"/>
            <w:r w:rsidRPr="005048BF">
              <w:rPr>
                <w:bCs/>
              </w:rPr>
              <w:t>Цовбун</w:t>
            </w:r>
            <w:proofErr w:type="spellEnd"/>
            <w:r w:rsidRPr="005048BF">
              <w:rPr>
                <w:bCs/>
              </w:rPr>
              <w:t xml:space="preserve"> Т.А.. </w:t>
            </w:r>
            <w:proofErr w:type="spellStart"/>
            <w:r w:rsidRPr="005048BF">
              <w:rPr>
                <w:bCs/>
              </w:rPr>
              <w:t>житл</w:t>
            </w:r>
            <w:proofErr w:type="spellEnd"/>
            <w:r w:rsidRPr="005048BF">
              <w:rPr>
                <w:bCs/>
              </w:rPr>
              <w:t>. буд. вул. Каштанова 12а, Р=</w:t>
            </w:r>
            <w:r w:rsidRPr="005048BF">
              <w:rPr>
                <w:noProof/>
              </w:rPr>
              <w:t>0,0943 га)</w:t>
            </w:r>
            <w:r>
              <w:rPr>
                <w:noProof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1476DC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229B5" w:rsidRPr="005076FA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0196A" w:rsidRDefault="001476DC" w:rsidP="00270095">
            <w:pPr>
              <w:tabs>
                <w:tab w:val="left" w:pos="284"/>
              </w:tabs>
              <w:ind w:left="34" w:right="34"/>
              <w:jc w:val="both"/>
            </w:pPr>
            <w:r w:rsidRPr="0090196A">
              <w:t>85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5076FA" w:rsidRDefault="0090196A" w:rsidP="001476DC">
            <w:pPr>
              <w:jc w:val="both"/>
              <w:rPr>
                <w:strike/>
              </w:rPr>
            </w:pPr>
            <w:r w:rsidRPr="004C590B">
              <w:t>Про оголошення конкурсу на визначення експерта з незалежної оцінки комунального м</w:t>
            </w:r>
            <w:r>
              <w:t>айна (вул. Лесі Українки, 45 ФОП Вернигора</w:t>
            </w:r>
            <w:r w:rsidRPr="004C590B"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0196A" w:rsidRDefault="001476DC" w:rsidP="00270095">
            <w:pPr>
              <w:tabs>
                <w:tab w:val="left" w:pos="284"/>
              </w:tabs>
              <w:ind w:right="-1"/>
              <w:jc w:val="both"/>
            </w:pPr>
            <w:r w:rsidRPr="0090196A">
              <w:t>Салогуб О.В.</w:t>
            </w:r>
          </w:p>
        </w:tc>
      </w:tr>
      <w:tr w:rsidR="00F229B5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1476DC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A47EE1" w:rsidP="00A47EE1">
            <w:pPr>
              <w:jc w:val="both"/>
            </w:pPr>
            <w:r w:rsidRPr="005048BF">
              <w:t>Про розірвання дого</w:t>
            </w:r>
            <w:r w:rsidR="00BE1E18">
              <w:t>вору оренди земельної ділянки (</w:t>
            </w:r>
            <w:r w:rsidRPr="005048BF">
              <w:t xml:space="preserve">Безпалько О.М., </w:t>
            </w:r>
            <w:proofErr w:type="spellStart"/>
            <w:r w:rsidRPr="005048BF">
              <w:t>Новоданилівська</w:t>
            </w:r>
            <w:proofErr w:type="spellEnd"/>
            <w:r w:rsidRPr="005048BF">
              <w:t xml:space="preserve"> с/р, ведення </w:t>
            </w:r>
            <w:proofErr w:type="spellStart"/>
            <w:r w:rsidRPr="005048BF">
              <w:t>товарн</w:t>
            </w:r>
            <w:proofErr w:type="spellEnd"/>
            <w:r>
              <w:t>. с/г виробництва, Р=10,0594га)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9B5" w:rsidRPr="00987877" w:rsidRDefault="001476DC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5A1909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021A3E">
            <w:pPr>
              <w:jc w:val="both"/>
            </w:pPr>
            <w:r>
              <w:t>Про з</w:t>
            </w:r>
            <w:r w:rsidRPr="002C3FC1">
              <w:t>атверд</w:t>
            </w:r>
            <w:r>
              <w:t xml:space="preserve">ження </w:t>
            </w:r>
            <w:r w:rsidRPr="002C3FC1">
              <w:t xml:space="preserve"> звіт</w:t>
            </w:r>
            <w:r>
              <w:t>у</w:t>
            </w:r>
            <w:r w:rsidRPr="002C3FC1">
              <w:t xml:space="preserve"> про </w:t>
            </w:r>
            <w:r>
              <w:t xml:space="preserve">незалежну </w:t>
            </w:r>
            <w:r w:rsidRPr="002C3FC1">
              <w:t>оцінку</w:t>
            </w:r>
            <w:r>
              <w:t xml:space="preserve"> нерухомого майна (</w:t>
            </w:r>
            <w:proofErr w:type="spellStart"/>
            <w:r>
              <w:t>с.Новопавлівка</w:t>
            </w:r>
            <w:proofErr w:type="spellEnd"/>
            <w:r>
              <w:t xml:space="preserve">, </w:t>
            </w:r>
            <w:proofErr w:type="spellStart"/>
            <w:r>
              <w:t>вул.Суворова</w:t>
            </w:r>
            <w:proofErr w:type="spellEnd"/>
            <w:r>
              <w:t>, 7б, прим.2)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5A1909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88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F6577A">
            <w:pPr>
              <w:jc w:val="both"/>
            </w:pPr>
            <w:r>
              <w:t>Про з</w:t>
            </w:r>
            <w:r w:rsidRPr="002C3FC1">
              <w:t>атверд</w:t>
            </w:r>
            <w:r>
              <w:t xml:space="preserve">ження </w:t>
            </w:r>
            <w:r w:rsidRPr="002C3FC1">
              <w:t xml:space="preserve"> звіт</w:t>
            </w:r>
            <w:r>
              <w:t>у</w:t>
            </w:r>
            <w:r w:rsidRPr="002C3FC1">
              <w:t xml:space="preserve"> про </w:t>
            </w:r>
            <w:r>
              <w:t xml:space="preserve">незалежну </w:t>
            </w:r>
            <w:r w:rsidRPr="002C3FC1">
              <w:t>оцінку</w:t>
            </w:r>
            <w:r>
              <w:t xml:space="preserve"> нерухомого майна та передачу в оренду нежитлового приміщення (</w:t>
            </w:r>
            <w:proofErr w:type="spellStart"/>
            <w:r>
              <w:t>ФОП</w:t>
            </w:r>
            <w:proofErr w:type="spellEnd"/>
            <w:r>
              <w:t xml:space="preserve"> Харченко А.О., </w:t>
            </w:r>
            <w:proofErr w:type="spellStart"/>
            <w:r>
              <w:t>с.Нестерянка</w:t>
            </w:r>
            <w:proofErr w:type="spellEnd"/>
            <w:r>
              <w:t xml:space="preserve">, </w:t>
            </w:r>
            <w:proofErr w:type="spellStart"/>
            <w:r>
              <w:t>вул.Центральна</w:t>
            </w:r>
            <w:proofErr w:type="spellEnd"/>
            <w:r>
              <w:t>,5)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5A1909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021A3E">
            <w:pPr>
              <w:tabs>
                <w:tab w:val="left" w:pos="284"/>
              </w:tabs>
              <w:ind w:right="34"/>
              <w:jc w:val="both"/>
            </w:pPr>
            <w:r>
              <w:t>89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021A3E">
            <w:pPr>
              <w:jc w:val="both"/>
            </w:pPr>
            <w:r>
              <w:t>Про з</w:t>
            </w:r>
            <w:r w:rsidRPr="002C3FC1">
              <w:t>атверд</w:t>
            </w:r>
            <w:r>
              <w:t xml:space="preserve">ження </w:t>
            </w:r>
            <w:r w:rsidRPr="002C3FC1">
              <w:t xml:space="preserve"> звіт</w:t>
            </w:r>
            <w:r>
              <w:t>у</w:t>
            </w:r>
            <w:r w:rsidRPr="002C3FC1">
              <w:t xml:space="preserve"> про </w:t>
            </w:r>
            <w:r>
              <w:t xml:space="preserve">незалежну </w:t>
            </w:r>
            <w:r w:rsidRPr="002C3FC1">
              <w:t>оцінку</w:t>
            </w:r>
            <w:r>
              <w:t xml:space="preserve"> нерухомого майна та передачу в оренду нежитлового</w:t>
            </w:r>
            <w:r w:rsidR="00851D3C">
              <w:t xml:space="preserve"> приміщення (КЗДО «Чебурашка», м</w:t>
            </w:r>
            <w:r>
              <w:t>.</w:t>
            </w:r>
            <w:r w:rsidR="00816015">
              <w:t xml:space="preserve"> </w:t>
            </w:r>
            <w:proofErr w:type="spellStart"/>
            <w:r>
              <w:t>Оріхів</w:t>
            </w:r>
            <w:proofErr w:type="spellEnd"/>
            <w:r>
              <w:t>, вул.</w:t>
            </w:r>
            <w:r w:rsidR="00851D3C">
              <w:t xml:space="preserve"> </w:t>
            </w:r>
            <w:r>
              <w:t>Б.Хмельницького,28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021A3E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5A1909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2E68AF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90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2E68AF" w:rsidP="002E68AF">
            <w:pPr>
              <w:jc w:val="both"/>
            </w:pPr>
            <w:r>
              <w:t xml:space="preserve">Про надання дозволу на розробку проекту землеустрою щодо </w:t>
            </w:r>
            <w:r>
              <w:lastRenderedPageBreak/>
              <w:t>відведення  земельної ділянки.</w:t>
            </w:r>
            <w:r w:rsidR="00D15303">
              <w:t xml:space="preserve"> (Перець Д. О.)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C42C63" w:rsidP="00270095">
            <w:pPr>
              <w:tabs>
                <w:tab w:val="left" w:pos="284"/>
              </w:tabs>
              <w:ind w:right="-1"/>
              <w:jc w:val="both"/>
            </w:pPr>
            <w:r>
              <w:lastRenderedPageBreak/>
              <w:t>Салогуб О.В.</w:t>
            </w:r>
          </w:p>
        </w:tc>
      </w:tr>
      <w:tr w:rsidR="005A1909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2E68AF" w:rsidP="00270095">
            <w:pPr>
              <w:tabs>
                <w:tab w:val="left" w:pos="284"/>
              </w:tabs>
              <w:ind w:left="34" w:right="34"/>
              <w:jc w:val="both"/>
            </w:pPr>
            <w:r>
              <w:lastRenderedPageBreak/>
              <w:t>91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2E68AF" w:rsidP="002E68AF">
            <w:pPr>
              <w:jc w:val="both"/>
            </w:pPr>
            <w:r>
              <w:t>Про надання дозволу на розробку проекту землеустрою щодо відведення  земельної ділянки.</w:t>
            </w:r>
            <w:r w:rsidR="00D15303" w:rsidRPr="00283B9B">
              <w:t xml:space="preserve"> </w:t>
            </w:r>
            <w:r w:rsidR="00D15303">
              <w:t>(</w:t>
            </w:r>
            <w:r w:rsidR="00D15303" w:rsidRPr="00283B9B">
              <w:t xml:space="preserve">гр. </w:t>
            </w:r>
            <w:r w:rsidR="00D15303">
              <w:t>Скрипка С. В.)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987877" w:rsidRDefault="00C42C63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5A1909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FB0605" w:rsidRDefault="002E68AF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92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05" w:rsidRDefault="002E68AF" w:rsidP="00BE1E18">
            <w:pPr>
              <w:jc w:val="both"/>
              <w:rPr>
                <w:strike/>
              </w:rPr>
            </w:pPr>
            <w:r w:rsidRPr="00FB0605">
              <w:rPr>
                <w:strike/>
              </w:rPr>
              <w:t xml:space="preserve">Про надання дозволу на розробку проекту землеустрою щодо відведення земельної ділянки (Єфімова Л. В., </w:t>
            </w:r>
            <w:proofErr w:type="spellStart"/>
            <w:r w:rsidRPr="00FB0605">
              <w:rPr>
                <w:strike/>
              </w:rPr>
              <w:t>Таргонська</w:t>
            </w:r>
            <w:proofErr w:type="spellEnd"/>
            <w:r w:rsidRPr="00FB0605">
              <w:rPr>
                <w:strike/>
              </w:rPr>
              <w:t xml:space="preserve"> Р. С.</w:t>
            </w:r>
            <w:r w:rsidR="00BE1E18" w:rsidRPr="00FB0605">
              <w:rPr>
                <w:strike/>
              </w:rPr>
              <w:t>,</w:t>
            </w:r>
            <w:r w:rsidRPr="00FB0605">
              <w:rPr>
                <w:strike/>
              </w:rPr>
              <w:t xml:space="preserve"> Єфімов П. В.</w:t>
            </w:r>
            <w:r w:rsidR="00BE1E18" w:rsidRPr="00FB0605">
              <w:rPr>
                <w:strike/>
              </w:rPr>
              <w:t>,</w:t>
            </w:r>
            <w:r w:rsidRPr="00FB0605">
              <w:rPr>
                <w:strike/>
              </w:rPr>
              <w:t xml:space="preserve"> </w:t>
            </w:r>
            <w:r w:rsidRPr="00FB0605">
              <w:rPr>
                <w:bCs/>
                <w:strike/>
              </w:rPr>
              <w:t xml:space="preserve">Р= </w:t>
            </w:r>
            <w:r w:rsidRPr="00FB0605">
              <w:rPr>
                <w:strike/>
              </w:rPr>
              <w:t xml:space="preserve">32,6908га. на території </w:t>
            </w:r>
            <w:proofErr w:type="spellStart"/>
            <w:r w:rsidRPr="00FB0605">
              <w:rPr>
                <w:strike/>
              </w:rPr>
              <w:t>Копанівської</w:t>
            </w:r>
            <w:proofErr w:type="spellEnd"/>
            <w:r w:rsidRPr="00FB0605">
              <w:rPr>
                <w:strike/>
              </w:rPr>
              <w:t xml:space="preserve"> сільської ради)</w:t>
            </w:r>
          </w:p>
          <w:p w:rsidR="005A1909" w:rsidRPr="00FB0605" w:rsidRDefault="00FB0605" w:rsidP="00BE1E18">
            <w:pPr>
              <w:jc w:val="both"/>
              <w:rPr>
                <w:strike/>
              </w:rPr>
            </w:pPr>
            <w:r w:rsidRPr="00BE1E18">
              <w:rPr>
                <w:b/>
              </w:rPr>
              <w:t>Знято розробником</w:t>
            </w:r>
            <w:r w:rsidR="002E68AF" w:rsidRPr="00FB0605">
              <w:rPr>
                <w:strike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09" w:rsidRPr="00FB0605" w:rsidRDefault="00C42C63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FD319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Default="00FD319B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93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B62B8B" w:rsidRDefault="00FD319B" w:rsidP="002E68AF">
            <w:pPr>
              <w:jc w:val="both"/>
            </w:pPr>
            <w:r w:rsidRPr="009D1310">
              <w:t>Про виділення земельних часток (паїв) в натурі на (місцевості) та передачу земельних ділянок</w:t>
            </w:r>
            <w:r>
              <w:t xml:space="preserve"> </w:t>
            </w:r>
            <w:r w:rsidRPr="009D1310">
              <w:t>у власність по кол</w:t>
            </w:r>
            <w:r>
              <w:t xml:space="preserve">ишньому КСП ім. ХХІІ партз’їзду </w:t>
            </w:r>
            <w:proofErr w:type="spellStart"/>
            <w:r w:rsidRPr="009D1310">
              <w:t>Оріхівської</w:t>
            </w:r>
            <w:proofErr w:type="spellEnd"/>
            <w:r w:rsidRPr="009D1310">
              <w:t xml:space="preserve"> міської (</w:t>
            </w:r>
            <w:proofErr w:type="spellStart"/>
            <w:r w:rsidRPr="009D1310">
              <w:t>Новоандріївської</w:t>
            </w:r>
            <w:proofErr w:type="spellEnd"/>
            <w:r w:rsidRPr="009D1310">
              <w:t xml:space="preserve"> сільської) ради</w:t>
            </w:r>
            <w:r>
              <w:t>.</w:t>
            </w:r>
            <w:r w:rsidRPr="009D1310">
              <w:t xml:space="preserve"> </w:t>
            </w:r>
            <w:r w:rsidRPr="009D1310">
              <w:rPr>
                <w:bCs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987877" w:rsidRDefault="00C42C63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D319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Default="00FD319B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94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B62B8B" w:rsidRDefault="0071234B" w:rsidP="002E68AF">
            <w:pPr>
              <w:jc w:val="both"/>
            </w:pPr>
            <w:r>
              <w:rPr>
                <w:bCs/>
              </w:rPr>
              <w:t>Про затвердження</w:t>
            </w:r>
            <w:r w:rsidR="004233B0" w:rsidRPr="005048BF">
              <w:rPr>
                <w:bCs/>
              </w:rPr>
              <w:t xml:space="preserve"> проекту зе</w:t>
            </w:r>
            <w:r w:rsidR="004233B0" w:rsidRPr="005048BF">
              <w:t xml:space="preserve">млеустрою щодо відведення земельної ділянки </w:t>
            </w:r>
            <w:r w:rsidR="004233B0" w:rsidRPr="005048BF">
              <w:rPr>
                <w:bCs/>
              </w:rPr>
              <w:t>та передача її у власність (</w:t>
            </w:r>
            <w:r w:rsidR="004233B0">
              <w:rPr>
                <w:bCs/>
              </w:rPr>
              <w:t xml:space="preserve">Сніжко </w:t>
            </w:r>
            <w:r w:rsidR="004233B0" w:rsidRPr="005048BF">
              <w:rPr>
                <w:bCs/>
              </w:rPr>
              <w:t>В.</w:t>
            </w:r>
            <w:r w:rsidR="004233B0">
              <w:rPr>
                <w:bCs/>
              </w:rPr>
              <w:t>І.</w:t>
            </w:r>
            <w:r w:rsidR="004233B0" w:rsidRPr="005048BF">
              <w:rPr>
                <w:bCs/>
              </w:rPr>
              <w:t xml:space="preserve">, </w:t>
            </w:r>
            <w:r w:rsidR="004233B0" w:rsidRPr="009D1310">
              <w:t xml:space="preserve">с. </w:t>
            </w:r>
            <w:proofErr w:type="spellStart"/>
            <w:r w:rsidR="004233B0" w:rsidRPr="009D1310">
              <w:t>Новопавлівка</w:t>
            </w:r>
            <w:proofErr w:type="spellEnd"/>
            <w:r w:rsidR="004233B0" w:rsidRPr="009D1310">
              <w:t>, вул. Суворова</w:t>
            </w:r>
            <w:r w:rsidR="004233B0" w:rsidRPr="005048BF">
              <w:t xml:space="preserve">, </w:t>
            </w:r>
            <w:r w:rsidR="004233B0" w:rsidRPr="005048BF">
              <w:rPr>
                <w:bCs/>
              </w:rPr>
              <w:t>ОСГ</w:t>
            </w:r>
            <w:r w:rsidR="004233B0">
              <w:rPr>
                <w:bCs/>
              </w:rPr>
              <w:t>,</w:t>
            </w:r>
            <w:r w:rsidR="004233B0" w:rsidRPr="005048BF">
              <w:rPr>
                <w:bCs/>
              </w:rPr>
              <w:t xml:space="preserve"> </w:t>
            </w:r>
            <w:r w:rsidR="004233B0" w:rsidRPr="005048BF">
              <w:t>Р= 2,0 га)</w:t>
            </w:r>
            <w:r w:rsidR="004233B0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987877" w:rsidRDefault="00C42C63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D319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Default="00FD319B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95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B62B8B" w:rsidRDefault="0071234B" w:rsidP="002E68AF">
            <w:pPr>
              <w:jc w:val="both"/>
            </w:pPr>
            <w:r>
              <w:rPr>
                <w:bCs/>
              </w:rPr>
              <w:t>Про затвердження</w:t>
            </w:r>
            <w:r w:rsidR="004233B0" w:rsidRPr="005048BF">
              <w:rPr>
                <w:bCs/>
              </w:rPr>
              <w:t xml:space="preserve"> проекту зе</w:t>
            </w:r>
            <w:r w:rsidR="004233B0" w:rsidRPr="005048BF">
              <w:t xml:space="preserve">млеустрою щодо відведення земельної ділянки </w:t>
            </w:r>
            <w:r w:rsidR="004233B0" w:rsidRPr="005048BF">
              <w:rPr>
                <w:bCs/>
              </w:rPr>
              <w:t>та передача її у власність (</w:t>
            </w:r>
            <w:r w:rsidR="004233B0">
              <w:rPr>
                <w:bCs/>
              </w:rPr>
              <w:t>Сніжко Н.М.</w:t>
            </w:r>
            <w:r w:rsidR="004233B0" w:rsidRPr="005048BF">
              <w:rPr>
                <w:bCs/>
              </w:rPr>
              <w:t xml:space="preserve">, </w:t>
            </w:r>
            <w:r w:rsidR="004233B0" w:rsidRPr="009D1310">
              <w:t xml:space="preserve">с. </w:t>
            </w:r>
            <w:proofErr w:type="spellStart"/>
            <w:r w:rsidR="004233B0" w:rsidRPr="009D1310">
              <w:t>Новопавлівка</w:t>
            </w:r>
            <w:proofErr w:type="spellEnd"/>
            <w:r w:rsidR="004233B0" w:rsidRPr="009D1310">
              <w:t xml:space="preserve">, вул. </w:t>
            </w:r>
            <w:r w:rsidR="004233B0">
              <w:t>Чарівна</w:t>
            </w:r>
            <w:r w:rsidR="004233B0" w:rsidRPr="005048BF">
              <w:t xml:space="preserve">, </w:t>
            </w:r>
            <w:r w:rsidR="004233B0" w:rsidRPr="005048BF">
              <w:rPr>
                <w:bCs/>
              </w:rPr>
              <w:t>ОСГ</w:t>
            </w:r>
            <w:r w:rsidR="004233B0">
              <w:rPr>
                <w:bCs/>
              </w:rPr>
              <w:t>,</w:t>
            </w:r>
            <w:r w:rsidR="004233B0" w:rsidRPr="005048BF">
              <w:rPr>
                <w:bCs/>
              </w:rPr>
              <w:t xml:space="preserve"> </w:t>
            </w:r>
            <w:r w:rsidR="004233B0" w:rsidRPr="005048BF">
              <w:t xml:space="preserve">Р= </w:t>
            </w:r>
            <w:r w:rsidR="004233B0" w:rsidRPr="009D1310">
              <w:t>0,8184 га</w:t>
            </w:r>
            <w:r w:rsidR="004233B0" w:rsidRPr="005048BF">
              <w:t>)</w:t>
            </w:r>
            <w:r w:rsidR="004233B0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987877" w:rsidRDefault="00C42C63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FD319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FB0605" w:rsidRDefault="00371BE5" w:rsidP="00270095">
            <w:pPr>
              <w:tabs>
                <w:tab w:val="left" w:pos="284"/>
              </w:tabs>
              <w:ind w:left="34" w:right="34"/>
              <w:jc w:val="both"/>
              <w:rPr>
                <w:strike/>
              </w:rPr>
            </w:pPr>
            <w:r w:rsidRPr="00FB0605">
              <w:rPr>
                <w:strike/>
              </w:rPr>
              <w:t>96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FB0605" w:rsidRDefault="00371BE5" w:rsidP="00FB0605">
            <w:pPr>
              <w:jc w:val="both"/>
              <w:rPr>
                <w:strike/>
              </w:rPr>
            </w:pPr>
            <w:r w:rsidRPr="00FB0605">
              <w:rPr>
                <w:strike/>
              </w:rPr>
              <w:t>Про надання дозволу на розробку техніч</w:t>
            </w:r>
            <w:r w:rsidR="0071234B" w:rsidRPr="00FB0605">
              <w:rPr>
                <w:strike/>
              </w:rPr>
              <w:t>ної документації із землеустрою</w:t>
            </w:r>
            <w:r w:rsidRPr="00FB0605">
              <w:rPr>
                <w:strike/>
              </w:rPr>
              <w:t xml:space="preserve"> щодо поділу та об’єднання </w:t>
            </w:r>
            <w:r w:rsidRPr="00FB0605">
              <w:rPr>
                <w:bCs/>
                <w:strike/>
              </w:rPr>
              <w:t xml:space="preserve">земельних ділянок </w:t>
            </w:r>
            <w:r w:rsidR="00C42C63" w:rsidRPr="00FB0605">
              <w:rPr>
                <w:bCs/>
                <w:strike/>
              </w:rPr>
              <w:t>(</w:t>
            </w:r>
            <w:proofErr w:type="spellStart"/>
            <w:r w:rsidR="00C42C63" w:rsidRPr="00FB0605">
              <w:rPr>
                <w:bCs/>
                <w:strike/>
              </w:rPr>
              <w:t>Новоданилівська</w:t>
            </w:r>
            <w:proofErr w:type="spellEnd"/>
            <w:r w:rsidR="00C42C63" w:rsidRPr="00FB0605">
              <w:rPr>
                <w:bCs/>
                <w:strike/>
              </w:rPr>
              <w:t xml:space="preserve"> 23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9B" w:rsidRPr="00FB0605" w:rsidRDefault="00C42C63" w:rsidP="00270095">
            <w:pPr>
              <w:tabs>
                <w:tab w:val="left" w:pos="284"/>
              </w:tabs>
              <w:ind w:right="-1"/>
              <w:jc w:val="both"/>
              <w:rPr>
                <w:strike/>
              </w:rPr>
            </w:pPr>
            <w:r w:rsidRPr="00FB0605">
              <w:rPr>
                <w:strike/>
              </w:rPr>
              <w:t>Салогуб О.В.</w:t>
            </w:r>
          </w:p>
        </w:tc>
      </w:tr>
      <w:tr w:rsidR="0071234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4B" w:rsidRDefault="0071234B" w:rsidP="00270095">
            <w:pPr>
              <w:tabs>
                <w:tab w:val="left" w:pos="284"/>
              </w:tabs>
              <w:ind w:left="34" w:right="34"/>
              <w:jc w:val="both"/>
            </w:pPr>
            <w:r>
              <w:t>97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4B" w:rsidRPr="003450D9" w:rsidRDefault="0071234B" w:rsidP="0071234B">
            <w:pPr>
              <w:ind w:right="-1"/>
              <w:jc w:val="both"/>
              <w:rPr>
                <w:i/>
                <w:color w:val="FF0000"/>
              </w:rPr>
            </w:pPr>
            <w:r w:rsidRPr="00395C7A">
              <w:rPr>
                <w:color w:val="000000" w:themeColor="text1"/>
              </w:rPr>
              <w:t xml:space="preserve">Про визначення часу прийому суб’єктів звернень до адміністраторів відділу Центр надання адміністративних послуг виконавчого комітету </w:t>
            </w:r>
            <w:proofErr w:type="spellStart"/>
            <w:r w:rsidRPr="00395C7A">
              <w:rPr>
                <w:color w:val="000000" w:themeColor="text1"/>
              </w:rPr>
              <w:t>Оріхівської</w:t>
            </w:r>
            <w:proofErr w:type="spellEnd"/>
            <w:r w:rsidRPr="00395C7A">
              <w:rPr>
                <w:color w:val="000000" w:themeColor="text1"/>
              </w:rPr>
              <w:t xml:space="preserve"> міської ради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4B" w:rsidRPr="003450D9" w:rsidRDefault="0071234B" w:rsidP="00270095">
            <w:pPr>
              <w:tabs>
                <w:tab w:val="left" w:pos="284"/>
              </w:tabs>
              <w:ind w:right="-1"/>
              <w:jc w:val="both"/>
              <w:rPr>
                <w:color w:val="FF0000"/>
              </w:rPr>
            </w:pPr>
            <w:proofErr w:type="spellStart"/>
            <w:r w:rsidRPr="00395C7A">
              <w:rPr>
                <w:color w:val="000000" w:themeColor="text1"/>
              </w:rPr>
              <w:t>Оніщенко</w:t>
            </w:r>
            <w:proofErr w:type="spellEnd"/>
            <w:r w:rsidRPr="00395C7A">
              <w:rPr>
                <w:color w:val="000000" w:themeColor="text1"/>
              </w:rPr>
              <w:t xml:space="preserve"> А.С.</w:t>
            </w:r>
          </w:p>
        </w:tc>
      </w:tr>
      <w:tr w:rsidR="0071234B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4B" w:rsidRDefault="003450D9" w:rsidP="0071234B">
            <w:pPr>
              <w:tabs>
                <w:tab w:val="left" w:pos="284"/>
              </w:tabs>
              <w:ind w:right="34"/>
              <w:jc w:val="both"/>
            </w:pPr>
            <w:r>
              <w:t>98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4B" w:rsidRPr="002D5492" w:rsidRDefault="003450D9" w:rsidP="0071234B">
            <w:pPr>
              <w:ind w:right="-1"/>
              <w:jc w:val="both"/>
            </w:pPr>
            <w:r>
              <w:t>Про затвердження Програми розвитку донорства крові та її компонентів на 2019-2020 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4B" w:rsidRDefault="003450D9" w:rsidP="00270095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Трифанова</w:t>
            </w:r>
            <w:proofErr w:type="spellEnd"/>
            <w:r>
              <w:t xml:space="preserve"> О.М.</w:t>
            </w:r>
          </w:p>
        </w:tc>
      </w:tr>
      <w:tr w:rsidR="00D524CA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CA" w:rsidRDefault="00D524CA" w:rsidP="0071234B">
            <w:pPr>
              <w:tabs>
                <w:tab w:val="left" w:pos="284"/>
              </w:tabs>
              <w:ind w:right="34"/>
              <w:jc w:val="both"/>
            </w:pPr>
            <w:r>
              <w:t>99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CA" w:rsidRDefault="00D524CA" w:rsidP="00D524CA">
            <w:pPr>
              <w:shd w:val="clear" w:color="auto" w:fill="FFFFFF"/>
              <w:ind w:right="278"/>
              <w:jc w:val="both"/>
            </w:pPr>
            <w:r w:rsidRPr="00C70F3A">
              <w:t>Про внесення змін  та доповнень до Програми утримання та розвитку  житлового фонду</w:t>
            </w:r>
            <w:r>
              <w:t xml:space="preserve"> </w:t>
            </w:r>
            <w:proofErr w:type="spellStart"/>
            <w:r w:rsidRPr="00C70F3A">
              <w:t>Оріхівської</w:t>
            </w:r>
            <w:proofErr w:type="spellEnd"/>
            <w:r w:rsidRPr="00C70F3A">
              <w:t xml:space="preserve"> міської ОТГ  на 2018-2020 роки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4CA" w:rsidRDefault="00D524CA" w:rsidP="00270095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Вініченко</w:t>
            </w:r>
            <w:proofErr w:type="spellEnd"/>
            <w:r>
              <w:t xml:space="preserve"> М.Д.</w:t>
            </w:r>
            <w:r w:rsidR="00BE1E18">
              <w:t>,</w:t>
            </w:r>
          </w:p>
          <w:p w:rsidR="00BE1E18" w:rsidRDefault="00BE1E18" w:rsidP="00270095">
            <w:pPr>
              <w:tabs>
                <w:tab w:val="left" w:pos="284"/>
              </w:tabs>
              <w:ind w:right="-1"/>
              <w:jc w:val="both"/>
            </w:pPr>
            <w:r>
              <w:t>Пакета С.І.</w:t>
            </w:r>
          </w:p>
        </w:tc>
      </w:tr>
      <w:tr w:rsidR="00A96C18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71234B">
            <w:pPr>
              <w:tabs>
                <w:tab w:val="left" w:pos="284"/>
              </w:tabs>
              <w:ind w:right="34"/>
              <w:jc w:val="both"/>
            </w:pPr>
            <w:r>
              <w:t>100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C70F3A" w:rsidRDefault="00A96C18" w:rsidP="00A96C18">
            <w:pPr>
              <w:jc w:val="both"/>
            </w:pPr>
            <w:r w:rsidRPr="00A96C18">
              <w:t xml:space="preserve">Про надання дозволу на розробку проекту землеустрою  щодо відведення земельної ділянки (Пономаренко Ю.П., с. </w:t>
            </w:r>
            <w:proofErr w:type="spellStart"/>
            <w:r w:rsidRPr="00A96C18">
              <w:t>Новопавлівка</w:t>
            </w:r>
            <w:proofErr w:type="spellEnd"/>
            <w:r w:rsidRPr="00A96C18">
              <w:t xml:space="preserve"> вул. Чарівна, ОСГ, Р=0,50 га).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71234B">
            <w:pPr>
              <w:tabs>
                <w:tab w:val="left" w:pos="284"/>
              </w:tabs>
              <w:ind w:right="34"/>
              <w:jc w:val="both"/>
            </w:pPr>
            <w:r>
              <w:t>101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A96C18" w:rsidP="00A96C18">
            <w:pPr>
              <w:jc w:val="both"/>
            </w:pPr>
            <w:r>
              <w:t>Про затвердження</w:t>
            </w:r>
            <w:r w:rsidRPr="00A96C18">
              <w:t xml:space="preserve"> проекту землеустрою щодо відведення земельної ділянки та передача її у власність (</w:t>
            </w:r>
            <w:proofErr w:type="spellStart"/>
            <w:r w:rsidRPr="00A96C18">
              <w:t>Дрига</w:t>
            </w:r>
            <w:proofErr w:type="spellEnd"/>
            <w:r w:rsidRPr="00A96C18">
              <w:t xml:space="preserve"> К.О., с. </w:t>
            </w:r>
            <w:proofErr w:type="spellStart"/>
            <w:r w:rsidRPr="00A96C18">
              <w:t>Новопавлівка</w:t>
            </w:r>
            <w:proofErr w:type="spellEnd"/>
            <w:r w:rsidRPr="00A96C18">
              <w:t>, вул. Чарівна, ОСГ, Р=0,9360).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RPr="00987877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71234B">
            <w:pPr>
              <w:tabs>
                <w:tab w:val="left" w:pos="284"/>
              </w:tabs>
              <w:ind w:right="34"/>
              <w:jc w:val="both"/>
            </w:pPr>
            <w:r>
              <w:t>102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A96C18" w:rsidP="00A96C18">
            <w:pPr>
              <w:jc w:val="both"/>
            </w:pPr>
            <w:r>
              <w:t>Про затвердження</w:t>
            </w:r>
            <w:r w:rsidRPr="00A96C18">
              <w:t xml:space="preserve"> проекту землеустрою щодо відведення земельної ділянки та передача її у власність (</w:t>
            </w:r>
            <w:proofErr w:type="spellStart"/>
            <w:r w:rsidRPr="00A96C18">
              <w:t>Кістечко</w:t>
            </w:r>
            <w:proofErr w:type="spellEnd"/>
            <w:r w:rsidRPr="00A96C18">
              <w:t xml:space="preserve"> Д.Д., </w:t>
            </w:r>
            <w:proofErr w:type="spellStart"/>
            <w:r w:rsidRPr="00A96C18">
              <w:t>Копанівська</w:t>
            </w:r>
            <w:proofErr w:type="spellEnd"/>
            <w:r w:rsidRPr="00A96C18">
              <w:t xml:space="preserve"> с/р, ОСГ, Р=2,0 га).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  <w:trHeight w:val="8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34"/>
              <w:jc w:val="both"/>
            </w:pPr>
            <w:r>
              <w:t>103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A96C18" w:rsidP="00C50E9F">
            <w:pPr>
              <w:jc w:val="both"/>
            </w:pPr>
            <w:r>
              <w:t xml:space="preserve">Про затвердження </w:t>
            </w:r>
            <w:r w:rsidRPr="00A96C18">
              <w:t>проекту землеустрою щодо відведення земельної ділянки та передача її у власність (</w:t>
            </w:r>
            <w:proofErr w:type="spellStart"/>
            <w:r w:rsidRPr="00A96C18">
              <w:t>Кістечко</w:t>
            </w:r>
            <w:proofErr w:type="spellEnd"/>
            <w:r w:rsidRPr="00A96C18">
              <w:t xml:space="preserve"> І.Д., </w:t>
            </w:r>
            <w:proofErr w:type="spellStart"/>
            <w:r w:rsidRPr="00A96C18">
              <w:t>Копанівська</w:t>
            </w:r>
            <w:proofErr w:type="spellEnd"/>
            <w:r w:rsidRPr="00A96C18">
              <w:t xml:space="preserve"> с/р, Р=</w:t>
            </w:r>
            <w:r>
              <w:t>ОСГ, 2,0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34"/>
              <w:jc w:val="both"/>
            </w:pPr>
            <w:r>
              <w:t>104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A96C18" w:rsidP="00C50E9F">
            <w:r w:rsidRPr="00C50E9F">
              <w:t>Про затвердження  проекту землеустрою щодо відведення земельної ділянки та передача її у власність (</w:t>
            </w:r>
            <w:proofErr w:type="spellStart"/>
            <w:r w:rsidRPr="00C50E9F">
              <w:t>Кістечко</w:t>
            </w:r>
            <w:proofErr w:type="spellEnd"/>
            <w:r w:rsidRPr="00C50E9F">
              <w:t xml:space="preserve"> С.М., </w:t>
            </w:r>
            <w:proofErr w:type="spellStart"/>
            <w:r w:rsidRPr="00C50E9F">
              <w:t>Копанівська</w:t>
            </w:r>
            <w:proofErr w:type="spellEnd"/>
            <w:r w:rsidRPr="00C50E9F">
              <w:t xml:space="preserve"> с/р, Р=ОСГ, </w:t>
            </w:r>
            <w:smartTag w:uri="urn:schemas-microsoft-com:office:smarttags" w:element="metricconverter">
              <w:smartTagPr>
                <w:attr w:name="ProductID" w:val="2,0 га"/>
              </w:smartTagPr>
              <w:r w:rsidRPr="00C50E9F">
                <w:t>2,0 га</w:t>
              </w:r>
            </w:smartTag>
            <w:r w:rsidRPr="00C50E9F">
              <w:t>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34"/>
              <w:jc w:val="both"/>
            </w:pPr>
            <w:r>
              <w:t>105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C50E9F" w:rsidP="00C50E9F">
            <w:pPr>
              <w:jc w:val="both"/>
            </w:pPr>
            <w:r w:rsidRPr="00C50E9F">
              <w:t xml:space="preserve">Про затвердження  проекту землеустрою щодо відведення земельної ділянки та передача її у власність (Надрічний С.Ю., </w:t>
            </w:r>
            <w:proofErr w:type="spellStart"/>
            <w:r w:rsidRPr="00C50E9F">
              <w:t>Копанівська</w:t>
            </w:r>
            <w:proofErr w:type="spellEnd"/>
            <w:r w:rsidRPr="00C50E9F">
              <w:t xml:space="preserve"> с/р, Р=ОСГ, </w:t>
            </w:r>
            <w:smartTag w:uri="urn:schemas-microsoft-com:office:smarttags" w:element="metricconverter">
              <w:smartTagPr>
                <w:attr w:name="ProductID" w:val="2,0 га"/>
              </w:smartTagPr>
              <w:r w:rsidRPr="00C50E9F">
                <w:t>2,0 га</w:t>
              </w:r>
            </w:smartTag>
            <w:r w:rsidRPr="00C50E9F">
              <w:t>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34"/>
              <w:jc w:val="both"/>
            </w:pPr>
            <w:r>
              <w:t>106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C50E9F" w:rsidP="00270095">
            <w:pPr>
              <w:jc w:val="both"/>
            </w:pPr>
            <w:r>
              <w:t xml:space="preserve">Про затвердження </w:t>
            </w:r>
            <w:r w:rsidRPr="00C50E9F">
              <w:t>проекту землеустрою щодо відведення земельної ділянки та передача її у власність (</w:t>
            </w:r>
            <w:proofErr w:type="spellStart"/>
            <w:r w:rsidRPr="00C50E9F">
              <w:t>Садовнікова</w:t>
            </w:r>
            <w:proofErr w:type="spellEnd"/>
            <w:r w:rsidRPr="00C50E9F">
              <w:t xml:space="preserve"> Я.Д. </w:t>
            </w:r>
            <w:proofErr w:type="spellStart"/>
            <w:r w:rsidRPr="00C50E9F">
              <w:t>Копанівська</w:t>
            </w:r>
            <w:proofErr w:type="spellEnd"/>
            <w:r w:rsidRPr="00C50E9F">
              <w:t xml:space="preserve"> с/р, Р=ОСГ, </w:t>
            </w:r>
            <w:smartTag w:uri="urn:schemas-microsoft-com:office:smarttags" w:element="metricconverter">
              <w:smartTagPr>
                <w:attr w:name="ProductID" w:val="2,0 га"/>
              </w:smartTagPr>
              <w:r w:rsidRPr="00C50E9F">
                <w:t>2,0 га</w:t>
              </w:r>
            </w:smartTag>
            <w:r w:rsidRPr="00C50E9F">
              <w:t>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C50E9F" w:rsidP="00270095">
            <w:pPr>
              <w:tabs>
                <w:tab w:val="left" w:pos="284"/>
              </w:tabs>
              <w:ind w:right="34"/>
              <w:jc w:val="both"/>
            </w:pPr>
            <w:r>
              <w:t>107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C50E9F" w:rsidP="00270095">
            <w:pPr>
              <w:jc w:val="both"/>
            </w:pPr>
            <w:r>
              <w:t xml:space="preserve">Про затвердження </w:t>
            </w:r>
            <w:r w:rsidRPr="00C50E9F">
              <w:t xml:space="preserve">проекту землеустрою щодо відведення земельної ділянки та передача її у власність (Слав О.Є, </w:t>
            </w:r>
            <w:proofErr w:type="spellStart"/>
            <w:r w:rsidRPr="00C50E9F">
              <w:t>Новопавлівкська</w:t>
            </w:r>
            <w:proofErr w:type="spellEnd"/>
            <w:r w:rsidRPr="00C50E9F">
              <w:t xml:space="preserve"> с/р, ОСГ, Р=0,2163га га).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C50E9F" w:rsidP="00270095">
            <w:pPr>
              <w:tabs>
                <w:tab w:val="left" w:pos="284"/>
              </w:tabs>
              <w:ind w:right="34"/>
              <w:jc w:val="both"/>
            </w:pPr>
            <w:r>
              <w:t>108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C50E9F" w:rsidP="005751D2">
            <w:pPr>
              <w:jc w:val="both"/>
            </w:pPr>
            <w:r>
              <w:t xml:space="preserve">Про затвердження </w:t>
            </w:r>
            <w:r w:rsidRPr="00C50E9F">
              <w:t xml:space="preserve">проекту землеустрою щодо відведення земельної ділянки та передача її </w:t>
            </w:r>
            <w:r w:rsidR="005751D2">
              <w:t>в оренду</w:t>
            </w:r>
            <w:r w:rsidRPr="00C50E9F">
              <w:t xml:space="preserve"> (ТОВ «Торговельний дім ЛТД», вул. Овчаренка, буд. 2-к, прим.2, будівництва та обслуговування інших будівель громадської забудови, Р=0,0476 га).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C50E9F" w:rsidP="00270095">
            <w:pPr>
              <w:tabs>
                <w:tab w:val="left" w:pos="284"/>
              </w:tabs>
              <w:ind w:right="34"/>
              <w:jc w:val="both"/>
            </w:pPr>
            <w:r>
              <w:t>109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C50E9F" w:rsidP="00C50E9F">
            <w:pPr>
              <w:jc w:val="both"/>
            </w:pPr>
            <w:r>
              <w:t xml:space="preserve">Про затвердження </w:t>
            </w:r>
            <w:r w:rsidRPr="00C50E9F">
              <w:t xml:space="preserve">проекту землеустрою щодо відведення земельної </w:t>
            </w:r>
            <w:r w:rsidRPr="00C50E9F">
              <w:lastRenderedPageBreak/>
              <w:t xml:space="preserve">ділянки та передача її </w:t>
            </w:r>
            <w:r w:rsidR="005751D2">
              <w:t>в оренду</w:t>
            </w:r>
            <w:r w:rsidR="005751D2" w:rsidRPr="00C50E9F">
              <w:t xml:space="preserve"> </w:t>
            </w:r>
            <w:r w:rsidRPr="00C50E9F">
              <w:t>(ТОВ «Торговельний дім ЛТД», вул. Овчаренка, буд. 2-к, прим.1, будівництва та обслуговування будівель торгівлі, Р=0,1502га).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lastRenderedPageBreak/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C50E9F" w:rsidP="00270095">
            <w:pPr>
              <w:tabs>
                <w:tab w:val="left" w:pos="284"/>
              </w:tabs>
              <w:ind w:right="34"/>
              <w:jc w:val="both"/>
            </w:pPr>
            <w:r>
              <w:lastRenderedPageBreak/>
              <w:t>110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C50E9F" w:rsidP="00C50E9F">
            <w:pPr>
              <w:jc w:val="both"/>
            </w:pPr>
            <w:r>
              <w:t>Про затвердження</w:t>
            </w:r>
            <w:r w:rsidRPr="00C50E9F">
              <w:t xml:space="preserve"> проекту землеустрою щодо відведення земельної ділянки та передача її </w:t>
            </w:r>
            <w:r w:rsidR="005751D2">
              <w:t>в оренду</w:t>
            </w:r>
            <w:r w:rsidR="005751D2" w:rsidRPr="00C50E9F">
              <w:t xml:space="preserve"> </w:t>
            </w:r>
            <w:r w:rsidRPr="00C50E9F">
              <w:t>(ТОВ «Торговельний дім ЛТД», вул. Овчаренка, буд. 2-к, прим.3, прим.4, будівництва та обслуговування інших будівель громадської забудови</w:t>
            </w:r>
            <w:r>
              <w:t>, Р=0,1955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E0666E" w:rsidP="00270095">
            <w:pPr>
              <w:tabs>
                <w:tab w:val="left" w:pos="284"/>
              </w:tabs>
              <w:ind w:right="34"/>
              <w:jc w:val="both"/>
            </w:pPr>
            <w:r>
              <w:t>111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E0666E" w:rsidP="00E0666E">
            <w:pPr>
              <w:jc w:val="both"/>
            </w:pPr>
            <w:r>
              <w:t xml:space="preserve">Про затвердження </w:t>
            </w:r>
            <w:r w:rsidRPr="00E0666E">
              <w:t xml:space="preserve">проекту землеустрою щодо відведення земельної ділянки та передача її у власність (Пащенко О.О., с. </w:t>
            </w:r>
            <w:proofErr w:type="spellStart"/>
            <w:r w:rsidRPr="00E0666E">
              <w:t>Новопавлівка</w:t>
            </w:r>
            <w:proofErr w:type="spellEnd"/>
            <w:r w:rsidRPr="00E0666E">
              <w:t>, вул. Чарівна, ОСГ, Р=0,3295га).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  <w:trHeight w:val="5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E0666E" w:rsidP="00270095">
            <w:pPr>
              <w:tabs>
                <w:tab w:val="left" w:pos="284"/>
              </w:tabs>
              <w:ind w:right="34"/>
              <w:jc w:val="both"/>
            </w:pPr>
            <w:r>
              <w:t>112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E0666E" w:rsidP="00E0666E">
            <w:pPr>
              <w:jc w:val="both"/>
            </w:pPr>
            <w:r w:rsidRPr="00E0666E">
              <w:t xml:space="preserve">Про затвердження  проекту землеустрою щодо відведення земельної ділянки та передача її у власність (Пінчука Ю. В., </w:t>
            </w:r>
            <w:proofErr w:type="spellStart"/>
            <w:r w:rsidRPr="00E0666E">
              <w:t>Новоданилівська</w:t>
            </w:r>
            <w:proofErr w:type="spellEnd"/>
            <w:r w:rsidRPr="00E0666E">
              <w:t xml:space="preserve"> с/р, ОСГ, Р=2,0).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E0666E" w:rsidP="00270095">
            <w:pPr>
              <w:tabs>
                <w:tab w:val="left" w:pos="284"/>
              </w:tabs>
              <w:ind w:right="34"/>
              <w:jc w:val="both"/>
            </w:pPr>
            <w:r>
              <w:t>113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E0666E" w:rsidP="00E0666E">
            <w:pPr>
              <w:jc w:val="both"/>
            </w:pPr>
            <w:r w:rsidRPr="00E0666E">
              <w:t>Про затвердження  технічної  документації із землеустрою  щодо встановлення  меж земельної ділянки в натурі (на  місцевості) та передача її у власність (Жуков М.І., вул. Спортивна буд. 63,</w:t>
            </w:r>
            <w:r>
              <w:t xml:space="preserve"> </w:t>
            </w:r>
            <w:proofErr w:type="spellStart"/>
            <w:r w:rsidRPr="00E0666E">
              <w:t>обсл</w:t>
            </w:r>
            <w:proofErr w:type="spellEnd"/>
            <w:r w:rsidRPr="00E0666E">
              <w:t xml:space="preserve">. </w:t>
            </w:r>
            <w:proofErr w:type="spellStart"/>
            <w:r w:rsidRPr="00E0666E">
              <w:t>житл</w:t>
            </w:r>
            <w:proofErr w:type="spellEnd"/>
            <w:r w:rsidRPr="00E0666E">
              <w:t>. буд, Р=0,0709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A96C18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E0666E" w:rsidP="00270095">
            <w:pPr>
              <w:tabs>
                <w:tab w:val="left" w:pos="284"/>
              </w:tabs>
              <w:ind w:right="34"/>
              <w:jc w:val="both"/>
            </w:pPr>
            <w:r>
              <w:t>114</w:t>
            </w:r>
          </w:p>
          <w:p w:rsidR="00E0666E" w:rsidRDefault="00E0666E" w:rsidP="00270095">
            <w:pPr>
              <w:tabs>
                <w:tab w:val="left" w:pos="284"/>
              </w:tabs>
              <w:ind w:right="34"/>
              <w:jc w:val="both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Pr="00A96C18" w:rsidRDefault="00E0666E" w:rsidP="00E0666E">
            <w:pPr>
              <w:jc w:val="both"/>
            </w:pPr>
            <w:r w:rsidRPr="00E0666E">
              <w:t>Про затвердження  технічної  документації із землеустрою  щодо встановлення  меж земельної ділянки в натурі (на  місцевості) та передача її у власність (Острогляд А.О. та Острогляд А.П., вул. Водопровідна буд. 55</w:t>
            </w:r>
            <w:r>
              <w:t xml:space="preserve">, </w:t>
            </w:r>
            <w:proofErr w:type="spellStart"/>
            <w:r>
              <w:t>обсл</w:t>
            </w:r>
            <w:proofErr w:type="spellEnd"/>
            <w:r>
              <w:t xml:space="preserve">. </w:t>
            </w:r>
            <w:proofErr w:type="spellStart"/>
            <w:r>
              <w:t>житл</w:t>
            </w:r>
            <w:proofErr w:type="spellEnd"/>
            <w:r>
              <w:t>. буд, Р=0,1000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C18" w:rsidRDefault="00A96C18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C50E9F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Default="00E0666E" w:rsidP="00270095">
            <w:pPr>
              <w:tabs>
                <w:tab w:val="left" w:pos="284"/>
              </w:tabs>
              <w:ind w:right="34"/>
              <w:jc w:val="both"/>
            </w:pPr>
            <w:r>
              <w:t>115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Pr="00A96C18" w:rsidRDefault="00E0666E" w:rsidP="00270095">
            <w:pPr>
              <w:jc w:val="both"/>
            </w:pPr>
            <w:r w:rsidRPr="00E0666E">
              <w:t xml:space="preserve">Про внесення змін до рішення вісімнадцятої  сесії </w:t>
            </w:r>
            <w:proofErr w:type="spellStart"/>
            <w:r w:rsidRPr="00E0666E">
              <w:t>Оріхівської</w:t>
            </w:r>
            <w:proofErr w:type="spellEnd"/>
            <w:r w:rsidRPr="00E0666E">
              <w:t xml:space="preserve"> міської ради 30.08.2018  № 45 «Про дозвіл розробку проекту землеустрою щодо відведення земельної ділянки» (</w:t>
            </w:r>
            <w:proofErr w:type="spellStart"/>
            <w:r w:rsidRPr="00E0666E">
              <w:t>Виблов</w:t>
            </w:r>
            <w:proofErr w:type="spellEnd"/>
            <w:r w:rsidRPr="00E0666E">
              <w:t xml:space="preserve"> О.О., ОСГ, с.</w:t>
            </w:r>
            <w:r>
              <w:t xml:space="preserve"> </w:t>
            </w:r>
            <w:proofErr w:type="spellStart"/>
            <w:r w:rsidRPr="00E0666E">
              <w:t>Щербаки</w:t>
            </w:r>
            <w:proofErr w:type="spellEnd"/>
            <w:r w:rsidRPr="00E0666E">
              <w:t>, Р=2,0га)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Default="00C50E9F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C50E9F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Default="00E0666E" w:rsidP="00270095">
            <w:pPr>
              <w:tabs>
                <w:tab w:val="left" w:pos="284"/>
              </w:tabs>
              <w:ind w:right="34"/>
              <w:jc w:val="both"/>
            </w:pPr>
            <w:r>
              <w:t>116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Pr="00A96C18" w:rsidRDefault="00E0666E" w:rsidP="00270095">
            <w:pPr>
              <w:jc w:val="both"/>
            </w:pPr>
            <w:r w:rsidRPr="00811365">
              <w:t xml:space="preserve">Про розірвання договору оренди земельної ділянки (Безпалько О.М. с. </w:t>
            </w:r>
            <w:proofErr w:type="spellStart"/>
            <w:r w:rsidRPr="00811365">
              <w:t>Новоданилівка</w:t>
            </w:r>
            <w:proofErr w:type="spellEnd"/>
            <w:r w:rsidRPr="00811365">
              <w:t>, оренда земельних часток (паїв), Р=10,0594)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Default="00C50E9F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C50E9F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Default="00E0666E" w:rsidP="00270095">
            <w:pPr>
              <w:tabs>
                <w:tab w:val="left" w:pos="284"/>
              </w:tabs>
              <w:ind w:right="34"/>
              <w:jc w:val="both"/>
            </w:pPr>
            <w:r>
              <w:t>117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Pr="00A96C18" w:rsidRDefault="00E0666E" w:rsidP="00270095">
            <w:pPr>
              <w:jc w:val="both"/>
            </w:pPr>
            <w:r w:rsidRPr="00811365">
              <w:t>Про надання дозволу на розробку технічної документації із землеустрою щодо встановлення меж земельної ділянки в натурі (на місцевості) (</w:t>
            </w:r>
            <w:proofErr w:type="spellStart"/>
            <w:r w:rsidRPr="00811365">
              <w:t>Симонець</w:t>
            </w:r>
            <w:proofErr w:type="spellEnd"/>
            <w:r w:rsidRPr="00811365">
              <w:t xml:space="preserve"> М.І. вул. Вернадського академіка 6, </w:t>
            </w:r>
            <w:proofErr w:type="spellStart"/>
            <w:r w:rsidRPr="00811365">
              <w:t>обсл</w:t>
            </w:r>
            <w:proofErr w:type="spellEnd"/>
            <w:r w:rsidRPr="00811365">
              <w:t xml:space="preserve">. </w:t>
            </w:r>
            <w:proofErr w:type="spellStart"/>
            <w:r w:rsidRPr="00811365">
              <w:t>житл</w:t>
            </w:r>
            <w:proofErr w:type="spellEnd"/>
            <w:r w:rsidRPr="00811365">
              <w:t>. буд. Р=0,0550 га)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9F" w:rsidRDefault="00C50E9F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3B78E1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E1" w:rsidRDefault="003B78E1" w:rsidP="00270095">
            <w:pPr>
              <w:tabs>
                <w:tab w:val="left" w:pos="284"/>
              </w:tabs>
              <w:ind w:right="34"/>
              <w:jc w:val="both"/>
            </w:pPr>
            <w:r>
              <w:t>118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E1" w:rsidRPr="00811365" w:rsidRDefault="003B78E1" w:rsidP="00270095">
            <w:pPr>
              <w:jc w:val="both"/>
            </w:pPr>
            <w:r>
              <w:t>Про надання  дозволу на розробку технічної документації  із землеустрою щодо встановлення меж земельної ділянки в натурі (на місцевості) (</w:t>
            </w:r>
            <w:proofErr w:type="spellStart"/>
            <w:r>
              <w:t>Біллерис</w:t>
            </w:r>
            <w:proofErr w:type="spellEnd"/>
            <w:r>
              <w:t xml:space="preserve"> О.Ю., с. Мирне, </w:t>
            </w:r>
            <w:proofErr w:type="spellStart"/>
            <w:r>
              <w:t>вул</w:t>
            </w:r>
            <w:proofErr w:type="spellEnd"/>
            <w:r>
              <w:t xml:space="preserve"> Гвардійська 13 Р=0,18 га.)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E1" w:rsidRDefault="003B78E1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0A40B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0A40B3" w:rsidP="00270095">
            <w:pPr>
              <w:tabs>
                <w:tab w:val="left" w:pos="284"/>
              </w:tabs>
              <w:ind w:right="34"/>
              <w:jc w:val="both"/>
            </w:pPr>
            <w:r>
              <w:t>119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0A40B3" w:rsidRDefault="000A40B3" w:rsidP="005B3BCD">
            <w:pPr>
              <w:jc w:val="both"/>
              <w:rPr>
                <w:bCs/>
              </w:rPr>
            </w:pPr>
            <w:r w:rsidRPr="00FC2656">
              <w:rPr>
                <w:bCs/>
              </w:rPr>
              <w:t xml:space="preserve">Про </w:t>
            </w:r>
            <w:r>
              <w:rPr>
                <w:bCs/>
              </w:rPr>
              <w:t>передачу земельної ділянки у постійне користування.</w:t>
            </w:r>
            <w:r w:rsidR="00E4699F">
              <w:t xml:space="preserve"> (спортивний майданчик)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0A40B3" w:rsidP="00270095">
            <w:pPr>
              <w:tabs>
                <w:tab w:val="left" w:pos="284"/>
              </w:tabs>
              <w:ind w:right="-1"/>
              <w:jc w:val="both"/>
            </w:pPr>
            <w:r>
              <w:t>Салогуб О.В.</w:t>
            </w:r>
          </w:p>
        </w:tc>
      </w:tr>
      <w:tr w:rsidR="000A40B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0A40B3" w:rsidP="00270095">
            <w:pPr>
              <w:tabs>
                <w:tab w:val="left" w:pos="284"/>
              </w:tabs>
              <w:ind w:right="34"/>
              <w:jc w:val="both"/>
            </w:pPr>
            <w:r>
              <w:t>120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1B06BB" w:rsidRDefault="000A40B3" w:rsidP="001B06B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1B06BB">
              <w:rPr>
                <w:rFonts w:ascii="Times New Roman" w:hAnsi="Times New Roman"/>
                <w:sz w:val="24"/>
                <w:szCs w:val="24"/>
                <w:lang w:val="uk-UA" w:eastAsia="uk-UA"/>
              </w:rPr>
              <w:t xml:space="preserve">Про створення Органу приватизації об’єктів комунальної власності об’єднаної територіальної громади </w:t>
            </w:r>
            <w:proofErr w:type="spellStart"/>
            <w:r w:rsidRPr="001B06BB">
              <w:rPr>
                <w:rFonts w:ascii="Times New Roman" w:hAnsi="Times New Roman"/>
                <w:sz w:val="24"/>
                <w:szCs w:val="24"/>
                <w:lang w:val="uk-UA" w:eastAsia="uk-UA"/>
              </w:rPr>
              <w:t>Оріхівської</w:t>
            </w:r>
            <w:proofErr w:type="spellEnd"/>
            <w:r w:rsidRPr="001B06BB">
              <w:rPr>
                <w:rFonts w:ascii="Times New Roman" w:hAnsi="Times New Roman"/>
                <w:sz w:val="24"/>
                <w:szCs w:val="24"/>
                <w:lang w:val="uk-UA" w:eastAsia="uk-UA"/>
              </w:rPr>
              <w:t xml:space="preserve"> міської ради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0A40B3" w:rsidP="00270095">
            <w:pPr>
              <w:tabs>
                <w:tab w:val="left" w:pos="284"/>
              </w:tabs>
              <w:ind w:right="-1"/>
              <w:jc w:val="both"/>
            </w:pPr>
            <w:proofErr w:type="spellStart"/>
            <w:r>
              <w:t>Хохлов</w:t>
            </w:r>
            <w:proofErr w:type="spellEnd"/>
            <w:r>
              <w:t xml:space="preserve"> В.А.</w:t>
            </w:r>
          </w:p>
        </w:tc>
      </w:tr>
      <w:tr w:rsidR="000A40B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0A40B3" w:rsidP="00270095">
            <w:pPr>
              <w:tabs>
                <w:tab w:val="left" w:pos="284"/>
              </w:tabs>
              <w:ind w:right="34"/>
              <w:jc w:val="both"/>
            </w:pPr>
            <w:r>
              <w:t>121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>
            <w:r w:rsidRPr="00BE1E18">
              <w:t xml:space="preserve">Про затвердження Порядку проведення конкурсу на заміщення вакантної посади головного лікаря комунального некомерційного підприємства «Центр первинної медико-санітарної допомоги» </w:t>
            </w:r>
            <w:proofErr w:type="spellStart"/>
            <w:r w:rsidRPr="00BE1E18">
              <w:t>Оріхівської</w:t>
            </w:r>
            <w:proofErr w:type="spellEnd"/>
            <w:r w:rsidRPr="00BE1E18">
              <w:t xml:space="preserve"> міської ради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>
            <w:proofErr w:type="spellStart"/>
            <w:r w:rsidRPr="00BE1E18">
              <w:t>Хохлов</w:t>
            </w:r>
            <w:proofErr w:type="spellEnd"/>
            <w:r w:rsidRPr="00BE1E18">
              <w:t xml:space="preserve"> В.А.</w:t>
            </w:r>
          </w:p>
        </w:tc>
      </w:tr>
      <w:tr w:rsidR="000A40B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0A40B3" w:rsidP="00270095">
            <w:pPr>
              <w:tabs>
                <w:tab w:val="left" w:pos="284"/>
              </w:tabs>
              <w:ind w:right="34"/>
              <w:jc w:val="both"/>
            </w:pPr>
            <w:r>
              <w:t>122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>
            <w:r w:rsidRPr="00BE1E18">
              <w:t xml:space="preserve">Про оголошення конкурсу на заміщення вакантної посади головного лікаря комунального некомерційного підприємства «Центр первинної медико-санітарної допомоги» </w:t>
            </w:r>
            <w:proofErr w:type="spellStart"/>
            <w:r w:rsidRPr="00BE1E18">
              <w:t>Оріхівської</w:t>
            </w:r>
            <w:proofErr w:type="spellEnd"/>
            <w:r w:rsidRPr="00BE1E18">
              <w:t xml:space="preserve"> міської ради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>
            <w:proofErr w:type="spellStart"/>
            <w:r w:rsidRPr="00BE1E18">
              <w:t>Хохлов</w:t>
            </w:r>
            <w:proofErr w:type="spellEnd"/>
            <w:r w:rsidRPr="00BE1E18">
              <w:t xml:space="preserve"> В.А.</w:t>
            </w:r>
          </w:p>
        </w:tc>
      </w:tr>
      <w:tr w:rsidR="000A40B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5B3BCD" w:rsidP="00270095">
            <w:pPr>
              <w:tabs>
                <w:tab w:val="left" w:pos="284"/>
              </w:tabs>
              <w:ind w:right="34"/>
              <w:jc w:val="both"/>
            </w:pPr>
            <w:r>
              <w:t>123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>
            <w:r w:rsidRPr="00BE1E18">
              <w:t xml:space="preserve">Про внесення змін та доповнень рішення </w:t>
            </w:r>
            <w:proofErr w:type="spellStart"/>
            <w:r w:rsidRPr="00BE1E18">
              <w:t>Мирненської</w:t>
            </w:r>
            <w:proofErr w:type="spellEnd"/>
            <w:r w:rsidRPr="00BE1E18">
              <w:t xml:space="preserve"> сільської ради від 27.03.2015 № 04 «Про ліквідацію комунального підприємства «</w:t>
            </w:r>
            <w:proofErr w:type="spellStart"/>
            <w:r w:rsidRPr="00BE1E18">
              <w:t>Мирнянський</w:t>
            </w:r>
            <w:proofErr w:type="spellEnd"/>
            <w:r w:rsidRPr="00BE1E18">
              <w:t xml:space="preserve"> комунгосп»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>
            <w:proofErr w:type="spellStart"/>
            <w:r w:rsidRPr="00BE1E18">
              <w:t>Хохлов</w:t>
            </w:r>
            <w:proofErr w:type="spellEnd"/>
            <w:r w:rsidRPr="00BE1E18">
              <w:t xml:space="preserve"> В.А.</w:t>
            </w:r>
          </w:p>
        </w:tc>
      </w:tr>
      <w:tr w:rsidR="000A40B3" w:rsidTr="00BE1E18">
        <w:trPr>
          <w:gridAfter w:val="2"/>
          <w:wAfter w:w="420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Default="000A40B3" w:rsidP="001B06BB">
            <w:pPr>
              <w:tabs>
                <w:tab w:val="left" w:pos="284"/>
              </w:tabs>
              <w:ind w:right="34"/>
              <w:jc w:val="both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B3" w:rsidRPr="00BE1E18" w:rsidRDefault="000A40B3" w:rsidP="00BE1E18"/>
        </w:tc>
      </w:tr>
    </w:tbl>
    <w:p w:rsidR="00F229B5" w:rsidRPr="00987877" w:rsidRDefault="00F229B5" w:rsidP="00F229B5">
      <w:pPr>
        <w:jc w:val="both"/>
      </w:pPr>
    </w:p>
    <w:p w:rsidR="007B1E62" w:rsidRDefault="00640285" w:rsidP="00987877">
      <w:pPr>
        <w:jc w:val="both"/>
      </w:pPr>
      <w:r>
        <w:t>Регуляторний акт ПРОЕКТ</w:t>
      </w:r>
    </w:p>
    <w:p w:rsidR="00640285" w:rsidRPr="00987877" w:rsidRDefault="00640285" w:rsidP="00987877">
      <w:pPr>
        <w:jc w:val="both"/>
      </w:pPr>
      <w:r>
        <w:t xml:space="preserve">«Про внесення змін до рішення міської ради від 29.11.2018 № 2 «Про затвердження нормативно-правових документів з питань орендних відносин для об’єктів комунальної власності територіальної громади </w:t>
      </w:r>
      <w:proofErr w:type="spellStart"/>
      <w:r>
        <w:t>Оріхівської</w:t>
      </w:r>
      <w:proofErr w:type="spellEnd"/>
      <w:r>
        <w:t xml:space="preserve"> міської ради»</w:t>
      </w:r>
    </w:p>
    <w:sectPr w:rsidR="00640285" w:rsidRPr="00987877" w:rsidSect="00981E47">
      <w:pgSz w:w="11906" w:h="16838"/>
      <w:pgMar w:top="28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1EF0"/>
    <w:multiLevelType w:val="hybridMultilevel"/>
    <w:tmpl w:val="BB982C06"/>
    <w:lvl w:ilvl="0" w:tplc="669E14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645D6"/>
    <w:multiLevelType w:val="hybridMultilevel"/>
    <w:tmpl w:val="31F050C0"/>
    <w:lvl w:ilvl="0" w:tplc="6CA0B6B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85634"/>
    <w:multiLevelType w:val="hybridMultilevel"/>
    <w:tmpl w:val="C62E5E72"/>
    <w:lvl w:ilvl="0" w:tplc="D6BA5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E62217"/>
    <w:multiLevelType w:val="hybridMultilevel"/>
    <w:tmpl w:val="31E0DB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1433CE5"/>
    <w:multiLevelType w:val="hybridMultilevel"/>
    <w:tmpl w:val="4FB8D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C07E71"/>
    <w:multiLevelType w:val="hybridMultilevel"/>
    <w:tmpl w:val="B510AA0C"/>
    <w:lvl w:ilvl="0" w:tplc="0A54AB2C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F142BC"/>
    <w:multiLevelType w:val="hybridMultilevel"/>
    <w:tmpl w:val="B510AA0C"/>
    <w:lvl w:ilvl="0" w:tplc="0A54AB2C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953995"/>
    <w:multiLevelType w:val="multilevel"/>
    <w:tmpl w:val="97D6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443581"/>
    <w:multiLevelType w:val="hybridMultilevel"/>
    <w:tmpl w:val="31E0DB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4546BEC"/>
    <w:multiLevelType w:val="hybridMultilevel"/>
    <w:tmpl w:val="5CB4DD3A"/>
    <w:lvl w:ilvl="0" w:tplc="93DCD03E">
      <w:start w:val="7"/>
      <w:numFmt w:val="decimal"/>
      <w:lvlText w:val="%1)"/>
      <w:lvlJc w:val="left"/>
      <w:pPr>
        <w:ind w:left="99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2" w:hanging="360"/>
      </w:pPr>
    </w:lvl>
    <w:lvl w:ilvl="2" w:tplc="0419001B" w:tentative="1">
      <w:start w:val="1"/>
      <w:numFmt w:val="lowerRoman"/>
      <w:lvlText w:val="%3."/>
      <w:lvlJc w:val="right"/>
      <w:pPr>
        <w:ind w:left="2432" w:hanging="180"/>
      </w:pPr>
    </w:lvl>
    <w:lvl w:ilvl="3" w:tplc="0419000F" w:tentative="1">
      <w:start w:val="1"/>
      <w:numFmt w:val="decimal"/>
      <w:lvlText w:val="%4."/>
      <w:lvlJc w:val="left"/>
      <w:pPr>
        <w:ind w:left="3152" w:hanging="360"/>
      </w:pPr>
    </w:lvl>
    <w:lvl w:ilvl="4" w:tplc="04190019" w:tentative="1">
      <w:start w:val="1"/>
      <w:numFmt w:val="lowerLetter"/>
      <w:lvlText w:val="%5."/>
      <w:lvlJc w:val="left"/>
      <w:pPr>
        <w:ind w:left="3872" w:hanging="360"/>
      </w:pPr>
    </w:lvl>
    <w:lvl w:ilvl="5" w:tplc="0419001B" w:tentative="1">
      <w:start w:val="1"/>
      <w:numFmt w:val="lowerRoman"/>
      <w:lvlText w:val="%6."/>
      <w:lvlJc w:val="right"/>
      <w:pPr>
        <w:ind w:left="4592" w:hanging="180"/>
      </w:pPr>
    </w:lvl>
    <w:lvl w:ilvl="6" w:tplc="0419000F" w:tentative="1">
      <w:start w:val="1"/>
      <w:numFmt w:val="decimal"/>
      <w:lvlText w:val="%7."/>
      <w:lvlJc w:val="left"/>
      <w:pPr>
        <w:ind w:left="5312" w:hanging="360"/>
      </w:pPr>
    </w:lvl>
    <w:lvl w:ilvl="7" w:tplc="04190019" w:tentative="1">
      <w:start w:val="1"/>
      <w:numFmt w:val="lowerLetter"/>
      <w:lvlText w:val="%8."/>
      <w:lvlJc w:val="left"/>
      <w:pPr>
        <w:ind w:left="6032" w:hanging="360"/>
      </w:pPr>
    </w:lvl>
    <w:lvl w:ilvl="8" w:tplc="0419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10">
    <w:nsid w:val="685C57D1"/>
    <w:multiLevelType w:val="hybridMultilevel"/>
    <w:tmpl w:val="B510AA0C"/>
    <w:lvl w:ilvl="0" w:tplc="0A54AB2C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C24BD0"/>
    <w:multiLevelType w:val="hybridMultilevel"/>
    <w:tmpl w:val="0DFCE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7F95E4C"/>
    <w:multiLevelType w:val="multilevel"/>
    <w:tmpl w:val="AD7CD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7"/>
  </w:num>
  <w:num w:numId="6">
    <w:abstractNumId w:val="1"/>
  </w:num>
  <w:num w:numId="7">
    <w:abstractNumId w:val="10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8"/>
  </w:num>
  <w:num w:numId="13">
    <w:abstractNumId w:val="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2B3D0E"/>
    <w:rsid w:val="000005B0"/>
    <w:rsid w:val="00021A3E"/>
    <w:rsid w:val="00026598"/>
    <w:rsid w:val="000350FC"/>
    <w:rsid w:val="000379AD"/>
    <w:rsid w:val="00041FEA"/>
    <w:rsid w:val="00043DDA"/>
    <w:rsid w:val="000557CE"/>
    <w:rsid w:val="0006352B"/>
    <w:rsid w:val="0006601C"/>
    <w:rsid w:val="00085622"/>
    <w:rsid w:val="000912B7"/>
    <w:rsid w:val="0009375E"/>
    <w:rsid w:val="000A11C0"/>
    <w:rsid w:val="000A40B3"/>
    <w:rsid w:val="000A6705"/>
    <w:rsid w:val="000B2371"/>
    <w:rsid w:val="000B468C"/>
    <w:rsid w:val="000B5D1C"/>
    <w:rsid w:val="000C30B9"/>
    <w:rsid w:val="000C6F02"/>
    <w:rsid w:val="000E1DFF"/>
    <w:rsid w:val="000E2C25"/>
    <w:rsid w:val="00104AC4"/>
    <w:rsid w:val="00104FFD"/>
    <w:rsid w:val="00117A60"/>
    <w:rsid w:val="00135E24"/>
    <w:rsid w:val="001476DC"/>
    <w:rsid w:val="00181AB3"/>
    <w:rsid w:val="001850B3"/>
    <w:rsid w:val="00187E9C"/>
    <w:rsid w:val="00191F2C"/>
    <w:rsid w:val="001A3AD8"/>
    <w:rsid w:val="001A740E"/>
    <w:rsid w:val="001B06BB"/>
    <w:rsid w:val="001B18BA"/>
    <w:rsid w:val="001B18EA"/>
    <w:rsid w:val="001C01C2"/>
    <w:rsid w:val="001C50B4"/>
    <w:rsid w:val="001C7EEE"/>
    <w:rsid w:val="001E6690"/>
    <w:rsid w:val="001F1B2A"/>
    <w:rsid w:val="001F24A9"/>
    <w:rsid w:val="0020565D"/>
    <w:rsid w:val="002119C8"/>
    <w:rsid w:val="00215E97"/>
    <w:rsid w:val="00231406"/>
    <w:rsid w:val="0024777B"/>
    <w:rsid w:val="00250B4E"/>
    <w:rsid w:val="00253577"/>
    <w:rsid w:val="0026214A"/>
    <w:rsid w:val="0026377D"/>
    <w:rsid w:val="00265F54"/>
    <w:rsid w:val="00266639"/>
    <w:rsid w:val="00270095"/>
    <w:rsid w:val="00271801"/>
    <w:rsid w:val="002719C5"/>
    <w:rsid w:val="002755F5"/>
    <w:rsid w:val="0028007E"/>
    <w:rsid w:val="0029177C"/>
    <w:rsid w:val="00294776"/>
    <w:rsid w:val="00297BB2"/>
    <w:rsid w:val="002A10AA"/>
    <w:rsid w:val="002A3190"/>
    <w:rsid w:val="002A52DF"/>
    <w:rsid w:val="002B22E1"/>
    <w:rsid w:val="002B3D0E"/>
    <w:rsid w:val="002B4898"/>
    <w:rsid w:val="002B7359"/>
    <w:rsid w:val="002E68AF"/>
    <w:rsid w:val="002E732B"/>
    <w:rsid w:val="002E7809"/>
    <w:rsid w:val="002F0861"/>
    <w:rsid w:val="00314073"/>
    <w:rsid w:val="00320B6A"/>
    <w:rsid w:val="003314ED"/>
    <w:rsid w:val="003349CD"/>
    <w:rsid w:val="003450D9"/>
    <w:rsid w:val="00361808"/>
    <w:rsid w:val="00365EEB"/>
    <w:rsid w:val="00371BE5"/>
    <w:rsid w:val="003955A6"/>
    <w:rsid w:val="00395C7A"/>
    <w:rsid w:val="00395D3C"/>
    <w:rsid w:val="003A03D2"/>
    <w:rsid w:val="003A236C"/>
    <w:rsid w:val="003B663B"/>
    <w:rsid w:val="003B78E1"/>
    <w:rsid w:val="003C7099"/>
    <w:rsid w:val="003D0E30"/>
    <w:rsid w:val="003E4B3D"/>
    <w:rsid w:val="003F2CFE"/>
    <w:rsid w:val="003F757E"/>
    <w:rsid w:val="00405609"/>
    <w:rsid w:val="00407906"/>
    <w:rsid w:val="00411564"/>
    <w:rsid w:val="00422B79"/>
    <w:rsid w:val="004233B0"/>
    <w:rsid w:val="00435505"/>
    <w:rsid w:val="00450B6E"/>
    <w:rsid w:val="0045504F"/>
    <w:rsid w:val="00460A8F"/>
    <w:rsid w:val="00473C63"/>
    <w:rsid w:val="0048394C"/>
    <w:rsid w:val="004C118D"/>
    <w:rsid w:val="004C590B"/>
    <w:rsid w:val="004D1B02"/>
    <w:rsid w:val="004D3B0E"/>
    <w:rsid w:val="0050547B"/>
    <w:rsid w:val="005076FA"/>
    <w:rsid w:val="0051180F"/>
    <w:rsid w:val="0051689E"/>
    <w:rsid w:val="00521439"/>
    <w:rsid w:val="00527448"/>
    <w:rsid w:val="0053018D"/>
    <w:rsid w:val="005337E3"/>
    <w:rsid w:val="00540351"/>
    <w:rsid w:val="00541A0E"/>
    <w:rsid w:val="005510D3"/>
    <w:rsid w:val="00562D93"/>
    <w:rsid w:val="00566AB4"/>
    <w:rsid w:val="005751D2"/>
    <w:rsid w:val="005803E0"/>
    <w:rsid w:val="0058099C"/>
    <w:rsid w:val="005831DD"/>
    <w:rsid w:val="00590AA1"/>
    <w:rsid w:val="00594DEE"/>
    <w:rsid w:val="005A1909"/>
    <w:rsid w:val="005A2D96"/>
    <w:rsid w:val="005B3BCD"/>
    <w:rsid w:val="005B5AF6"/>
    <w:rsid w:val="005C3872"/>
    <w:rsid w:val="005C7BA5"/>
    <w:rsid w:val="005D43B9"/>
    <w:rsid w:val="005E1DB5"/>
    <w:rsid w:val="005F00D2"/>
    <w:rsid w:val="005F0A04"/>
    <w:rsid w:val="005F40E0"/>
    <w:rsid w:val="005F5DC1"/>
    <w:rsid w:val="005F7E3A"/>
    <w:rsid w:val="006030BD"/>
    <w:rsid w:val="0060490D"/>
    <w:rsid w:val="00605609"/>
    <w:rsid w:val="0060628B"/>
    <w:rsid w:val="00606578"/>
    <w:rsid w:val="00616C0A"/>
    <w:rsid w:val="006238EA"/>
    <w:rsid w:val="00630152"/>
    <w:rsid w:val="0063132D"/>
    <w:rsid w:val="00631B11"/>
    <w:rsid w:val="00634E3B"/>
    <w:rsid w:val="00640285"/>
    <w:rsid w:val="00645D4C"/>
    <w:rsid w:val="006474B5"/>
    <w:rsid w:val="006576DF"/>
    <w:rsid w:val="00677FFC"/>
    <w:rsid w:val="0068665A"/>
    <w:rsid w:val="006914D6"/>
    <w:rsid w:val="00691FCC"/>
    <w:rsid w:val="00695901"/>
    <w:rsid w:val="00695D9F"/>
    <w:rsid w:val="006A1D1C"/>
    <w:rsid w:val="006A2FE7"/>
    <w:rsid w:val="006A6D43"/>
    <w:rsid w:val="006D0BA9"/>
    <w:rsid w:val="006F19F5"/>
    <w:rsid w:val="006F433D"/>
    <w:rsid w:val="007033E0"/>
    <w:rsid w:val="0071234B"/>
    <w:rsid w:val="0071709D"/>
    <w:rsid w:val="007201C5"/>
    <w:rsid w:val="00727380"/>
    <w:rsid w:val="007322E3"/>
    <w:rsid w:val="007425A7"/>
    <w:rsid w:val="007426C7"/>
    <w:rsid w:val="00744591"/>
    <w:rsid w:val="00746383"/>
    <w:rsid w:val="00762A32"/>
    <w:rsid w:val="007A1CAF"/>
    <w:rsid w:val="007A2606"/>
    <w:rsid w:val="007A652F"/>
    <w:rsid w:val="007B10D0"/>
    <w:rsid w:val="007B1E62"/>
    <w:rsid w:val="007B4212"/>
    <w:rsid w:val="007E60FF"/>
    <w:rsid w:val="007F7376"/>
    <w:rsid w:val="00802AB8"/>
    <w:rsid w:val="0080765D"/>
    <w:rsid w:val="0081086E"/>
    <w:rsid w:val="00816015"/>
    <w:rsid w:val="00817288"/>
    <w:rsid w:val="00823052"/>
    <w:rsid w:val="00823F19"/>
    <w:rsid w:val="00824AAF"/>
    <w:rsid w:val="00835039"/>
    <w:rsid w:val="008479CF"/>
    <w:rsid w:val="00851D3C"/>
    <w:rsid w:val="008528AC"/>
    <w:rsid w:val="00854392"/>
    <w:rsid w:val="00855271"/>
    <w:rsid w:val="0086044C"/>
    <w:rsid w:val="00866755"/>
    <w:rsid w:val="00884513"/>
    <w:rsid w:val="0088732E"/>
    <w:rsid w:val="00890E71"/>
    <w:rsid w:val="008A0A42"/>
    <w:rsid w:val="008A6557"/>
    <w:rsid w:val="008B3EA7"/>
    <w:rsid w:val="008B69FB"/>
    <w:rsid w:val="008C6CFB"/>
    <w:rsid w:val="008D2C68"/>
    <w:rsid w:val="008D3793"/>
    <w:rsid w:val="008E19D8"/>
    <w:rsid w:val="008F5BDE"/>
    <w:rsid w:val="0090196A"/>
    <w:rsid w:val="00901D82"/>
    <w:rsid w:val="00922E96"/>
    <w:rsid w:val="00923BBA"/>
    <w:rsid w:val="00932549"/>
    <w:rsid w:val="00937313"/>
    <w:rsid w:val="00944AC1"/>
    <w:rsid w:val="009455BC"/>
    <w:rsid w:val="009535AF"/>
    <w:rsid w:val="00962BF8"/>
    <w:rsid w:val="009646E7"/>
    <w:rsid w:val="00973ACA"/>
    <w:rsid w:val="009745F9"/>
    <w:rsid w:val="00981E47"/>
    <w:rsid w:val="00981F81"/>
    <w:rsid w:val="00987877"/>
    <w:rsid w:val="009956DB"/>
    <w:rsid w:val="009B3EF9"/>
    <w:rsid w:val="009C0094"/>
    <w:rsid w:val="009C0FAE"/>
    <w:rsid w:val="009C7224"/>
    <w:rsid w:val="009E4B6A"/>
    <w:rsid w:val="009E4CC4"/>
    <w:rsid w:val="009F2F60"/>
    <w:rsid w:val="009F5A2F"/>
    <w:rsid w:val="00A0508B"/>
    <w:rsid w:val="00A067DA"/>
    <w:rsid w:val="00A13466"/>
    <w:rsid w:val="00A1762D"/>
    <w:rsid w:val="00A209C5"/>
    <w:rsid w:val="00A265E1"/>
    <w:rsid w:val="00A30218"/>
    <w:rsid w:val="00A3515F"/>
    <w:rsid w:val="00A402A6"/>
    <w:rsid w:val="00A47EE1"/>
    <w:rsid w:val="00A5751E"/>
    <w:rsid w:val="00A62127"/>
    <w:rsid w:val="00A669B1"/>
    <w:rsid w:val="00A7498E"/>
    <w:rsid w:val="00A80CC8"/>
    <w:rsid w:val="00A856F4"/>
    <w:rsid w:val="00A96C18"/>
    <w:rsid w:val="00A97D86"/>
    <w:rsid w:val="00AC1733"/>
    <w:rsid w:val="00AC7895"/>
    <w:rsid w:val="00AD2E8D"/>
    <w:rsid w:val="00AD3767"/>
    <w:rsid w:val="00AD6D1C"/>
    <w:rsid w:val="00AE305E"/>
    <w:rsid w:val="00AE48F9"/>
    <w:rsid w:val="00AE53C1"/>
    <w:rsid w:val="00B072AF"/>
    <w:rsid w:val="00B20D8B"/>
    <w:rsid w:val="00B26672"/>
    <w:rsid w:val="00B3310D"/>
    <w:rsid w:val="00B34C1F"/>
    <w:rsid w:val="00B412E5"/>
    <w:rsid w:val="00B501E2"/>
    <w:rsid w:val="00B54DE1"/>
    <w:rsid w:val="00B6380E"/>
    <w:rsid w:val="00B65095"/>
    <w:rsid w:val="00B7237F"/>
    <w:rsid w:val="00B76CE2"/>
    <w:rsid w:val="00B77FE8"/>
    <w:rsid w:val="00B80582"/>
    <w:rsid w:val="00B82751"/>
    <w:rsid w:val="00B87D75"/>
    <w:rsid w:val="00B9046D"/>
    <w:rsid w:val="00B947CA"/>
    <w:rsid w:val="00B95872"/>
    <w:rsid w:val="00B9613D"/>
    <w:rsid w:val="00B97822"/>
    <w:rsid w:val="00BB147A"/>
    <w:rsid w:val="00BC5736"/>
    <w:rsid w:val="00BD2DB7"/>
    <w:rsid w:val="00BD4684"/>
    <w:rsid w:val="00BE1E18"/>
    <w:rsid w:val="00BE35B2"/>
    <w:rsid w:val="00BE571D"/>
    <w:rsid w:val="00BE64BA"/>
    <w:rsid w:val="00BF2CEF"/>
    <w:rsid w:val="00C062FF"/>
    <w:rsid w:val="00C25906"/>
    <w:rsid w:val="00C30648"/>
    <w:rsid w:val="00C31B51"/>
    <w:rsid w:val="00C34620"/>
    <w:rsid w:val="00C354DF"/>
    <w:rsid w:val="00C42C63"/>
    <w:rsid w:val="00C50E9F"/>
    <w:rsid w:val="00C56FDE"/>
    <w:rsid w:val="00C60C68"/>
    <w:rsid w:val="00C66884"/>
    <w:rsid w:val="00C66A52"/>
    <w:rsid w:val="00C94755"/>
    <w:rsid w:val="00C95F5C"/>
    <w:rsid w:val="00CA197B"/>
    <w:rsid w:val="00CA7493"/>
    <w:rsid w:val="00CB0E59"/>
    <w:rsid w:val="00CB5870"/>
    <w:rsid w:val="00CE781D"/>
    <w:rsid w:val="00CF26E8"/>
    <w:rsid w:val="00CF361C"/>
    <w:rsid w:val="00D10629"/>
    <w:rsid w:val="00D135D4"/>
    <w:rsid w:val="00D15303"/>
    <w:rsid w:val="00D524CA"/>
    <w:rsid w:val="00D615E2"/>
    <w:rsid w:val="00D81E88"/>
    <w:rsid w:val="00D92622"/>
    <w:rsid w:val="00D93963"/>
    <w:rsid w:val="00D977CD"/>
    <w:rsid w:val="00DA0E85"/>
    <w:rsid w:val="00DB0E75"/>
    <w:rsid w:val="00DB13B3"/>
    <w:rsid w:val="00DB5850"/>
    <w:rsid w:val="00DB6BE2"/>
    <w:rsid w:val="00DB7674"/>
    <w:rsid w:val="00DC0487"/>
    <w:rsid w:val="00DC1AD4"/>
    <w:rsid w:val="00DC33B9"/>
    <w:rsid w:val="00E0666E"/>
    <w:rsid w:val="00E13793"/>
    <w:rsid w:val="00E22823"/>
    <w:rsid w:val="00E419BA"/>
    <w:rsid w:val="00E4699F"/>
    <w:rsid w:val="00E470D0"/>
    <w:rsid w:val="00E5608A"/>
    <w:rsid w:val="00E57C88"/>
    <w:rsid w:val="00E62BC5"/>
    <w:rsid w:val="00E635FD"/>
    <w:rsid w:val="00E85C6E"/>
    <w:rsid w:val="00E94ACA"/>
    <w:rsid w:val="00E96024"/>
    <w:rsid w:val="00EA3CE2"/>
    <w:rsid w:val="00EA4E46"/>
    <w:rsid w:val="00EC520E"/>
    <w:rsid w:val="00EC6375"/>
    <w:rsid w:val="00EC66E4"/>
    <w:rsid w:val="00EC6A81"/>
    <w:rsid w:val="00EC755F"/>
    <w:rsid w:val="00ED5626"/>
    <w:rsid w:val="00ED5A68"/>
    <w:rsid w:val="00ED6468"/>
    <w:rsid w:val="00EE22F6"/>
    <w:rsid w:val="00F1183C"/>
    <w:rsid w:val="00F139B4"/>
    <w:rsid w:val="00F229B5"/>
    <w:rsid w:val="00F237A3"/>
    <w:rsid w:val="00F31393"/>
    <w:rsid w:val="00F36506"/>
    <w:rsid w:val="00F367DB"/>
    <w:rsid w:val="00F437CD"/>
    <w:rsid w:val="00F53363"/>
    <w:rsid w:val="00F6003C"/>
    <w:rsid w:val="00F608CB"/>
    <w:rsid w:val="00F638C9"/>
    <w:rsid w:val="00F6577A"/>
    <w:rsid w:val="00F6757F"/>
    <w:rsid w:val="00F70045"/>
    <w:rsid w:val="00F80FE6"/>
    <w:rsid w:val="00F81C7F"/>
    <w:rsid w:val="00F82EBA"/>
    <w:rsid w:val="00FA69D4"/>
    <w:rsid w:val="00FB0605"/>
    <w:rsid w:val="00FB07E9"/>
    <w:rsid w:val="00FB0A53"/>
    <w:rsid w:val="00FB1510"/>
    <w:rsid w:val="00FB192F"/>
    <w:rsid w:val="00FB40D8"/>
    <w:rsid w:val="00FB7653"/>
    <w:rsid w:val="00FD1F27"/>
    <w:rsid w:val="00FD3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3D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D977CD"/>
    <w:pPr>
      <w:ind w:left="720"/>
      <w:contextualSpacing/>
    </w:pPr>
    <w:rPr>
      <w:sz w:val="28"/>
      <w:szCs w:val="28"/>
      <w:lang w:val="ru-RU"/>
    </w:rPr>
  </w:style>
  <w:style w:type="paragraph" w:styleId="a5">
    <w:name w:val="Body Text Indent"/>
    <w:basedOn w:val="a"/>
    <w:link w:val="a6"/>
    <w:unhideWhenUsed/>
    <w:rsid w:val="002E732B"/>
    <w:pPr>
      <w:ind w:left="720"/>
    </w:pPr>
  </w:style>
  <w:style w:type="character" w:customStyle="1" w:styleId="a6">
    <w:name w:val="Основной текст с отступом Знак"/>
    <w:basedOn w:val="a0"/>
    <w:link w:val="a5"/>
    <w:rsid w:val="002E732B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Normal (Web)"/>
    <w:basedOn w:val="a"/>
    <w:uiPriority w:val="99"/>
    <w:unhideWhenUsed/>
    <w:rsid w:val="0029177C"/>
    <w:pPr>
      <w:spacing w:before="100" w:beforeAutospacing="1" w:after="100" w:afterAutospacing="1"/>
    </w:pPr>
    <w:rPr>
      <w:lang w:val="ru-RU"/>
    </w:rPr>
  </w:style>
  <w:style w:type="paragraph" w:customStyle="1" w:styleId="a10">
    <w:name w:val="a1"/>
    <w:basedOn w:val="a"/>
    <w:uiPriority w:val="99"/>
    <w:semiHidden/>
    <w:rsid w:val="00422B79"/>
    <w:pPr>
      <w:spacing w:before="100" w:beforeAutospacing="1" w:after="100" w:afterAutospacing="1"/>
    </w:pPr>
    <w:rPr>
      <w:lang w:val="ru-RU"/>
    </w:rPr>
  </w:style>
  <w:style w:type="character" w:styleId="a8">
    <w:name w:val="Strong"/>
    <w:basedOn w:val="a0"/>
    <w:uiPriority w:val="22"/>
    <w:qFormat/>
    <w:rsid w:val="00422B7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445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4591"/>
    <w:rPr>
      <w:rFonts w:ascii="Tahoma" w:eastAsia="Times New Roman" w:hAnsi="Tahoma" w:cs="Tahoma"/>
      <w:sz w:val="16"/>
      <w:szCs w:val="16"/>
      <w:lang w:val="uk-UA" w:eastAsia="ru-RU"/>
    </w:rPr>
  </w:style>
  <w:style w:type="character" w:styleId="ab">
    <w:name w:val="Emphasis"/>
    <w:qFormat/>
    <w:rsid w:val="004C590B"/>
    <w:rPr>
      <w:i/>
      <w:iCs/>
    </w:rPr>
  </w:style>
  <w:style w:type="paragraph" w:customStyle="1" w:styleId="Default">
    <w:name w:val="Default"/>
    <w:rsid w:val="00DA0E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2">
    <w:name w:val="s2"/>
    <w:rsid w:val="005A2D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3D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D977CD"/>
    <w:pPr>
      <w:ind w:left="720"/>
      <w:contextualSpacing/>
    </w:pPr>
    <w:rPr>
      <w:sz w:val="28"/>
      <w:szCs w:val="28"/>
      <w:lang w:val="ru-RU"/>
    </w:rPr>
  </w:style>
  <w:style w:type="paragraph" w:styleId="a5">
    <w:name w:val="Body Text Indent"/>
    <w:basedOn w:val="a"/>
    <w:link w:val="a6"/>
    <w:unhideWhenUsed/>
    <w:rsid w:val="002E732B"/>
    <w:pPr>
      <w:ind w:left="720"/>
    </w:pPr>
  </w:style>
  <w:style w:type="character" w:customStyle="1" w:styleId="a6">
    <w:name w:val="Основной текст с отступом Знак"/>
    <w:basedOn w:val="a0"/>
    <w:link w:val="a5"/>
    <w:rsid w:val="002E732B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Normal (Web)"/>
    <w:basedOn w:val="a"/>
    <w:uiPriority w:val="99"/>
    <w:unhideWhenUsed/>
    <w:rsid w:val="0029177C"/>
    <w:pPr>
      <w:spacing w:before="100" w:beforeAutospacing="1" w:after="100" w:afterAutospacing="1"/>
    </w:pPr>
    <w:rPr>
      <w:lang w:val="ru-RU"/>
    </w:rPr>
  </w:style>
  <w:style w:type="paragraph" w:customStyle="1" w:styleId="a10">
    <w:name w:val="a1"/>
    <w:basedOn w:val="a"/>
    <w:uiPriority w:val="99"/>
    <w:semiHidden/>
    <w:rsid w:val="00422B79"/>
    <w:pPr>
      <w:spacing w:before="100" w:beforeAutospacing="1" w:after="100" w:afterAutospacing="1"/>
    </w:pPr>
    <w:rPr>
      <w:lang w:val="ru-RU"/>
    </w:rPr>
  </w:style>
  <w:style w:type="character" w:styleId="a8">
    <w:name w:val="Strong"/>
    <w:basedOn w:val="a0"/>
    <w:uiPriority w:val="22"/>
    <w:qFormat/>
    <w:rsid w:val="00422B7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4459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4591"/>
    <w:rPr>
      <w:rFonts w:ascii="Tahoma" w:eastAsia="Times New Roman" w:hAnsi="Tahoma" w:cs="Tahoma"/>
      <w:sz w:val="16"/>
      <w:szCs w:val="16"/>
      <w:lang w:val="uk-UA" w:eastAsia="ru-RU"/>
    </w:rPr>
  </w:style>
  <w:style w:type="character" w:styleId="ab">
    <w:name w:val="Emphasis"/>
    <w:qFormat/>
    <w:rsid w:val="004C590B"/>
    <w:rPr>
      <w:i/>
      <w:iCs/>
    </w:rPr>
  </w:style>
  <w:style w:type="paragraph" w:customStyle="1" w:styleId="Default">
    <w:name w:val="Default"/>
    <w:rsid w:val="00DA0E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2">
    <w:name w:val="s2"/>
    <w:rsid w:val="005A2D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49EE9D-4332-4BC3-8BF9-1DB5A8086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7</Pages>
  <Words>3453</Words>
  <Characters>19687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82</cp:revision>
  <cp:lastPrinted>2019-03-26T09:03:00Z</cp:lastPrinted>
  <dcterms:created xsi:type="dcterms:W3CDTF">2019-03-12T12:05:00Z</dcterms:created>
  <dcterms:modified xsi:type="dcterms:W3CDTF">2019-03-26T09:17:00Z</dcterms:modified>
</cp:coreProperties>
</file>