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4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17"/>
      </w:tblGrid>
      <w:tr w:rsidR="00AF64F5" w:rsidRPr="0082701E" w:rsidTr="003250B3">
        <w:tc>
          <w:tcPr>
            <w:tcW w:w="15417" w:type="dxa"/>
          </w:tcPr>
          <w:p w:rsidR="00AF64F5" w:rsidRDefault="00AF64F5" w:rsidP="00AF64F5">
            <w:pPr>
              <w:spacing w:line="280" w:lineRule="exact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AF64F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Перелік </w:t>
            </w:r>
          </w:p>
          <w:p w:rsidR="00AF64F5" w:rsidRPr="00AF64F5" w:rsidRDefault="00AF64F5" w:rsidP="00AF64F5">
            <w:pPr>
              <w:spacing w:line="280" w:lineRule="exact"/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bookmarkStart w:id="0" w:name="_GoBack"/>
            <w:bookmarkEnd w:id="0"/>
            <w:proofErr w:type="spellStart"/>
            <w:r w:rsidRPr="00AF64F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пам</w:t>
            </w:r>
            <w:proofErr w:type="spellEnd"/>
            <w:r w:rsidRPr="00AF64F5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’</w:t>
            </w:r>
            <w:r w:rsidRPr="00AF64F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яток історії, археології, архітектури та містобудування</w:t>
            </w:r>
          </w:p>
        </w:tc>
      </w:tr>
    </w:tbl>
    <w:p w:rsidR="00C11840" w:rsidRPr="0082701E" w:rsidRDefault="00C11840" w:rsidP="0065729A">
      <w:pPr>
        <w:spacing w:after="0"/>
        <w:rPr>
          <w:rFonts w:ascii="Times New Roman" w:hAnsi="Times New Roman" w:cs="Times New Roman"/>
          <w:lang w:val="uk-UA"/>
        </w:rPr>
      </w:pPr>
    </w:p>
    <w:tbl>
      <w:tblPr>
        <w:tblpPr w:leftFromText="180" w:rightFromText="180" w:vertAnchor="text" w:horzAnchor="margin" w:tblpXSpec="center" w:tblpY="470"/>
        <w:tblW w:w="16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134"/>
        <w:gridCol w:w="1134"/>
        <w:gridCol w:w="613"/>
        <w:gridCol w:w="960"/>
        <w:gridCol w:w="971"/>
        <w:gridCol w:w="567"/>
        <w:gridCol w:w="1425"/>
        <w:gridCol w:w="709"/>
        <w:gridCol w:w="921"/>
        <w:gridCol w:w="723"/>
        <w:gridCol w:w="891"/>
        <w:gridCol w:w="804"/>
        <w:gridCol w:w="992"/>
        <w:gridCol w:w="992"/>
        <w:gridCol w:w="1134"/>
        <w:gridCol w:w="709"/>
        <w:gridCol w:w="973"/>
      </w:tblGrid>
      <w:tr w:rsidR="00B934D9" w:rsidRPr="0082701E" w:rsidTr="0065729A">
        <w:trPr>
          <w:cantSplit/>
          <w:trHeight w:val="1134"/>
        </w:trPr>
        <w:tc>
          <w:tcPr>
            <w:tcW w:w="392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№ з/п</w:t>
            </w:r>
          </w:p>
        </w:tc>
        <w:tc>
          <w:tcPr>
            <w:tcW w:w="1134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Назва</w:t>
            </w:r>
          </w:p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пам’ятки</w:t>
            </w:r>
          </w:p>
        </w:tc>
        <w:tc>
          <w:tcPr>
            <w:tcW w:w="1134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Місцезнаходження</w:t>
            </w:r>
            <w:r w:rsidR="00885DE6"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 xml:space="preserve"> </w:t>
            </w:r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(назва населеного пункту, інше за наявності)</w:t>
            </w:r>
          </w:p>
        </w:tc>
        <w:tc>
          <w:tcPr>
            <w:tcW w:w="613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Ох. номер</w:t>
            </w:r>
          </w:p>
        </w:tc>
        <w:tc>
          <w:tcPr>
            <w:tcW w:w="960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Категорія</w:t>
            </w:r>
          </w:p>
        </w:tc>
        <w:tc>
          <w:tcPr>
            <w:tcW w:w="971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Вид</w:t>
            </w:r>
          </w:p>
        </w:tc>
        <w:tc>
          <w:tcPr>
            <w:tcW w:w="567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Потребує проведення невідкладних ремонтно-реставраційних робіт</w:t>
            </w:r>
          </w:p>
        </w:tc>
        <w:tc>
          <w:tcPr>
            <w:tcW w:w="1425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Потребує проведення ремонтно-реставраційних робіт</w:t>
            </w:r>
          </w:p>
        </w:tc>
        <w:tc>
          <w:tcPr>
            <w:tcW w:w="709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Наявність актуальної проектної документації</w:t>
            </w:r>
          </w:p>
        </w:tc>
        <w:tc>
          <w:tcPr>
            <w:tcW w:w="921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Ремонтно-реставраційні роботи розпочались</w:t>
            </w:r>
          </w:p>
        </w:tc>
        <w:tc>
          <w:tcPr>
            <w:tcW w:w="723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Дата і номер рішення про взяття на облік</w:t>
            </w:r>
          </w:p>
        </w:tc>
        <w:tc>
          <w:tcPr>
            <w:tcW w:w="891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Дата і номер рішення про занесення до Реєстру</w:t>
            </w:r>
          </w:p>
        </w:tc>
        <w:tc>
          <w:tcPr>
            <w:tcW w:w="804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Наявність актуальної облікової документації</w:t>
            </w:r>
          </w:p>
        </w:tc>
        <w:tc>
          <w:tcPr>
            <w:tcW w:w="992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 xml:space="preserve">Проведена інвентаризація </w:t>
            </w:r>
            <w:proofErr w:type="spellStart"/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пам</w:t>
            </w:r>
            <w:proofErr w:type="spellEnd"/>
            <w:r w:rsidRPr="0082701E">
              <w:rPr>
                <w:rFonts w:ascii="Times New Roman" w:hAnsi="Times New Roman" w:cs="Times New Roman"/>
                <w:sz w:val="18"/>
                <w:szCs w:val="18"/>
              </w:rPr>
              <w:t>’</w:t>
            </w:r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яток</w:t>
            </w:r>
            <w:r w:rsidRPr="0082701E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82701E">
              <w:rPr>
                <w:rFonts w:ascii="Times New Roman" w:hAnsi="Times New Roman" w:cs="Times New Roman"/>
                <w:sz w:val="18"/>
                <w:szCs w:val="18"/>
              </w:rPr>
              <w:t>із</w:t>
            </w:r>
            <w:proofErr w:type="spellEnd"/>
            <w:r w:rsidRPr="0082701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82701E">
              <w:rPr>
                <w:rFonts w:ascii="Times New Roman" w:hAnsi="Times New Roman" w:cs="Times New Roman"/>
                <w:sz w:val="18"/>
                <w:szCs w:val="18"/>
              </w:rPr>
              <w:t>зазначенням</w:t>
            </w:r>
            <w:proofErr w:type="spellEnd"/>
            <w:r w:rsidRPr="0082701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82701E">
              <w:rPr>
                <w:rFonts w:ascii="Times New Roman" w:hAnsi="Times New Roman" w:cs="Times New Roman"/>
                <w:sz w:val="18"/>
                <w:szCs w:val="18"/>
              </w:rPr>
              <w:t>дати</w:t>
            </w:r>
            <w:proofErr w:type="spellEnd"/>
            <w:r w:rsidRPr="0082701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82701E">
              <w:rPr>
                <w:rFonts w:ascii="Times New Roman" w:hAnsi="Times New Roman" w:cs="Times New Roman"/>
                <w:sz w:val="18"/>
                <w:szCs w:val="18"/>
              </w:rPr>
              <w:t>проведення</w:t>
            </w:r>
            <w:proofErr w:type="spellEnd"/>
            <w:r w:rsidRPr="0082701E">
              <w:rPr>
                <w:rFonts w:ascii="Times New Roman" w:hAnsi="Times New Roman" w:cs="Times New Roman"/>
                <w:sz w:val="18"/>
                <w:szCs w:val="18"/>
              </w:rPr>
              <w:t xml:space="preserve"> та </w:t>
            </w:r>
            <w:proofErr w:type="spellStart"/>
            <w:r w:rsidRPr="0082701E">
              <w:rPr>
                <w:rFonts w:ascii="Times New Roman" w:hAnsi="Times New Roman" w:cs="Times New Roman"/>
                <w:sz w:val="18"/>
                <w:szCs w:val="18"/>
              </w:rPr>
              <w:t>результатів</w:t>
            </w:r>
            <w:proofErr w:type="spellEnd"/>
            <w:r w:rsidRPr="0082701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Наявність охоронного договору</w:t>
            </w:r>
          </w:p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(дата та №)</w:t>
            </w:r>
          </w:p>
        </w:tc>
        <w:tc>
          <w:tcPr>
            <w:tcW w:w="1134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Чи дотримується власник заходів щодо утримання та збереження пам’ятки, вжиті заходи</w:t>
            </w:r>
          </w:p>
        </w:tc>
        <w:tc>
          <w:tcPr>
            <w:tcW w:w="709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proofErr w:type="spellStart"/>
            <w:r w:rsidRPr="0082701E">
              <w:rPr>
                <w:rFonts w:ascii="Times New Roman" w:hAnsi="Times New Roman" w:cs="Times New Roman"/>
                <w:sz w:val="18"/>
                <w:szCs w:val="18"/>
              </w:rPr>
              <w:t>Наявність</w:t>
            </w:r>
            <w:proofErr w:type="spellEnd"/>
            <w:r w:rsidRPr="0082701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 xml:space="preserve">затверджених охоронних зон </w:t>
            </w:r>
            <w:proofErr w:type="spellStart"/>
            <w:proofErr w:type="gramStart"/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пам</w:t>
            </w:r>
            <w:proofErr w:type="spellEnd"/>
            <w:r w:rsidRPr="0082701E">
              <w:rPr>
                <w:rFonts w:ascii="Times New Roman" w:hAnsi="Times New Roman" w:cs="Times New Roman"/>
                <w:sz w:val="18"/>
                <w:szCs w:val="18"/>
              </w:rPr>
              <w:t>’</w:t>
            </w:r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яток</w:t>
            </w:r>
            <w:proofErr w:type="gramEnd"/>
          </w:p>
        </w:tc>
        <w:tc>
          <w:tcPr>
            <w:tcW w:w="973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Вжиті заходи щодо охорони пам’яток (перевірки, приписи, накладені фінансові санкції)</w:t>
            </w:r>
          </w:p>
        </w:tc>
      </w:tr>
      <w:tr w:rsidR="00B934D9" w:rsidRPr="0082701E" w:rsidTr="0065729A">
        <w:tc>
          <w:tcPr>
            <w:tcW w:w="392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</w:t>
            </w:r>
          </w:p>
        </w:tc>
        <w:tc>
          <w:tcPr>
            <w:tcW w:w="1134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</w:t>
            </w:r>
          </w:p>
        </w:tc>
        <w:tc>
          <w:tcPr>
            <w:tcW w:w="1134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3</w:t>
            </w:r>
          </w:p>
        </w:tc>
        <w:tc>
          <w:tcPr>
            <w:tcW w:w="613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4</w:t>
            </w:r>
          </w:p>
        </w:tc>
        <w:tc>
          <w:tcPr>
            <w:tcW w:w="960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5</w:t>
            </w:r>
          </w:p>
        </w:tc>
        <w:tc>
          <w:tcPr>
            <w:tcW w:w="971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6</w:t>
            </w:r>
          </w:p>
        </w:tc>
        <w:tc>
          <w:tcPr>
            <w:tcW w:w="567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7</w:t>
            </w:r>
          </w:p>
        </w:tc>
        <w:tc>
          <w:tcPr>
            <w:tcW w:w="1425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8</w:t>
            </w:r>
          </w:p>
        </w:tc>
        <w:tc>
          <w:tcPr>
            <w:tcW w:w="709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9</w:t>
            </w:r>
          </w:p>
        </w:tc>
        <w:tc>
          <w:tcPr>
            <w:tcW w:w="921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10</w:t>
            </w:r>
          </w:p>
        </w:tc>
        <w:tc>
          <w:tcPr>
            <w:tcW w:w="723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11</w:t>
            </w:r>
          </w:p>
        </w:tc>
        <w:tc>
          <w:tcPr>
            <w:tcW w:w="891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12</w:t>
            </w:r>
          </w:p>
        </w:tc>
        <w:tc>
          <w:tcPr>
            <w:tcW w:w="804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13</w:t>
            </w:r>
          </w:p>
        </w:tc>
        <w:tc>
          <w:tcPr>
            <w:tcW w:w="992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14</w:t>
            </w:r>
          </w:p>
        </w:tc>
        <w:tc>
          <w:tcPr>
            <w:tcW w:w="992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15</w:t>
            </w:r>
          </w:p>
        </w:tc>
        <w:tc>
          <w:tcPr>
            <w:tcW w:w="1134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16</w:t>
            </w:r>
          </w:p>
        </w:tc>
        <w:tc>
          <w:tcPr>
            <w:tcW w:w="709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17</w:t>
            </w:r>
          </w:p>
        </w:tc>
        <w:tc>
          <w:tcPr>
            <w:tcW w:w="973" w:type="dxa"/>
          </w:tcPr>
          <w:p w:rsidR="00B934D9" w:rsidRPr="0082701E" w:rsidRDefault="00B934D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18</w:t>
            </w:r>
          </w:p>
        </w:tc>
      </w:tr>
      <w:tr w:rsidR="00D0415D" w:rsidRPr="0082701E" w:rsidTr="0065729A">
        <w:tc>
          <w:tcPr>
            <w:tcW w:w="392" w:type="dxa"/>
          </w:tcPr>
          <w:p w:rsidR="00D0415D" w:rsidRPr="0082701E" w:rsidRDefault="00D0415D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2.</w:t>
            </w:r>
          </w:p>
        </w:tc>
        <w:tc>
          <w:tcPr>
            <w:tcW w:w="1134" w:type="dxa"/>
          </w:tcPr>
          <w:p w:rsidR="00D0415D" w:rsidRPr="0082701E" w:rsidRDefault="00D0415D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eastAsia="Calibri" w:hAnsi="Times New Roman" w:cs="Times New Roman"/>
                <w:sz w:val="16"/>
                <w:szCs w:val="16"/>
                <w:lang w:val="uk-UA"/>
              </w:rPr>
              <w:t xml:space="preserve">Меморіальний комплекс, </w:t>
            </w:r>
            <w:proofErr w:type="spellStart"/>
            <w:r w:rsidRPr="0082701E">
              <w:rPr>
                <w:rFonts w:ascii="Times New Roman" w:eastAsia="Calibri" w:hAnsi="Times New Roman" w:cs="Times New Roman"/>
                <w:sz w:val="16"/>
                <w:szCs w:val="16"/>
                <w:lang w:val="uk-UA"/>
              </w:rPr>
              <w:t>включаючий</w:t>
            </w:r>
            <w:proofErr w:type="spellEnd"/>
            <w:r w:rsidRPr="0082701E">
              <w:rPr>
                <w:rFonts w:ascii="Times New Roman" w:eastAsia="Calibri" w:hAnsi="Times New Roman" w:cs="Times New Roman"/>
                <w:sz w:val="16"/>
                <w:szCs w:val="16"/>
                <w:lang w:val="uk-UA"/>
              </w:rPr>
              <w:t xml:space="preserve"> в себе </w:t>
            </w:r>
            <w:proofErr w:type="spellStart"/>
            <w:r w:rsidRPr="0082701E">
              <w:rPr>
                <w:rFonts w:ascii="Times New Roman" w:eastAsia="Calibri" w:hAnsi="Times New Roman" w:cs="Times New Roman"/>
                <w:sz w:val="16"/>
                <w:szCs w:val="16"/>
                <w:lang w:val="uk-UA"/>
              </w:rPr>
              <w:t>пам</w:t>
            </w:r>
            <w:proofErr w:type="spellEnd"/>
            <w:r w:rsidRPr="0082701E">
              <w:rPr>
                <w:rFonts w:ascii="Times New Roman" w:eastAsia="Calibri" w:hAnsi="Times New Roman" w:cs="Times New Roman"/>
                <w:sz w:val="16"/>
                <w:szCs w:val="16"/>
              </w:rPr>
              <w:t>’</w:t>
            </w:r>
            <w:proofErr w:type="spellStart"/>
            <w:r w:rsidRPr="0082701E">
              <w:rPr>
                <w:rFonts w:ascii="Times New Roman" w:eastAsia="Calibri" w:hAnsi="Times New Roman" w:cs="Times New Roman"/>
                <w:sz w:val="16"/>
                <w:szCs w:val="16"/>
                <w:lang w:val="uk-UA"/>
              </w:rPr>
              <w:t>ятник</w:t>
            </w:r>
            <w:proofErr w:type="spellEnd"/>
            <w:r w:rsidRPr="0082701E">
              <w:rPr>
                <w:rFonts w:ascii="Times New Roman" w:eastAsia="Calibri" w:hAnsi="Times New Roman" w:cs="Times New Roman"/>
                <w:sz w:val="16"/>
                <w:szCs w:val="16"/>
                <w:lang w:val="uk-UA"/>
              </w:rPr>
              <w:t xml:space="preserve"> на братській могилі радянських воїнів і алею земляків Героїв Радянського Союзу </w:t>
            </w:r>
          </w:p>
        </w:tc>
        <w:tc>
          <w:tcPr>
            <w:tcW w:w="1134" w:type="dxa"/>
          </w:tcPr>
          <w:p w:rsidR="00D0415D" w:rsidRPr="0082701E" w:rsidRDefault="00D0415D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м. </w:t>
            </w:r>
            <w:proofErr w:type="spellStart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Оріхів</w:t>
            </w:r>
            <w:proofErr w:type="spellEnd"/>
          </w:p>
        </w:tc>
        <w:tc>
          <w:tcPr>
            <w:tcW w:w="613" w:type="dxa"/>
          </w:tcPr>
          <w:p w:rsidR="00D0415D" w:rsidRPr="0082701E" w:rsidRDefault="00D0415D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902</w:t>
            </w:r>
          </w:p>
        </w:tc>
        <w:tc>
          <w:tcPr>
            <w:tcW w:w="960" w:type="dxa"/>
          </w:tcPr>
          <w:p w:rsidR="00D0415D" w:rsidRPr="0082701E" w:rsidRDefault="00D0415D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Місцевого значення</w:t>
            </w:r>
          </w:p>
        </w:tc>
        <w:tc>
          <w:tcPr>
            <w:tcW w:w="971" w:type="dxa"/>
          </w:tcPr>
          <w:p w:rsidR="00D0415D" w:rsidRPr="0082701E" w:rsidRDefault="00D0415D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історичний</w:t>
            </w:r>
          </w:p>
        </w:tc>
        <w:tc>
          <w:tcPr>
            <w:tcW w:w="567" w:type="dxa"/>
          </w:tcPr>
          <w:p w:rsidR="00D0415D" w:rsidRPr="0082701E" w:rsidRDefault="00D0415D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425" w:type="dxa"/>
          </w:tcPr>
          <w:p w:rsidR="00D0415D" w:rsidRPr="0082701E" w:rsidRDefault="00D0415D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709" w:type="dxa"/>
          </w:tcPr>
          <w:p w:rsidR="00D0415D" w:rsidRPr="0082701E" w:rsidRDefault="00C230EB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921" w:type="dxa"/>
          </w:tcPr>
          <w:p w:rsidR="00D0415D" w:rsidRPr="0082701E" w:rsidRDefault="00C230EB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723" w:type="dxa"/>
          </w:tcPr>
          <w:p w:rsidR="00D0415D" w:rsidRPr="0082701E" w:rsidRDefault="002F0BF6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55 від 10 лютого 1971 р.</w:t>
            </w:r>
          </w:p>
        </w:tc>
        <w:tc>
          <w:tcPr>
            <w:tcW w:w="891" w:type="dxa"/>
          </w:tcPr>
          <w:p w:rsidR="00D0415D" w:rsidRPr="0082701E" w:rsidRDefault="00893DF6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04" w:type="dxa"/>
          </w:tcPr>
          <w:p w:rsidR="00D0415D" w:rsidRPr="0082701E" w:rsidRDefault="00D02167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992" w:type="dxa"/>
          </w:tcPr>
          <w:p w:rsidR="00D0415D" w:rsidRPr="0082701E" w:rsidRDefault="007D4C44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Березень 2018</w:t>
            </w:r>
          </w:p>
        </w:tc>
        <w:tc>
          <w:tcPr>
            <w:tcW w:w="992" w:type="dxa"/>
          </w:tcPr>
          <w:p w:rsidR="00D0415D" w:rsidRPr="00686A41" w:rsidRDefault="00E87CDF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09.06.2016</w:t>
            </w:r>
          </w:p>
          <w:p w:rsidR="00E87CDF" w:rsidRPr="00686A41" w:rsidRDefault="00E87CDF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83</w:t>
            </w:r>
          </w:p>
        </w:tc>
        <w:tc>
          <w:tcPr>
            <w:tcW w:w="1134" w:type="dxa"/>
          </w:tcPr>
          <w:p w:rsidR="00D0415D" w:rsidRPr="0082701E" w:rsidRDefault="00CE3016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Так, що</w:t>
            </w:r>
            <w:r w:rsidR="00FE08FA"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року проводяться поточні ремонтні роботи</w:t>
            </w:r>
          </w:p>
        </w:tc>
        <w:tc>
          <w:tcPr>
            <w:tcW w:w="709" w:type="dxa"/>
          </w:tcPr>
          <w:p w:rsidR="00D0415D" w:rsidRPr="0082701E" w:rsidRDefault="002F0BF6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наявна</w:t>
            </w:r>
          </w:p>
        </w:tc>
        <w:tc>
          <w:tcPr>
            <w:tcW w:w="973" w:type="dxa"/>
          </w:tcPr>
          <w:p w:rsidR="00D0415D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Укладення охоронного договору</w:t>
            </w:r>
          </w:p>
        </w:tc>
      </w:tr>
      <w:tr w:rsidR="00742FE9" w:rsidRPr="0082701E" w:rsidTr="0065729A">
        <w:tc>
          <w:tcPr>
            <w:tcW w:w="3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3.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eastAsia="Calibri" w:hAnsi="Times New Roman" w:cs="Times New Roman"/>
                <w:sz w:val="16"/>
                <w:szCs w:val="16"/>
                <w:lang w:val="uk-UA"/>
              </w:rPr>
              <w:t xml:space="preserve">Братська могила радянських воїнів, що загинули у вересні 1943 р. під час визволення міста 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м. </w:t>
            </w:r>
            <w:proofErr w:type="spellStart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Оріхів</w:t>
            </w:r>
            <w:proofErr w:type="spellEnd"/>
          </w:p>
        </w:tc>
        <w:tc>
          <w:tcPr>
            <w:tcW w:w="61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903</w:t>
            </w:r>
          </w:p>
        </w:tc>
        <w:tc>
          <w:tcPr>
            <w:tcW w:w="960" w:type="dxa"/>
          </w:tcPr>
          <w:p w:rsidR="00742FE9" w:rsidRPr="0082701E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Місцевого значення</w:t>
            </w:r>
          </w:p>
        </w:tc>
        <w:tc>
          <w:tcPr>
            <w:tcW w:w="971" w:type="dxa"/>
          </w:tcPr>
          <w:p w:rsidR="00742FE9" w:rsidRPr="0082701E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історичний</w:t>
            </w:r>
          </w:p>
        </w:tc>
        <w:tc>
          <w:tcPr>
            <w:tcW w:w="567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425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921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72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55 від 10 лютого 1971 р.</w:t>
            </w:r>
          </w:p>
        </w:tc>
        <w:tc>
          <w:tcPr>
            <w:tcW w:w="891" w:type="dxa"/>
          </w:tcPr>
          <w:p w:rsidR="00742FE9" w:rsidRPr="0082701E" w:rsidRDefault="00893DF6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0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9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Березень 2018</w:t>
            </w:r>
          </w:p>
        </w:tc>
        <w:tc>
          <w:tcPr>
            <w:tcW w:w="992" w:type="dxa"/>
          </w:tcPr>
          <w:p w:rsidR="00742FE9" w:rsidRPr="00686A41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09.06.2016</w:t>
            </w:r>
          </w:p>
          <w:p w:rsidR="00742FE9" w:rsidRPr="00686A41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86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Так, щороку проводяться поточні ремонтні роботи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наявна</w:t>
            </w:r>
          </w:p>
        </w:tc>
        <w:tc>
          <w:tcPr>
            <w:tcW w:w="973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Укладення охоронного договору</w:t>
            </w:r>
          </w:p>
        </w:tc>
      </w:tr>
      <w:tr w:rsidR="00742FE9" w:rsidRPr="0082701E" w:rsidTr="0065729A">
        <w:tc>
          <w:tcPr>
            <w:tcW w:w="3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4.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eastAsia="Calibri" w:hAnsi="Times New Roman" w:cs="Times New Roman"/>
                <w:sz w:val="16"/>
                <w:szCs w:val="16"/>
                <w:lang w:val="uk-UA"/>
              </w:rPr>
              <w:t xml:space="preserve">Братська могила радянських воїнів, що загинули у вересні 1943 р. під час визволення міста від німецько-фашистських загарбників 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м. </w:t>
            </w:r>
            <w:proofErr w:type="spellStart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Оріхів</w:t>
            </w:r>
            <w:proofErr w:type="spellEnd"/>
          </w:p>
        </w:tc>
        <w:tc>
          <w:tcPr>
            <w:tcW w:w="61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904</w:t>
            </w:r>
          </w:p>
        </w:tc>
        <w:tc>
          <w:tcPr>
            <w:tcW w:w="960" w:type="dxa"/>
          </w:tcPr>
          <w:p w:rsidR="00742FE9" w:rsidRPr="0082701E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Місцевого значення</w:t>
            </w:r>
          </w:p>
        </w:tc>
        <w:tc>
          <w:tcPr>
            <w:tcW w:w="971" w:type="dxa"/>
          </w:tcPr>
          <w:p w:rsidR="00742FE9" w:rsidRPr="0082701E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історичний</w:t>
            </w:r>
          </w:p>
        </w:tc>
        <w:tc>
          <w:tcPr>
            <w:tcW w:w="567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425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921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72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55 від 10 лютого 1971 р.</w:t>
            </w:r>
          </w:p>
        </w:tc>
        <w:tc>
          <w:tcPr>
            <w:tcW w:w="891" w:type="dxa"/>
          </w:tcPr>
          <w:p w:rsidR="00742FE9" w:rsidRPr="0082701E" w:rsidRDefault="00893DF6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0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9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Березень 2018</w:t>
            </w:r>
          </w:p>
        </w:tc>
        <w:tc>
          <w:tcPr>
            <w:tcW w:w="992" w:type="dxa"/>
          </w:tcPr>
          <w:p w:rsidR="00742FE9" w:rsidRPr="00686A41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09.06.2016</w:t>
            </w:r>
          </w:p>
          <w:p w:rsidR="00742FE9" w:rsidRPr="00686A41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80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Так, щороку проводяться поточні ремонтні роботи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наявна</w:t>
            </w:r>
          </w:p>
        </w:tc>
        <w:tc>
          <w:tcPr>
            <w:tcW w:w="973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Укладення охоронного договору</w:t>
            </w:r>
          </w:p>
        </w:tc>
      </w:tr>
      <w:tr w:rsidR="00742FE9" w:rsidRPr="0082701E" w:rsidTr="0065729A">
        <w:tc>
          <w:tcPr>
            <w:tcW w:w="3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5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Пам’ятник воїнам-заводчанам, що загинули на фронтах ВВВ 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м. </w:t>
            </w:r>
            <w:proofErr w:type="spellStart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Оріхів</w:t>
            </w:r>
            <w:proofErr w:type="spellEnd"/>
          </w:p>
        </w:tc>
        <w:tc>
          <w:tcPr>
            <w:tcW w:w="61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1618</w:t>
            </w:r>
          </w:p>
        </w:tc>
        <w:tc>
          <w:tcPr>
            <w:tcW w:w="960" w:type="dxa"/>
          </w:tcPr>
          <w:p w:rsidR="00742FE9" w:rsidRPr="0082701E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Місцевого значення</w:t>
            </w:r>
          </w:p>
        </w:tc>
        <w:tc>
          <w:tcPr>
            <w:tcW w:w="971" w:type="dxa"/>
          </w:tcPr>
          <w:p w:rsidR="00742FE9" w:rsidRPr="0082701E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історичний</w:t>
            </w:r>
          </w:p>
        </w:tc>
        <w:tc>
          <w:tcPr>
            <w:tcW w:w="567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25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21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2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580 від 22 грудня1982 р.</w:t>
            </w:r>
          </w:p>
        </w:tc>
        <w:tc>
          <w:tcPr>
            <w:tcW w:w="891" w:type="dxa"/>
          </w:tcPr>
          <w:p w:rsidR="00742FE9" w:rsidRPr="0082701E" w:rsidRDefault="00893DF6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80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9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Березень 2018</w:t>
            </w:r>
          </w:p>
        </w:tc>
        <w:tc>
          <w:tcPr>
            <w:tcW w:w="992" w:type="dxa"/>
          </w:tcPr>
          <w:p w:rsidR="00742FE9" w:rsidRPr="00686A41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09.06.2016</w:t>
            </w:r>
          </w:p>
          <w:p w:rsidR="00742FE9" w:rsidRPr="00686A41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81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Так, щороку проводяться поточні ремонтні роботи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наявна</w:t>
            </w:r>
          </w:p>
        </w:tc>
        <w:tc>
          <w:tcPr>
            <w:tcW w:w="973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Укладення охоронного договору</w:t>
            </w:r>
          </w:p>
        </w:tc>
      </w:tr>
      <w:tr w:rsidR="00742FE9" w:rsidRPr="0082701E" w:rsidTr="0065729A">
        <w:tc>
          <w:tcPr>
            <w:tcW w:w="3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6.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Будинок, в якому в липні 1941 р. розміщувався штаб 226-95 </w:t>
            </w:r>
            <w:proofErr w:type="spellStart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гв</w:t>
            </w:r>
            <w:proofErr w:type="spellEnd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. стрілецької дивізії 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м. </w:t>
            </w:r>
            <w:proofErr w:type="spellStart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Оріхів</w:t>
            </w:r>
            <w:proofErr w:type="spellEnd"/>
          </w:p>
        </w:tc>
        <w:tc>
          <w:tcPr>
            <w:tcW w:w="61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1970</w:t>
            </w:r>
          </w:p>
        </w:tc>
        <w:tc>
          <w:tcPr>
            <w:tcW w:w="960" w:type="dxa"/>
          </w:tcPr>
          <w:p w:rsidR="00742FE9" w:rsidRPr="0082701E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Місцевого значення</w:t>
            </w:r>
          </w:p>
        </w:tc>
        <w:tc>
          <w:tcPr>
            <w:tcW w:w="971" w:type="dxa"/>
          </w:tcPr>
          <w:p w:rsidR="00742FE9" w:rsidRPr="0082701E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історичний</w:t>
            </w:r>
          </w:p>
        </w:tc>
        <w:tc>
          <w:tcPr>
            <w:tcW w:w="567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25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21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2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354 від 23 жовтня</w:t>
            </w:r>
          </w:p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1984 р.</w:t>
            </w:r>
          </w:p>
        </w:tc>
        <w:tc>
          <w:tcPr>
            <w:tcW w:w="891" w:type="dxa"/>
          </w:tcPr>
          <w:p w:rsidR="00742FE9" w:rsidRPr="0082701E" w:rsidRDefault="00893DF6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80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9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Березень 2018</w:t>
            </w:r>
          </w:p>
        </w:tc>
        <w:tc>
          <w:tcPr>
            <w:tcW w:w="992" w:type="dxa"/>
          </w:tcPr>
          <w:p w:rsidR="00742FE9" w:rsidRPr="00686A41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09.06.2016</w:t>
            </w:r>
          </w:p>
          <w:p w:rsidR="00742FE9" w:rsidRPr="00686A41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82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Так, щороку проводяться поточні ремонтні роботи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73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Укладення охоронного договору</w:t>
            </w:r>
          </w:p>
        </w:tc>
      </w:tr>
      <w:tr w:rsidR="00742FE9" w:rsidRPr="0082701E" w:rsidTr="0065729A">
        <w:tc>
          <w:tcPr>
            <w:tcW w:w="3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7.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Будинок міської управи 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м. </w:t>
            </w:r>
            <w:proofErr w:type="spellStart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Оріхів</w:t>
            </w:r>
            <w:proofErr w:type="spellEnd"/>
          </w:p>
        </w:tc>
        <w:tc>
          <w:tcPr>
            <w:tcW w:w="61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4309</w:t>
            </w:r>
          </w:p>
        </w:tc>
        <w:tc>
          <w:tcPr>
            <w:tcW w:w="960" w:type="dxa"/>
          </w:tcPr>
          <w:p w:rsidR="00742FE9" w:rsidRPr="0082701E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Місцевого значення</w:t>
            </w:r>
          </w:p>
        </w:tc>
        <w:tc>
          <w:tcPr>
            <w:tcW w:w="971" w:type="dxa"/>
          </w:tcPr>
          <w:p w:rsidR="00742FE9" w:rsidRPr="0082701E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історичний</w:t>
            </w:r>
          </w:p>
        </w:tc>
        <w:tc>
          <w:tcPr>
            <w:tcW w:w="567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25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21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2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67 від 13 лютого 1997 р.</w:t>
            </w:r>
          </w:p>
        </w:tc>
        <w:tc>
          <w:tcPr>
            <w:tcW w:w="891" w:type="dxa"/>
          </w:tcPr>
          <w:p w:rsidR="00742FE9" w:rsidRPr="0082701E" w:rsidRDefault="00893DF6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80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9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Березень 2018</w:t>
            </w:r>
          </w:p>
        </w:tc>
        <w:tc>
          <w:tcPr>
            <w:tcW w:w="992" w:type="dxa"/>
          </w:tcPr>
          <w:p w:rsidR="00742FE9" w:rsidRPr="00686A41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09.06.2016</w:t>
            </w:r>
          </w:p>
          <w:p w:rsidR="00742FE9" w:rsidRPr="00686A41" w:rsidRDefault="00742FE9" w:rsidP="0080631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8</w:t>
            </w:r>
            <w:r w:rsidR="0080631F"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7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Так, щороку проводяться поточні ремонтні роботи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73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Укладення охоронного договору</w:t>
            </w:r>
          </w:p>
        </w:tc>
      </w:tr>
      <w:tr w:rsidR="00742FE9" w:rsidRPr="0082701E" w:rsidTr="0065729A">
        <w:tc>
          <w:tcPr>
            <w:tcW w:w="3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8.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Братська могила жертв фашизму 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м. </w:t>
            </w:r>
            <w:proofErr w:type="spellStart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Оріхів</w:t>
            </w:r>
            <w:proofErr w:type="spellEnd"/>
          </w:p>
        </w:tc>
        <w:tc>
          <w:tcPr>
            <w:tcW w:w="61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4307</w:t>
            </w:r>
          </w:p>
        </w:tc>
        <w:tc>
          <w:tcPr>
            <w:tcW w:w="960" w:type="dxa"/>
          </w:tcPr>
          <w:p w:rsidR="00742FE9" w:rsidRPr="0082701E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Місцевого значення</w:t>
            </w:r>
          </w:p>
        </w:tc>
        <w:tc>
          <w:tcPr>
            <w:tcW w:w="971" w:type="dxa"/>
          </w:tcPr>
          <w:p w:rsidR="00742FE9" w:rsidRPr="0082701E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історичний</w:t>
            </w:r>
          </w:p>
        </w:tc>
        <w:tc>
          <w:tcPr>
            <w:tcW w:w="567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25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21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2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67 від 13 лютого 1997 р.</w:t>
            </w:r>
          </w:p>
        </w:tc>
        <w:tc>
          <w:tcPr>
            <w:tcW w:w="891" w:type="dxa"/>
          </w:tcPr>
          <w:p w:rsidR="00742FE9" w:rsidRPr="0082701E" w:rsidRDefault="00893DF6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80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9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Березень 2018</w:t>
            </w:r>
          </w:p>
        </w:tc>
        <w:tc>
          <w:tcPr>
            <w:tcW w:w="992" w:type="dxa"/>
          </w:tcPr>
          <w:p w:rsidR="00742FE9" w:rsidRPr="00686A41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09.06.2016</w:t>
            </w:r>
          </w:p>
          <w:p w:rsidR="00742FE9" w:rsidRPr="00686A41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85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Так, щороку проводяться поточні ремонтні роботи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73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Укладення охоронного договору</w:t>
            </w:r>
          </w:p>
        </w:tc>
      </w:tr>
      <w:tr w:rsidR="00742FE9" w:rsidRPr="0082701E" w:rsidTr="0065729A">
        <w:tc>
          <w:tcPr>
            <w:tcW w:w="3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9.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Братська могила радянських воїнів 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м. </w:t>
            </w:r>
            <w:proofErr w:type="spellStart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Оріхів</w:t>
            </w:r>
            <w:proofErr w:type="spellEnd"/>
          </w:p>
        </w:tc>
        <w:tc>
          <w:tcPr>
            <w:tcW w:w="61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4308</w:t>
            </w:r>
          </w:p>
        </w:tc>
        <w:tc>
          <w:tcPr>
            <w:tcW w:w="960" w:type="dxa"/>
          </w:tcPr>
          <w:p w:rsidR="00742FE9" w:rsidRPr="0082701E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Місцевого значення</w:t>
            </w:r>
          </w:p>
        </w:tc>
        <w:tc>
          <w:tcPr>
            <w:tcW w:w="971" w:type="dxa"/>
          </w:tcPr>
          <w:p w:rsidR="00742FE9" w:rsidRPr="0082701E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історичний</w:t>
            </w:r>
          </w:p>
        </w:tc>
        <w:tc>
          <w:tcPr>
            <w:tcW w:w="567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25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21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2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67 від 13 лютого 1997 р.</w:t>
            </w:r>
          </w:p>
        </w:tc>
        <w:tc>
          <w:tcPr>
            <w:tcW w:w="891" w:type="dxa"/>
          </w:tcPr>
          <w:p w:rsidR="00742FE9" w:rsidRPr="0082701E" w:rsidRDefault="00893DF6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80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9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Березень 2018</w:t>
            </w:r>
          </w:p>
        </w:tc>
        <w:tc>
          <w:tcPr>
            <w:tcW w:w="992" w:type="dxa"/>
          </w:tcPr>
          <w:p w:rsidR="00742FE9" w:rsidRPr="00686A41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09.06.2016</w:t>
            </w:r>
          </w:p>
          <w:p w:rsidR="00742FE9" w:rsidRPr="00686A41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84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Так, що</w:t>
            </w:r>
            <w:r w:rsidR="0065729A"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року проводяться поточні ремонтні </w:t>
            </w: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роботи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73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Укладення охоронного договору</w:t>
            </w:r>
          </w:p>
        </w:tc>
      </w:tr>
      <w:tr w:rsidR="00742FE9" w:rsidRPr="0082701E" w:rsidTr="0065729A">
        <w:tc>
          <w:tcPr>
            <w:tcW w:w="3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10.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Торгові ряди 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м. </w:t>
            </w:r>
            <w:proofErr w:type="spellStart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Оріхів</w:t>
            </w:r>
            <w:proofErr w:type="spellEnd"/>
          </w:p>
        </w:tc>
        <w:tc>
          <w:tcPr>
            <w:tcW w:w="61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4321-Зп</w:t>
            </w:r>
          </w:p>
        </w:tc>
        <w:tc>
          <w:tcPr>
            <w:tcW w:w="960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Місцевого значення</w:t>
            </w:r>
          </w:p>
        </w:tc>
        <w:tc>
          <w:tcPr>
            <w:tcW w:w="971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архітектури та містобудування</w:t>
            </w:r>
          </w:p>
        </w:tc>
        <w:tc>
          <w:tcPr>
            <w:tcW w:w="567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25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паспорт на будівлю</w:t>
            </w:r>
          </w:p>
        </w:tc>
        <w:tc>
          <w:tcPr>
            <w:tcW w:w="921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23" w:type="dxa"/>
          </w:tcPr>
          <w:p w:rsidR="00742FE9" w:rsidRPr="0082701E" w:rsidRDefault="00CB36D5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891" w:type="dxa"/>
          </w:tcPr>
          <w:p w:rsidR="00742FE9" w:rsidRPr="0082701E" w:rsidRDefault="00CB36D5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Наказ МКТ України від 15.04.2008 № 424/1/16-08</w:t>
            </w:r>
          </w:p>
        </w:tc>
        <w:tc>
          <w:tcPr>
            <w:tcW w:w="80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9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Березень 2018</w:t>
            </w:r>
          </w:p>
        </w:tc>
        <w:tc>
          <w:tcPr>
            <w:tcW w:w="992" w:type="dxa"/>
          </w:tcPr>
          <w:p w:rsidR="00742FE9" w:rsidRPr="00686A41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10.05.2016 № 77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Так, щороку проводяться поточні ремонтні роботи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73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Укладення охоронного договору</w:t>
            </w:r>
          </w:p>
        </w:tc>
      </w:tr>
      <w:tr w:rsidR="00742FE9" w:rsidRPr="0082701E" w:rsidTr="0065729A">
        <w:tc>
          <w:tcPr>
            <w:tcW w:w="3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11.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Будинок жіночої гімназії 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м. </w:t>
            </w:r>
            <w:proofErr w:type="spellStart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Оріхів</w:t>
            </w:r>
            <w:proofErr w:type="spellEnd"/>
          </w:p>
        </w:tc>
        <w:tc>
          <w:tcPr>
            <w:tcW w:w="61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4319/1-Зп</w:t>
            </w:r>
          </w:p>
        </w:tc>
        <w:tc>
          <w:tcPr>
            <w:tcW w:w="960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71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архітектури та містобудування, історичний</w:t>
            </w:r>
          </w:p>
        </w:tc>
        <w:tc>
          <w:tcPr>
            <w:tcW w:w="567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25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21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23" w:type="dxa"/>
          </w:tcPr>
          <w:p w:rsidR="00742FE9" w:rsidRPr="0082701E" w:rsidRDefault="00CB36D5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91" w:type="dxa"/>
          </w:tcPr>
          <w:p w:rsidR="00742FE9" w:rsidRPr="0082701E" w:rsidRDefault="00CB36D5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Наказ МКТ України від 15.04.2008 № 424/1/16-08</w:t>
            </w:r>
          </w:p>
        </w:tc>
        <w:tc>
          <w:tcPr>
            <w:tcW w:w="80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9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Березень 2018</w:t>
            </w:r>
          </w:p>
        </w:tc>
        <w:tc>
          <w:tcPr>
            <w:tcW w:w="992" w:type="dxa"/>
          </w:tcPr>
          <w:p w:rsidR="00742FE9" w:rsidRPr="00686A41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23.12.2015</w:t>
            </w:r>
          </w:p>
          <w:p w:rsidR="00742FE9" w:rsidRPr="00686A41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75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Так, щороку проводяться поточні ремонтні роботи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73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Укладення охоронного договору</w:t>
            </w:r>
          </w:p>
        </w:tc>
      </w:tr>
      <w:tr w:rsidR="00742FE9" w:rsidRPr="0082701E" w:rsidTr="0065729A">
        <w:tc>
          <w:tcPr>
            <w:tcW w:w="3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12.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Будинок чоловічого реального училища 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м. </w:t>
            </w:r>
            <w:proofErr w:type="spellStart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Оріхів</w:t>
            </w:r>
            <w:proofErr w:type="spellEnd"/>
          </w:p>
        </w:tc>
        <w:tc>
          <w:tcPr>
            <w:tcW w:w="61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4319/2-Зп</w:t>
            </w:r>
          </w:p>
        </w:tc>
        <w:tc>
          <w:tcPr>
            <w:tcW w:w="960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71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архітектури та містобудування, історичний</w:t>
            </w:r>
          </w:p>
        </w:tc>
        <w:tc>
          <w:tcPr>
            <w:tcW w:w="567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25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21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23" w:type="dxa"/>
          </w:tcPr>
          <w:p w:rsidR="00742FE9" w:rsidRPr="0082701E" w:rsidRDefault="00CB36D5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91" w:type="dxa"/>
          </w:tcPr>
          <w:p w:rsidR="00742FE9" w:rsidRPr="0082701E" w:rsidRDefault="00CB36D5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Наказ МКТ України від 15.04.2008 № 424/1/16-08</w:t>
            </w:r>
          </w:p>
        </w:tc>
        <w:tc>
          <w:tcPr>
            <w:tcW w:w="80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9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Березень 2018</w:t>
            </w:r>
          </w:p>
        </w:tc>
        <w:tc>
          <w:tcPr>
            <w:tcW w:w="992" w:type="dxa"/>
          </w:tcPr>
          <w:p w:rsidR="00742FE9" w:rsidRPr="00686A41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23.12.2015</w:t>
            </w:r>
          </w:p>
          <w:p w:rsidR="00742FE9" w:rsidRPr="00686A41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76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Так, щороку проводяться поточні ремонтні роботи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73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Укладення охоронного договору</w:t>
            </w:r>
          </w:p>
        </w:tc>
      </w:tr>
      <w:tr w:rsidR="00742FE9" w:rsidRPr="0082701E" w:rsidTr="0065729A">
        <w:tc>
          <w:tcPr>
            <w:tcW w:w="3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13.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Будинок, в якому було розміщено перший трактир 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м. </w:t>
            </w:r>
            <w:proofErr w:type="spellStart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Оріхів</w:t>
            </w:r>
            <w:proofErr w:type="spellEnd"/>
          </w:p>
        </w:tc>
        <w:tc>
          <w:tcPr>
            <w:tcW w:w="61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4320-Зп</w:t>
            </w:r>
          </w:p>
        </w:tc>
        <w:tc>
          <w:tcPr>
            <w:tcW w:w="960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71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архітектури та містобудування, історичний</w:t>
            </w:r>
          </w:p>
        </w:tc>
        <w:tc>
          <w:tcPr>
            <w:tcW w:w="567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25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21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23" w:type="dxa"/>
          </w:tcPr>
          <w:p w:rsidR="00742FE9" w:rsidRPr="0082701E" w:rsidRDefault="00CB36D5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91" w:type="dxa"/>
          </w:tcPr>
          <w:p w:rsidR="00742FE9" w:rsidRPr="0082701E" w:rsidRDefault="00CB36D5" w:rsidP="006572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Наказ МКТ України від 15.04.2008 № 424/1/16-08</w:t>
            </w:r>
          </w:p>
        </w:tc>
        <w:tc>
          <w:tcPr>
            <w:tcW w:w="80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9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Березень 2018</w:t>
            </w:r>
          </w:p>
        </w:tc>
        <w:tc>
          <w:tcPr>
            <w:tcW w:w="992" w:type="dxa"/>
          </w:tcPr>
          <w:p w:rsidR="00742FE9" w:rsidRPr="00686A41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23.12.2015</w:t>
            </w:r>
          </w:p>
          <w:p w:rsidR="00742FE9" w:rsidRPr="00686A41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74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Так, щороку проводяться поточні ремонтні роботи</w:t>
            </w:r>
          </w:p>
        </w:tc>
        <w:tc>
          <w:tcPr>
            <w:tcW w:w="709" w:type="dxa"/>
          </w:tcPr>
          <w:p w:rsidR="00742FE9" w:rsidRPr="0082701E" w:rsidRDefault="00A828F8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73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Укладення охоронного договору</w:t>
            </w:r>
          </w:p>
        </w:tc>
      </w:tr>
      <w:tr w:rsidR="00742FE9" w:rsidRPr="0082701E" w:rsidTr="0065729A">
        <w:tc>
          <w:tcPr>
            <w:tcW w:w="3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14.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Пам’ятник </w:t>
            </w:r>
            <w:proofErr w:type="spellStart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Доллежалю</w:t>
            </w:r>
            <w:proofErr w:type="spellEnd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М.А. 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м. </w:t>
            </w:r>
            <w:proofErr w:type="spellStart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Оріхів</w:t>
            </w:r>
            <w:proofErr w:type="spellEnd"/>
          </w:p>
        </w:tc>
        <w:tc>
          <w:tcPr>
            <w:tcW w:w="61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3973</w:t>
            </w:r>
          </w:p>
        </w:tc>
        <w:tc>
          <w:tcPr>
            <w:tcW w:w="960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Місцевого значення</w:t>
            </w:r>
          </w:p>
        </w:tc>
        <w:tc>
          <w:tcPr>
            <w:tcW w:w="971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Монументального мистецтва</w:t>
            </w:r>
          </w:p>
        </w:tc>
        <w:tc>
          <w:tcPr>
            <w:tcW w:w="567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25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21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2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150</w:t>
            </w:r>
          </w:p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від 2 липня 1992 р. </w:t>
            </w:r>
          </w:p>
        </w:tc>
        <w:tc>
          <w:tcPr>
            <w:tcW w:w="891" w:type="dxa"/>
          </w:tcPr>
          <w:p w:rsidR="00742FE9" w:rsidRPr="0082701E" w:rsidRDefault="00893DF6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80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9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Березень 2018</w:t>
            </w:r>
          </w:p>
        </w:tc>
        <w:tc>
          <w:tcPr>
            <w:tcW w:w="992" w:type="dxa"/>
          </w:tcPr>
          <w:p w:rsidR="00742FE9" w:rsidRPr="00686A41" w:rsidRDefault="00742FE9" w:rsidP="0080631F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09.06.2016 № 7</w:t>
            </w:r>
            <w:r w:rsidR="0080631F"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9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Так, щороку проводяться поточні ремонтні роботи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наявна</w:t>
            </w:r>
          </w:p>
        </w:tc>
        <w:tc>
          <w:tcPr>
            <w:tcW w:w="973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Укладення охоронного договору</w:t>
            </w:r>
          </w:p>
        </w:tc>
      </w:tr>
      <w:tr w:rsidR="00742FE9" w:rsidRPr="0082701E" w:rsidTr="0065729A">
        <w:tc>
          <w:tcPr>
            <w:tcW w:w="3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15.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eastAsia="Calibri" w:hAnsi="Times New Roman" w:cs="Times New Roman"/>
                <w:sz w:val="16"/>
                <w:szCs w:val="16"/>
                <w:lang w:val="uk-UA"/>
              </w:rPr>
              <w:t xml:space="preserve">1.Братська могила радянських воїнів та пам’ятник воїнам-односельчанам </w:t>
            </w:r>
          </w:p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с. Копані</w:t>
            </w:r>
          </w:p>
        </w:tc>
        <w:tc>
          <w:tcPr>
            <w:tcW w:w="61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eastAsia="Calibri" w:hAnsi="Times New Roman" w:cs="Times New Roman"/>
                <w:sz w:val="16"/>
                <w:szCs w:val="16"/>
                <w:lang w:val="uk-UA"/>
              </w:rPr>
              <w:t>882</w:t>
            </w:r>
          </w:p>
        </w:tc>
        <w:tc>
          <w:tcPr>
            <w:tcW w:w="960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Місцевого значення</w:t>
            </w:r>
          </w:p>
        </w:tc>
        <w:tc>
          <w:tcPr>
            <w:tcW w:w="971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історичний</w:t>
            </w:r>
          </w:p>
        </w:tc>
        <w:tc>
          <w:tcPr>
            <w:tcW w:w="567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25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21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2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55 від 10 лютого 1971 р.</w:t>
            </w:r>
          </w:p>
        </w:tc>
        <w:tc>
          <w:tcPr>
            <w:tcW w:w="891" w:type="dxa"/>
          </w:tcPr>
          <w:p w:rsidR="00742FE9" w:rsidRPr="0082701E" w:rsidRDefault="00893DF6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80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9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Березень 2017</w:t>
            </w:r>
          </w:p>
        </w:tc>
        <w:tc>
          <w:tcPr>
            <w:tcW w:w="992" w:type="dxa"/>
          </w:tcPr>
          <w:p w:rsidR="00742FE9" w:rsidRPr="00686A41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09.06.2016 № 92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Так, щороку проводяться поточні ремонтні роботи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наявна</w:t>
            </w:r>
          </w:p>
        </w:tc>
        <w:tc>
          <w:tcPr>
            <w:tcW w:w="973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Укладення охоронного договору</w:t>
            </w:r>
          </w:p>
        </w:tc>
      </w:tr>
      <w:tr w:rsidR="00742FE9" w:rsidRPr="0082701E" w:rsidTr="0065729A">
        <w:tc>
          <w:tcPr>
            <w:tcW w:w="3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16.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Братська могила радянських воїнів, що загинули у вересні 1943 р. під час визволення села від німців та пам’ятник воїнам-землякам 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proofErr w:type="spellStart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с.Новоандріївка</w:t>
            </w:r>
            <w:proofErr w:type="spellEnd"/>
          </w:p>
        </w:tc>
        <w:tc>
          <w:tcPr>
            <w:tcW w:w="61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891</w:t>
            </w:r>
          </w:p>
        </w:tc>
        <w:tc>
          <w:tcPr>
            <w:tcW w:w="960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Місцевого значення</w:t>
            </w:r>
          </w:p>
        </w:tc>
        <w:tc>
          <w:tcPr>
            <w:tcW w:w="971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історичний</w:t>
            </w:r>
          </w:p>
        </w:tc>
        <w:tc>
          <w:tcPr>
            <w:tcW w:w="567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25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21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2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55 від 10 лютого 1971 р.</w:t>
            </w:r>
          </w:p>
        </w:tc>
        <w:tc>
          <w:tcPr>
            <w:tcW w:w="891" w:type="dxa"/>
          </w:tcPr>
          <w:p w:rsidR="00742FE9" w:rsidRPr="0082701E" w:rsidRDefault="00893DF6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80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9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Березень 2017</w:t>
            </w:r>
          </w:p>
        </w:tc>
        <w:tc>
          <w:tcPr>
            <w:tcW w:w="992" w:type="dxa"/>
          </w:tcPr>
          <w:p w:rsidR="00742FE9" w:rsidRPr="00686A41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09.06.2016 № 95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Так, щороку проводяться поточні ремонтні роботи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наявна</w:t>
            </w:r>
          </w:p>
        </w:tc>
        <w:tc>
          <w:tcPr>
            <w:tcW w:w="973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Укладення охоронного договору</w:t>
            </w:r>
          </w:p>
        </w:tc>
      </w:tr>
      <w:tr w:rsidR="00742FE9" w:rsidRPr="0082701E" w:rsidTr="0065729A">
        <w:tc>
          <w:tcPr>
            <w:tcW w:w="3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17.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Пам’ятник Герою Радянського Союзу І.І. Клименко 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с.Новоандріївка</w:t>
            </w:r>
            <w:proofErr w:type="spellEnd"/>
          </w:p>
        </w:tc>
        <w:tc>
          <w:tcPr>
            <w:tcW w:w="61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1974</w:t>
            </w:r>
          </w:p>
        </w:tc>
        <w:tc>
          <w:tcPr>
            <w:tcW w:w="960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Місцевого значення</w:t>
            </w:r>
          </w:p>
        </w:tc>
        <w:tc>
          <w:tcPr>
            <w:tcW w:w="971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історичний</w:t>
            </w:r>
          </w:p>
        </w:tc>
        <w:tc>
          <w:tcPr>
            <w:tcW w:w="567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25" w:type="dxa"/>
          </w:tcPr>
          <w:p w:rsidR="00742FE9" w:rsidRPr="0082701E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21" w:type="dxa"/>
          </w:tcPr>
          <w:p w:rsidR="00742FE9" w:rsidRPr="0082701E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23" w:type="dxa"/>
          </w:tcPr>
          <w:p w:rsidR="00742FE9" w:rsidRPr="0082701E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55 від 10 лютого 1971 р.</w:t>
            </w:r>
          </w:p>
        </w:tc>
        <w:tc>
          <w:tcPr>
            <w:tcW w:w="891" w:type="dxa"/>
          </w:tcPr>
          <w:p w:rsidR="00742FE9" w:rsidRPr="0082701E" w:rsidRDefault="00893DF6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80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9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Березень 2017</w:t>
            </w:r>
          </w:p>
        </w:tc>
        <w:tc>
          <w:tcPr>
            <w:tcW w:w="992" w:type="dxa"/>
          </w:tcPr>
          <w:p w:rsidR="00742FE9" w:rsidRPr="00686A41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28.09.2016 № 97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Так, щороку проводяться поточні ремонтні роботи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наявна</w:t>
            </w:r>
          </w:p>
        </w:tc>
        <w:tc>
          <w:tcPr>
            <w:tcW w:w="973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Укладення охоронного договору</w:t>
            </w:r>
          </w:p>
        </w:tc>
      </w:tr>
      <w:tr w:rsidR="00742FE9" w:rsidRPr="0082701E" w:rsidTr="0065729A">
        <w:tc>
          <w:tcPr>
            <w:tcW w:w="3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18.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Братська могила радянських воїнів, що загинули у вересні 1943 р. під час визволення села та пам’ятник воїнам-землякам 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с.Новоандріївка</w:t>
            </w:r>
            <w:proofErr w:type="spellEnd"/>
          </w:p>
        </w:tc>
        <w:tc>
          <w:tcPr>
            <w:tcW w:w="613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912</w:t>
            </w:r>
          </w:p>
        </w:tc>
        <w:tc>
          <w:tcPr>
            <w:tcW w:w="960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Місцевого значення</w:t>
            </w:r>
          </w:p>
        </w:tc>
        <w:tc>
          <w:tcPr>
            <w:tcW w:w="971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історичний</w:t>
            </w:r>
          </w:p>
        </w:tc>
        <w:tc>
          <w:tcPr>
            <w:tcW w:w="567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25" w:type="dxa"/>
          </w:tcPr>
          <w:p w:rsidR="00742FE9" w:rsidRPr="0082701E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21" w:type="dxa"/>
          </w:tcPr>
          <w:p w:rsidR="00742FE9" w:rsidRPr="0082701E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23" w:type="dxa"/>
          </w:tcPr>
          <w:p w:rsidR="00742FE9" w:rsidRPr="0082701E" w:rsidRDefault="00742FE9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55 від 10 лютого 1971 р.</w:t>
            </w:r>
          </w:p>
        </w:tc>
        <w:tc>
          <w:tcPr>
            <w:tcW w:w="891" w:type="dxa"/>
          </w:tcPr>
          <w:p w:rsidR="00742FE9" w:rsidRPr="0082701E" w:rsidRDefault="00893DF6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80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992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Березень 2017</w:t>
            </w:r>
          </w:p>
        </w:tc>
        <w:tc>
          <w:tcPr>
            <w:tcW w:w="992" w:type="dxa"/>
          </w:tcPr>
          <w:p w:rsidR="00742FE9" w:rsidRPr="00686A41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28.09.2016 № 96</w:t>
            </w:r>
          </w:p>
        </w:tc>
        <w:tc>
          <w:tcPr>
            <w:tcW w:w="1134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Так, щороку проводяться поточні ремонтні роботи</w:t>
            </w:r>
          </w:p>
        </w:tc>
        <w:tc>
          <w:tcPr>
            <w:tcW w:w="709" w:type="dxa"/>
          </w:tcPr>
          <w:p w:rsidR="00742FE9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наявна</w:t>
            </w:r>
          </w:p>
        </w:tc>
        <w:tc>
          <w:tcPr>
            <w:tcW w:w="973" w:type="dxa"/>
          </w:tcPr>
          <w:p w:rsidR="00742FE9" w:rsidRPr="0082701E" w:rsidRDefault="00742FE9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Укладення охоронного договору</w:t>
            </w:r>
          </w:p>
        </w:tc>
      </w:tr>
      <w:tr w:rsidR="00246D0E" w:rsidRPr="0082701E" w:rsidTr="0065729A">
        <w:tc>
          <w:tcPr>
            <w:tcW w:w="392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19.</w:t>
            </w:r>
          </w:p>
        </w:tc>
        <w:tc>
          <w:tcPr>
            <w:tcW w:w="1134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Братська могила радянських воїнів  і пам’ятник воїнам-односельчанам. </w:t>
            </w:r>
          </w:p>
        </w:tc>
        <w:tc>
          <w:tcPr>
            <w:tcW w:w="1134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с.Новоданилівка</w:t>
            </w:r>
            <w:proofErr w:type="spellEnd"/>
          </w:p>
        </w:tc>
        <w:tc>
          <w:tcPr>
            <w:tcW w:w="613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897</w:t>
            </w:r>
          </w:p>
        </w:tc>
        <w:tc>
          <w:tcPr>
            <w:tcW w:w="960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Місцевого значення</w:t>
            </w:r>
          </w:p>
        </w:tc>
        <w:tc>
          <w:tcPr>
            <w:tcW w:w="971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історичний</w:t>
            </w:r>
          </w:p>
        </w:tc>
        <w:tc>
          <w:tcPr>
            <w:tcW w:w="567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25" w:type="dxa"/>
          </w:tcPr>
          <w:p w:rsidR="00246D0E" w:rsidRPr="0082701E" w:rsidRDefault="00246D0E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</w:tcPr>
          <w:p w:rsidR="00246D0E" w:rsidRPr="0082701E" w:rsidRDefault="00246D0E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21" w:type="dxa"/>
          </w:tcPr>
          <w:p w:rsidR="00246D0E" w:rsidRPr="0082701E" w:rsidRDefault="00246D0E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23" w:type="dxa"/>
          </w:tcPr>
          <w:p w:rsidR="00246D0E" w:rsidRPr="0082701E" w:rsidRDefault="00246D0E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55 від 10 лютого 1971 р.</w:t>
            </w:r>
          </w:p>
        </w:tc>
        <w:tc>
          <w:tcPr>
            <w:tcW w:w="891" w:type="dxa"/>
          </w:tcPr>
          <w:p w:rsidR="00246D0E" w:rsidRPr="0082701E" w:rsidRDefault="00893DF6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804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992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Жовтень 2017</w:t>
            </w:r>
          </w:p>
        </w:tc>
        <w:tc>
          <w:tcPr>
            <w:tcW w:w="992" w:type="dxa"/>
          </w:tcPr>
          <w:p w:rsidR="00246D0E" w:rsidRPr="00686A41" w:rsidRDefault="008C68C4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06.05.2016</w:t>
            </w:r>
          </w:p>
          <w:p w:rsidR="008C68C4" w:rsidRPr="00686A41" w:rsidRDefault="008C68C4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97</w:t>
            </w:r>
          </w:p>
        </w:tc>
        <w:tc>
          <w:tcPr>
            <w:tcW w:w="1134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Так, щороку проводяться поточні ремонтні роботи</w:t>
            </w:r>
          </w:p>
        </w:tc>
        <w:tc>
          <w:tcPr>
            <w:tcW w:w="709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наявна</w:t>
            </w:r>
          </w:p>
        </w:tc>
        <w:tc>
          <w:tcPr>
            <w:tcW w:w="973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Укладення охоронного договору</w:t>
            </w:r>
          </w:p>
        </w:tc>
      </w:tr>
      <w:tr w:rsidR="00246D0E" w:rsidRPr="0082701E" w:rsidTr="0065729A">
        <w:tc>
          <w:tcPr>
            <w:tcW w:w="392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20</w:t>
            </w:r>
          </w:p>
        </w:tc>
        <w:tc>
          <w:tcPr>
            <w:tcW w:w="1134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Братська могила радянських воїнів </w:t>
            </w:r>
          </w:p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proofErr w:type="spellStart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с.Новопавлівка</w:t>
            </w:r>
            <w:proofErr w:type="spellEnd"/>
          </w:p>
        </w:tc>
        <w:tc>
          <w:tcPr>
            <w:tcW w:w="613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869</w:t>
            </w:r>
          </w:p>
        </w:tc>
        <w:tc>
          <w:tcPr>
            <w:tcW w:w="960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Місцевого значення</w:t>
            </w:r>
          </w:p>
        </w:tc>
        <w:tc>
          <w:tcPr>
            <w:tcW w:w="971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історичний</w:t>
            </w:r>
          </w:p>
        </w:tc>
        <w:tc>
          <w:tcPr>
            <w:tcW w:w="567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25" w:type="dxa"/>
          </w:tcPr>
          <w:p w:rsidR="00246D0E" w:rsidRPr="0082701E" w:rsidRDefault="00246D0E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</w:tcPr>
          <w:p w:rsidR="00246D0E" w:rsidRPr="0082701E" w:rsidRDefault="00246D0E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21" w:type="dxa"/>
          </w:tcPr>
          <w:p w:rsidR="00246D0E" w:rsidRPr="0082701E" w:rsidRDefault="00246D0E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23" w:type="dxa"/>
          </w:tcPr>
          <w:p w:rsidR="00246D0E" w:rsidRPr="0082701E" w:rsidRDefault="00246D0E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55 від 10 лютого 1971 р.</w:t>
            </w:r>
          </w:p>
        </w:tc>
        <w:tc>
          <w:tcPr>
            <w:tcW w:w="891" w:type="dxa"/>
          </w:tcPr>
          <w:p w:rsidR="00246D0E" w:rsidRPr="0082701E" w:rsidRDefault="00893DF6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804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992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Жовтень</w:t>
            </w:r>
          </w:p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2017</w:t>
            </w:r>
          </w:p>
        </w:tc>
        <w:tc>
          <w:tcPr>
            <w:tcW w:w="992" w:type="dxa"/>
          </w:tcPr>
          <w:p w:rsidR="00246D0E" w:rsidRPr="00686A41" w:rsidRDefault="002C27D7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06.05.2016 № 101</w:t>
            </w:r>
          </w:p>
        </w:tc>
        <w:tc>
          <w:tcPr>
            <w:tcW w:w="1134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Так, щороку проводяться поточні ремонтні роботи</w:t>
            </w:r>
          </w:p>
        </w:tc>
        <w:tc>
          <w:tcPr>
            <w:tcW w:w="709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наявна</w:t>
            </w:r>
          </w:p>
        </w:tc>
        <w:tc>
          <w:tcPr>
            <w:tcW w:w="973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Укладення охоронного договору</w:t>
            </w:r>
          </w:p>
        </w:tc>
      </w:tr>
      <w:tr w:rsidR="00246D0E" w:rsidRPr="0082701E" w:rsidTr="0065729A">
        <w:tc>
          <w:tcPr>
            <w:tcW w:w="392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21</w:t>
            </w:r>
          </w:p>
        </w:tc>
        <w:tc>
          <w:tcPr>
            <w:tcW w:w="1134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Братські могили радянських воїнів і пам’ятник воїнам-односельчанам </w:t>
            </w:r>
          </w:p>
        </w:tc>
        <w:tc>
          <w:tcPr>
            <w:tcW w:w="1134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proofErr w:type="spellStart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с.Новопавлівка</w:t>
            </w:r>
            <w:proofErr w:type="spellEnd"/>
          </w:p>
        </w:tc>
        <w:tc>
          <w:tcPr>
            <w:tcW w:w="613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890</w:t>
            </w:r>
          </w:p>
        </w:tc>
        <w:tc>
          <w:tcPr>
            <w:tcW w:w="960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Місцевого значення</w:t>
            </w:r>
          </w:p>
        </w:tc>
        <w:tc>
          <w:tcPr>
            <w:tcW w:w="971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історичний</w:t>
            </w:r>
          </w:p>
        </w:tc>
        <w:tc>
          <w:tcPr>
            <w:tcW w:w="567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25" w:type="dxa"/>
          </w:tcPr>
          <w:p w:rsidR="00246D0E" w:rsidRPr="0082701E" w:rsidRDefault="00246D0E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</w:tcPr>
          <w:p w:rsidR="00246D0E" w:rsidRPr="0082701E" w:rsidRDefault="00246D0E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21" w:type="dxa"/>
          </w:tcPr>
          <w:p w:rsidR="00246D0E" w:rsidRPr="0082701E" w:rsidRDefault="00246D0E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23" w:type="dxa"/>
          </w:tcPr>
          <w:p w:rsidR="00246D0E" w:rsidRPr="0082701E" w:rsidRDefault="00246D0E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55 від 10 лютого 1971 р.</w:t>
            </w:r>
          </w:p>
        </w:tc>
        <w:tc>
          <w:tcPr>
            <w:tcW w:w="891" w:type="dxa"/>
          </w:tcPr>
          <w:p w:rsidR="00246D0E" w:rsidRPr="0082701E" w:rsidRDefault="00893DF6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804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992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Жовтень 2017</w:t>
            </w:r>
          </w:p>
        </w:tc>
        <w:tc>
          <w:tcPr>
            <w:tcW w:w="992" w:type="dxa"/>
          </w:tcPr>
          <w:p w:rsidR="00246D0E" w:rsidRPr="00686A41" w:rsidRDefault="002C27D7" w:rsidP="00BA08E4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06.05.2016 № 100</w:t>
            </w:r>
          </w:p>
        </w:tc>
        <w:tc>
          <w:tcPr>
            <w:tcW w:w="1134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Так, щороку проводяться поточні ремонтні роботи</w:t>
            </w:r>
          </w:p>
        </w:tc>
        <w:tc>
          <w:tcPr>
            <w:tcW w:w="709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наявна</w:t>
            </w:r>
          </w:p>
        </w:tc>
        <w:tc>
          <w:tcPr>
            <w:tcW w:w="973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Укладення охоронного договору</w:t>
            </w:r>
          </w:p>
        </w:tc>
      </w:tr>
      <w:tr w:rsidR="00246D0E" w:rsidRPr="0082701E" w:rsidTr="0065729A">
        <w:tc>
          <w:tcPr>
            <w:tcW w:w="392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22</w:t>
            </w:r>
          </w:p>
        </w:tc>
        <w:tc>
          <w:tcPr>
            <w:tcW w:w="1134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Братська могила радянських воїнів (</w:t>
            </w:r>
            <w:proofErr w:type="spellStart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охор</w:t>
            </w:r>
            <w:proofErr w:type="spellEnd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. № 886)</w:t>
            </w:r>
          </w:p>
        </w:tc>
        <w:tc>
          <w:tcPr>
            <w:tcW w:w="1134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с. Мирне</w:t>
            </w:r>
          </w:p>
        </w:tc>
        <w:tc>
          <w:tcPr>
            <w:tcW w:w="613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886</w:t>
            </w:r>
          </w:p>
        </w:tc>
        <w:tc>
          <w:tcPr>
            <w:tcW w:w="960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Місцевого значення</w:t>
            </w:r>
          </w:p>
        </w:tc>
        <w:tc>
          <w:tcPr>
            <w:tcW w:w="971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історичний</w:t>
            </w:r>
          </w:p>
        </w:tc>
        <w:tc>
          <w:tcPr>
            <w:tcW w:w="567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25" w:type="dxa"/>
          </w:tcPr>
          <w:p w:rsidR="00246D0E" w:rsidRPr="0082701E" w:rsidRDefault="00246D0E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</w:tcPr>
          <w:p w:rsidR="00246D0E" w:rsidRPr="0082701E" w:rsidRDefault="00246D0E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21" w:type="dxa"/>
          </w:tcPr>
          <w:p w:rsidR="00246D0E" w:rsidRPr="0082701E" w:rsidRDefault="00246D0E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23" w:type="dxa"/>
          </w:tcPr>
          <w:p w:rsidR="00246D0E" w:rsidRPr="0082701E" w:rsidRDefault="00246D0E" w:rsidP="0065729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580 від 22 грудня1982 р.</w:t>
            </w:r>
          </w:p>
        </w:tc>
        <w:tc>
          <w:tcPr>
            <w:tcW w:w="891" w:type="dxa"/>
          </w:tcPr>
          <w:p w:rsidR="00246D0E" w:rsidRPr="0082701E" w:rsidRDefault="00893DF6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804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992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Жовтень 2017</w:t>
            </w:r>
          </w:p>
        </w:tc>
        <w:tc>
          <w:tcPr>
            <w:tcW w:w="992" w:type="dxa"/>
          </w:tcPr>
          <w:p w:rsidR="00246D0E" w:rsidRPr="00686A41" w:rsidRDefault="00A00A05" w:rsidP="00D0378E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06.05.2016</w:t>
            </w:r>
          </w:p>
          <w:p w:rsidR="00A00A05" w:rsidRPr="00686A41" w:rsidRDefault="00A00A05" w:rsidP="00D0378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99</w:t>
            </w:r>
          </w:p>
        </w:tc>
        <w:tc>
          <w:tcPr>
            <w:tcW w:w="1134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Так, щороку проводяться поточні ремонтні роботи</w:t>
            </w:r>
          </w:p>
        </w:tc>
        <w:tc>
          <w:tcPr>
            <w:tcW w:w="709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наявна</w:t>
            </w:r>
          </w:p>
        </w:tc>
        <w:tc>
          <w:tcPr>
            <w:tcW w:w="973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Укладення охоронного договору</w:t>
            </w:r>
          </w:p>
        </w:tc>
      </w:tr>
      <w:tr w:rsidR="00246D0E" w:rsidRPr="0082701E" w:rsidTr="0065729A">
        <w:tc>
          <w:tcPr>
            <w:tcW w:w="392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23</w:t>
            </w:r>
          </w:p>
        </w:tc>
        <w:tc>
          <w:tcPr>
            <w:tcW w:w="1134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Пам'ятник на честь воїнів-односельчан</w:t>
            </w:r>
          </w:p>
        </w:tc>
        <w:tc>
          <w:tcPr>
            <w:tcW w:w="1134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с. Мирне                        </w:t>
            </w:r>
          </w:p>
        </w:tc>
        <w:tc>
          <w:tcPr>
            <w:tcW w:w="613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1617</w:t>
            </w:r>
          </w:p>
        </w:tc>
        <w:tc>
          <w:tcPr>
            <w:tcW w:w="960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Місцевого значення</w:t>
            </w:r>
          </w:p>
        </w:tc>
        <w:tc>
          <w:tcPr>
            <w:tcW w:w="971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історичний</w:t>
            </w:r>
          </w:p>
        </w:tc>
        <w:tc>
          <w:tcPr>
            <w:tcW w:w="567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25" w:type="dxa"/>
          </w:tcPr>
          <w:p w:rsidR="00246D0E" w:rsidRPr="0082701E" w:rsidRDefault="00246D0E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</w:tcPr>
          <w:p w:rsidR="00246D0E" w:rsidRPr="0082701E" w:rsidRDefault="00246D0E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21" w:type="dxa"/>
          </w:tcPr>
          <w:p w:rsidR="00246D0E" w:rsidRPr="0082701E" w:rsidRDefault="00246D0E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23" w:type="dxa"/>
          </w:tcPr>
          <w:p w:rsidR="00246D0E" w:rsidRPr="0082701E" w:rsidRDefault="00246D0E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55 від 10 лютого 1971 р.</w:t>
            </w:r>
          </w:p>
        </w:tc>
        <w:tc>
          <w:tcPr>
            <w:tcW w:w="891" w:type="dxa"/>
          </w:tcPr>
          <w:p w:rsidR="00246D0E" w:rsidRPr="0082701E" w:rsidRDefault="00893DF6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804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</w:t>
            </w:r>
          </w:p>
        </w:tc>
        <w:tc>
          <w:tcPr>
            <w:tcW w:w="992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Жовтень 2017</w:t>
            </w:r>
          </w:p>
        </w:tc>
        <w:tc>
          <w:tcPr>
            <w:tcW w:w="992" w:type="dxa"/>
          </w:tcPr>
          <w:p w:rsidR="00A00A05" w:rsidRPr="00686A41" w:rsidRDefault="00A00A05" w:rsidP="00A00A05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06.05.2016</w:t>
            </w:r>
          </w:p>
          <w:p w:rsidR="00246D0E" w:rsidRPr="00686A41" w:rsidRDefault="00A00A05" w:rsidP="00A00A0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№ 98</w:t>
            </w:r>
          </w:p>
        </w:tc>
        <w:tc>
          <w:tcPr>
            <w:tcW w:w="1134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Так, щороку проводяться поточні ремонтні роботи</w:t>
            </w:r>
          </w:p>
        </w:tc>
        <w:tc>
          <w:tcPr>
            <w:tcW w:w="709" w:type="dxa"/>
          </w:tcPr>
          <w:p w:rsidR="00246D0E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наявна</w:t>
            </w:r>
          </w:p>
        </w:tc>
        <w:tc>
          <w:tcPr>
            <w:tcW w:w="973" w:type="dxa"/>
          </w:tcPr>
          <w:p w:rsidR="00246D0E" w:rsidRPr="0082701E" w:rsidRDefault="00246D0E" w:rsidP="0065729A">
            <w:pPr>
              <w:spacing w:after="0"/>
              <w:rPr>
                <w:rFonts w:ascii="Times New Roman" w:hAnsi="Times New Roman" w:cs="Times New Roman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Укладення охоронного договору</w:t>
            </w:r>
          </w:p>
        </w:tc>
      </w:tr>
      <w:tr w:rsidR="00EA6480" w:rsidRPr="0082701E" w:rsidTr="0065729A">
        <w:tc>
          <w:tcPr>
            <w:tcW w:w="392" w:type="dxa"/>
          </w:tcPr>
          <w:p w:rsidR="00EA6480" w:rsidRPr="0082701E" w:rsidRDefault="001173E3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24</w:t>
            </w:r>
          </w:p>
        </w:tc>
        <w:tc>
          <w:tcPr>
            <w:tcW w:w="1134" w:type="dxa"/>
          </w:tcPr>
          <w:p w:rsidR="00EA6480" w:rsidRPr="0082701E" w:rsidRDefault="001173E3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Братська могила </w:t>
            </w: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радянських воїнів</w:t>
            </w:r>
          </w:p>
        </w:tc>
        <w:tc>
          <w:tcPr>
            <w:tcW w:w="1134" w:type="dxa"/>
          </w:tcPr>
          <w:p w:rsidR="00EA6480" w:rsidRPr="0082701E" w:rsidRDefault="001173E3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 xml:space="preserve">с. </w:t>
            </w:r>
            <w:proofErr w:type="spellStart"/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Нестерянка</w:t>
            </w:r>
            <w:proofErr w:type="spellEnd"/>
          </w:p>
        </w:tc>
        <w:tc>
          <w:tcPr>
            <w:tcW w:w="613" w:type="dxa"/>
          </w:tcPr>
          <w:p w:rsidR="00EA6480" w:rsidRPr="0082701E" w:rsidRDefault="001173E3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Не на облік</w:t>
            </w: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у</w:t>
            </w:r>
          </w:p>
        </w:tc>
        <w:tc>
          <w:tcPr>
            <w:tcW w:w="960" w:type="dxa"/>
          </w:tcPr>
          <w:p w:rsidR="00EA6480" w:rsidRPr="0082701E" w:rsidRDefault="001173E3" w:rsidP="0065729A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-</w:t>
            </w:r>
          </w:p>
        </w:tc>
        <w:tc>
          <w:tcPr>
            <w:tcW w:w="971" w:type="dxa"/>
          </w:tcPr>
          <w:p w:rsidR="00EA6480" w:rsidRPr="0082701E" w:rsidRDefault="001173E3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історичний</w:t>
            </w:r>
          </w:p>
        </w:tc>
        <w:tc>
          <w:tcPr>
            <w:tcW w:w="567" w:type="dxa"/>
          </w:tcPr>
          <w:p w:rsidR="00EA6480" w:rsidRPr="0082701E" w:rsidRDefault="00D02167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25" w:type="dxa"/>
          </w:tcPr>
          <w:p w:rsidR="00EA6480" w:rsidRPr="0082701E" w:rsidRDefault="003C7AD5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</w:tcPr>
          <w:p w:rsidR="00EA6480" w:rsidRPr="0082701E" w:rsidRDefault="00C230EB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21" w:type="dxa"/>
          </w:tcPr>
          <w:p w:rsidR="00EA6480" w:rsidRPr="0082701E" w:rsidRDefault="00C230EB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23" w:type="dxa"/>
          </w:tcPr>
          <w:p w:rsidR="00EA6480" w:rsidRPr="0082701E" w:rsidRDefault="002817E7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891" w:type="dxa"/>
          </w:tcPr>
          <w:p w:rsidR="00EA6480" w:rsidRPr="0082701E" w:rsidRDefault="00893DF6" w:rsidP="006572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804" w:type="dxa"/>
          </w:tcPr>
          <w:p w:rsidR="00EA6480" w:rsidRPr="0082701E" w:rsidRDefault="00D02167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ні</w:t>
            </w:r>
          </w:p>
        </w:tc>
        <w:tc>
          <w:tcPr>
            <w:tcW w:w="992" w:type="dxa"/>
          </w:tcPr>
          <w:p w:rsidR="00EA6480" w:rsidRPr="0082701E" w:rsidRDefault="00246D0E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Жовтень 2017</w:t>
            </w:r>
          </w:p>
        </w:tc>
        <w:tc>
          <w:tcPr>
            <w:tcW w:w="992" w:type="dxa"/>
          </w:tcPr>
          <w:p w:rsidR="00EA6480" w:rsidRPr="00686A41" w:rsidRDefault="003172B3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6A41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06.06.2016 № 78</w:t>
            </w:r>
          </w:p>
        </w:tc>
        <w:tc>
          <w:tcPr>
            <w:tcW w:w="1134" w:type="dxa"/>
          </w:tcPr>
          <w:p w:rsidR="00EA6480" w:rsidRPr="0082701E" w:rsidRDefault="001052E5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Так, щороку проводяться </w:t>
            </w: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поточні ремонтні роботи</w:t>
            </w:r>
          </w:p>
        </w:tc>
        <w:tc>
          <w:tcPr>
            <w:tcW w:w="709" w:type="dxa"/>
          </w:tcPr>
          <w:p w:rsidR="00EA6480" w:rsidRPr="0082701E" w:rsidRDefault="002817E7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-</w:t>
            </w:r>
          </w:p>
        </w:tc>
        <w:tc>
          <w:tcPr>
            <w:tcW w:w="973" w:type="dxa"/>
          </w:tcPr>
          <w:p w:rsidR="00EA6480" w:rsidRPr="0082701E" w:rsidRDefault="00742FE9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Укладення охоронног</w:t>
            </w: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о договору</w:t>
            </w:r>
          </w:p>
        </w:tc>
      </w:tr>
      <w:tr w:rsidR="00EA6480" w:rsidRPr="0082701E" w:rsidTr="0065729A">
        <w:trPr>
          <w:trHeight w:val="296"/>
        </w:trPr>
        <w:tc>
          <w:tcPr>
            <w:tcW w:w="392" w:type="dxa"/>
          </w:tcPr>
          <w:p w:rsidR="00EA6480" w:rsidRPr="0082701E" w:rsidRDefault="00EA6480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EA6480" w:rsidRPr="0082701E" w:rsidRDefault="001173E3" w:rsidP="0065729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Всього:</w:t>
            </w:r>
          </w:p>
        </w:tc>
        <w:tc>
          <w:tcPr>
            <w:tcW w:w="1134" w:type="dxa"/>
          </w:tcPr>
          <w:p w:rsidR="00D02167" w:rsidRPr="0082701E" w:rsidRDefault="00162A42" w:rsidP="0065729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2701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24</w:t>
            </w:r>
          </w:p>
        </w:tc>
        <w:tc>
          <w:tcPr>
            <w:tcW w:w="613" w:type="dxa"/>
          </w:tcPr>
          <w:p w:rsidR="00EA6480" w:rsidRPr="0082701E" w:rsidRDefault="00EA6480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60" w:type="dxa"/>
          </w:tcPr>
          <w:p w:rsidR="00EA6480" w:rsidRPr="0082701E" w:rsidRDefault="00EA6480" w:rsidP="0065729A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971" w:type="dxa"/>
          </w:tcPr>
          <w:p w:rsidR="00EA6480" w:rsidRPr="0082701E" w:rsidRDefault="00EA6480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EA6480" w:rsidRPr="0082701E" w:rsidRDefault="00EA6480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25" w:type="dxa"/>
          </w:tcPr>
          <w:p w:rsidR="00EA6480" w:rsidRPr="0082701E" w:rsidRDefault="00EA6480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EA6480" w:rsidRPr="0082701E" w:rsidRDefault="00EA6480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21" w:type="dxa"/>
          </w:tcPr>
          <w:p w:rsidR="00EA6480" w:rsidRPr="0082701E" w:rsidRDefault="00EA6480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</w:tcPr>
          <w:p w:rsidR="00EA6480" w:rsidRPr="0082701E" w:rsidRDefault="00EA6480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91" w:type="dxa"/>
          </w:tcPr>
          <w:p w:rsidR="00EA6480" w:rsidRPr="0082701E" w:rsidRDefault="00EA6480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04" w:type="dxa"/>
          </w:tcPr>
          <w:p w:rsidR="00EA6480" w:rsidRPr="0082701E" w:rsidRDefault="00EA6480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EA6480" w:rsidRPr="0082701E" w:rsidRDefault="00EA6480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EA6480" w:rsidRPr="00686A41" w:rsidRDefault="00EA6480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EA6480" w:rsidRPr="0082701E" w:rsidRDefault="00EA6480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EA6480" w:rsidRPr="0082701E" w:rsidRDefault="00EA6480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73" w:type="dxa"/>
          </w:tcPr>
          <w:p w:rsidR="00EA6480" w:rsidRPr="0082701E" w:rsidRDefault="00EA6480" w:rsidP="006572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C11840" w:rsidRPr="00AF64F5" w:rsidRDefault="00C11840" w:rsidP="0065729A">
      <w:pPr>
        <w:tabs>
          <w:tab w:val="left" w:pos="9985"/>
        </w:tabs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C11840" w:rsidRPr="00AF64F5" w:rsidSect="00893DF6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11840"/>
    <w:rsid w:val="0000478D"/>
    <w:rsid w:val="0003770C"/>
    <w:rsid w:val="00055095"/>
    <w:rsid w:val="0010300C"/>
    <w:rsid w:val="0010322B"/>
    <w:rsid w:val="001052E5"/>
    <w:rsid w:val="001173E3"/>
    <w:rsid w:val="00123F61"/>
    <w:rsid w:val="00125465"/>
    <w:rsid w:val="00134BBE"/>
    <w:rsid w:val="00162A42"/>
    <w:rsid w:val="00193D22"/>
    <w:rsid w:val="0021231D"/>
    <w:rsid w:val="00246D0E"/>
    <w:rsid w:val="0028132D"/>
    <w:rsid w:val="002817E7"/>
    <w:rsid w:val="00284A95"/>
    <w:rsid w:val="002C27D7"/>
    <w:rsid w:val="002F0BF6"/>
    <w:rsid w:val="003172B3"/>
    <w:rsid w:val="003220FD"/>
    <w:rsid w:val="00323B4D"/>
    <w:rsid w:val="003430F7"/>
    <w:rsid w:val="003B6517"/>
    <w:rsid w:val="003C7AD5"/>
    <w:rsid w:val="00407888"/>
    <w:rsid w:val="00462279"/>
    <w:rsid w:val="004E69AB"/>
    <w:rsid w:val="00522E6D"/>
    <w:rsid w:val="00546061"/>
    <w:rsid w:val="005B06EC"/>
    <w:rsid w:val="005E5176"/>
    <w:rsid w:val="00607C53"/>
    <w:rsid w:val="00616C83"/>
    <w:rsid w:val="0065729A"/>
    <w:rsid w:val="00686A41"/>
    <w:rsid w:val="00696A86"/>
    <w:rsid w:val="00705B14"/>
    <w:rsid w:val="00742FE9"/>
    <w:rsid w:val="007A2052"/>
    <w:rsid w:val="007D4C44"/>
    <w:rsid w:val="0080631F"/>
    <w:rsid w:val="00806B8E"/>
    <w:rsid w:val="00812D1B"/>
    <w:rsid w:val="0082701E"/>
    <w:rsid w:val="00885DE6"/>
    <w:rsid w:val="008864BC"/>
    <w:rsid w:val="00893DF6"/>
    <w:rsid w:val="008B5778"/>
    <w:rsid w:val="008C68C4"/>
    <w:rsid w:val="008F03ED"/>
    <w:rsid w:val="00936C02"/>
    <w:rsid w:val="00973E12"/>
    <w:rsid w:val="009A6759"/>
    <w:rsid w:val="009C74D2"/>
    <w:rsid w:val="009F1058"/>
    <w:rsid w:val="00A00A05"/>
    <w:rsid w:val="00A828F8"/>
    <w:rsid w:val="00AF64F5"/>
    <w:rsid w:val="00B00024"/>
    <w:rsid w:val="00B13601"/>
    <w:rsid w:val="00B87174"/>
    <w:rsid w:val="00B934D9"/>
    <w:rsid w:val="00BA08E4"/>
    <w:rsid w:val="00BB68D5"/>
    <w:rsid w:val="00C11840"/>
    <w:rsid w:val="00C230EB"/>
    <w:rsid w:val="00CB36D5"/>
    <w:rsid w:val="00CC1F7C"/>
    <w:rsid w:val="00CD5744"/>
    <w:rsid w:val="00CE3016"/>
    <w:rsid w:val="00D02167"/>
    <w:rsid w:val="00D0378E"/>
    <w:rsid w:val="00D0415D"/>
    <w:rsid w:val="00D32BD8"/>
    <w:rsid w:val="00D33215"/>
    <w:rsid w:val="00D4319E"/>
    <w:rsid w:val="00DE252C"/>
    <w:rsid w:val="00E06034"/>
    <w:rsid w:val="00E87CDF"/>
    <w:rsid w:val="00E92C02"/>
    <w:rsid w:val="00EA6480"/>
    <w:rsid w:val="00ED0B82"/>
    <w:rsid w:val="00EE021B"/>
    <w:rsid w:val="00EE382D"/>
    <w:rsid w:val="00EE7870"/>
    <w:rsid w:val="00FC488A"/>
    <w:rsid w:val="00FC751F"/>
    <w:rsid w:val="00FE08FA"/>
    <w:rsid w:val="00FF16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B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18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0B617-3700-4AD7-A248-E1388586D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1172</TotalTime>
  <Pages>5</Pages>
  <Words>1075</Words>
  <Characters>6134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Женя</cp:lastModifiedBy>
  <cp:revision>81</cp:revision>
  <cp:lastPrinted>2018-10-05T05:18:00Z</cp:lastPrinted>
  <dcterms:created xsi:type="dcterms:W3CDTF">2018-04-02T10:57:00Z</dcterms:created>
  <dcterms:modified xsi:type="dcterms:W3CDTF">2020-01-02T08:48:00Z</dcterms:modified>
</cp:coreProperties>
</file>